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A081A" w14:textId="77777777" w:rsidR="001265FB" w:rsidRDefault="00CF14DF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１０月１４日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16B57C0E" w14:textId="77777777" w:rsidR="001265FB" w:rsidRDefault="00CF14DF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4B64D7D0" w14:textId="77777777" w:rsidR="001265FB" w:rsidRDefault="00CF14DF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413"/>
        <w:gridCol w:w="3399"/>
        <w:gridCol w:w="3854"/>
        <w:gridCol w:w="856"/>
      </w:tblGrid>
      <w:tr w:rsidR="001265FB" w14:paraId="14E9FF25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81F46" w14:textId="77777777" w:rsidR="001265FB" w:rsidRDefault="001265F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4C308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AD476" w14:textId="77777777" w:rsidR="001265FB" w:rsidRDefault="00CF14DF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58271" w14:textId="77777777" w:rsidR="001265FB" w:rsidRDefault="00CF14DF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1265FB" w14:paraId="7824AB1A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DFCF7" w14:textId="77777777" w:rsidR="001265FB" w:rsidRDefault="00CF14DF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180E775C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5BFFD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</w:t>
            </w:r>
            <w:r>
              <w:rPr>
                <w:rFonts w:ascii="MS Mincho" w:eastAsia="MS Mincho" w:hAnsi="MS Mincho" w:cs="MS Mincho"/>
                <w:sz w:val="24"/>
              </w:rPr>
              <w:t>8-2</w:t>
            </w:r>
            <w:r>
              <w:rPr>
                <w:rFonts w:ascii="MS Mincho" w:eastAsia="MS Mincho" w:hAnsi="MS Mincho" w:cs="MS Mincho"/>
                <w:sz w:val="24"/>
              </w:rPr>
              <w:t xml:space="preserve">　けいようしのかんじ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33643" w14:textId="77777777" w:rsidR="001265FB" w:rsidRDefault="00CF14DF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古・多・少・長・早</w:t>
            </w:r>
          </w:p>
          <w:p w14:paraId="39656ACD" w14:textId="77777777" w:rsidR="001265FB" w:rsidRDefault="00CF14DF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Ｌ８のまとめのもんだい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F18BD" w14:textId="571CFF93" w:rsidR="001265FB" w:rsidRDefault="002D201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1265FB" w14:paraId="4E180E4D" w14:textId="77777777">
        <w:trPr>
          <w:trHeight w:val="94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4F73D" w14:textId="77777777" w:rsidR="001265FB" w:rsidRDefault="00CF14DF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6C4DB434" w14:textId="77777777" w:rsidR="001265FB" w:rsidRDefault="00CF14DF">
            <w:pPr>
              <w:spacing w:after="0"/>
              <w:ind w:left="26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L22-2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70EF2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２２</w:t>
            </w:r>
            <w:r>
              <w:rPr>
                <w:rFonts w:ascii="MS Mincho" w:eastAsia="MS Mincho" w:hAnsi="MS Mincho" w:cs="MS Mincho"/>
                <w:sz w:val="24"/>
              </w:rPr>
              <w:t xml:space="preserve">oración </w:t>
            </w:r>
          </w:p>
          <w:p w14:paraId="35D55506" w14:textId="77777777" w:rsidR="001265FB" w:rsidRDefault="00CF14DF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modificadora del sustantivo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8B70" w14:textId="77777777" w:rsidR="001265FB" w:rsidRDefault="00CF14DF">
            <w:pPr>
              <w:spacing w:after="13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・あした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かう</w:t>
            </w:r>
            <w:r>
              <w:rPr>
                <w:rFonts w:ascii="MS Mincho" w:eastAsia="MS Mincho" w:hAnsi="MS Mincho" w:cs="MS Mincho"/>
                <w:sz w:val="24"/>
              </w:rPr>
              <w:t>ぼうし</w:t>
            </w:r>
          </w:p>
          <w:p w14:paraId="259133BC" w14:textId="77777777" w:rsidR="001265FB" w:rsidRDefault="00CF14DF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・きのう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かった</w:t>
            </w:r>
            <w:r>
              <w:rPr>
                <w:rFonts w:ascii="MS Mincho" w:eastAsia="MS Mincho" w:hAnsi="MS Mincho" w:cs="MS Mincho"/>
                <w:sz w:val="24"/>
              </w:rPr>
              <w:t>ぼうし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A8A4A" w14:textId="63FF3B3D" w:rsidR="001265FB" w:rsidRDefault="002D201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1265FB" w14:paraId="23B7FA34" w14:textId="77777777">
        <w:trPr>
          <w:trHeight w:val="71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97C83" w14:textId="77777777" w:rsidR="001265FB" w:rsidRDefault="001265F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A6D95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～は文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 xml:space="preserve">です　</w:t>
            </w:r>
          </w:p>
          <w:p w14:paraId="032AA541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（ふくしゅう）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263F7" w14:textId="77777777" w:rsidR="001265FB" w:rsidRDefault="00CF14DF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・これはきのう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かった</w:t>
            </w:r>
            <w:r>
              <w:rPr>
                <w:rFonts w:ascii="MS Mincho" w:eastAsia="MS Mincho" w:hAnsi="MS Mincho" w:cs="MS Mincho"/>
                <w:sz w:val="24"/>
              </w:rPr>
              <w:t>ぼうしです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1BACC" w14:textId="6ED00F31" w:rsidR="001265FB" w:rsidRDefault="002D201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1265FB" w14:paraId="04E4BB66" w14:textId="77777777">
        <w:trPr>
          <w:trHeight w:val="372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66B6A" w14:textId="77777777" w:rsidR="001265FB" w:rsidRDefault="001265F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3A922" w14:textId="77777777" w:rsidR="001265FB" w:rsidRDefault="00CF14DF">
            <w:pPr>
              <w:spacing w:after="262"/>
            </w:pPr>
            <w:r>
              <w:rPr>
                <w:rFonts w:ascii="MS Mincho" w:eastAsia="MS Mincho" w:hAnsi="MS Mincho" w:cs="MS Mincho"/>
                <w:sz w:val="24"/>
              </w:rPr>
              <w:t>2-1.</w:t>
            </w:r>
            <w:r>
              <w:rPr>
                <w:rFonts w:ascii="MS Mincho" w:eastAsia="MS Mincho" w:hAnsi="MS Mincho" w:cs="MS Mincho"/>
                <w:sz w:val="24"/>
              </w:rPr>
              <w:t>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>（人）は～</w:t>
            </w:r>
          </w:p>
          <w:p w14:paraId="558C5F35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Ｖている</w:t>
            </w:r>
            <w:r>
              <w:rPr>
                <w:rFonts w:ascii="MS Mincho" w:eastAsia="MS Mincho" w:hAnsi="MS Mincho" w:cs="MS Mincho"/>
                <w:sz w:val="24"/>
              </w:rPr>
              <w:t>sust.</w:t>
            </w:r>
          </w:p>
          <w:p w14:paraId="052D56A3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・きる</w:t>
            </w:r>
          </w:p>
          <w:p w14:paraId="376171A6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・はく</w:t>
            </w:r>
          </w:p>
          <w:p w14:paraId="3051BD41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・かぶる</w:t>
            </w:r>
          </w:p>
          <w:p w14:paraId="4AD6392F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・（めがねを）かける</w:t>
            </w:r>
          </w:p>
          <w:p w14:paraId="175CA05C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・（ネクタイを）する</w:t>
            </w:r>
          </w:p>
          <w:p w14:paraId="5780AC8E" w14:textId="77777777" w:rsidR="001265FB" w:rsidRDefault="00CF14DF">
            <w:pPr>
              <w:spacing w:after="26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・ぬぐ</w:t>
            </w:r>
          </w:p>
          <w:p w14:paraId="7E68BA32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2-2.</w:t>
            </w:r>
            <w:r>
              <w:rPr>
                <w:rFonts w:ascii="MS Mincho" w:eastAsia="MS Mincho" w:hAnsi="MS Mincho" w:cs="MS Mincho"/>
                <w:sz w:val="24"/>
              </w:rPr>
              <w:t>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>（もの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ところ）は～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BFE9D" w14:textId="77777777" w:rsidR="001265FB" w:rsidRDefault="00CF14DF">
            <w:pPr>
              <w:spacing w:after="279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・めがねを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かけている</w:t>
            </w:r>
            <w:r>
              <w:rPr>
                <w:rFonts w:ascii="MS Mincho" w:eastAsia="MS Mincho" w:hAnsi="MS Mincho" w:cs="MS Mincho"/>
                <w:sz w:val="24"/>
              </w:rPr>
              <w:t>人</w:t>
            </w:r>
          </w:p>
          <w:p w14:paraId="5123769F" w14:textId="77777777" w:rsidR="001265FB" w:rsidRDefault="00CF14DF">
            <w:pPr>
              <w:spacing w:after="1654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・ふくを</w:t>
            </w:r>
            <w:r>
              <w:rPr>
                <w:rFonts w:ascii="MS Mincho" w:eastAsia="MS Mincho" w:hAnsi="MS Mincho" w:cs="MS Mincho"/>
                <w:sz w:val="28"/>
              </w:rPr>
              <w:t>きる</w:t>
            </w:r>
            <w:r>
              <w:rPr>
                <w:rFonts w:ascii="MS Mincho" w:eastAsia="MS Mincho" w:hAnsi="MS Mincho" w:cs="MS Mincho"/>
                <w:sz w:val="24"/>
              </w:rPr>
              <w:t>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きている</w:t>
            </w:r>
          </w:p>
          <w:p w14:paraId="588A8455" w14:textId="77777777" w:rsidR="001265FB" w:rsidRDefault="00CF14DF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color w:val="FF0000"/>
                <w:sz w:val="28"/>
              </w:rPr>
              <w:t>・生まれたところ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39129" w14:textId="0794A32E" w:rsidR="001265FB" w:rsidRDefault="002D201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1265FB" w14:paraId="2D2A8462" w14:textId="77777777">
        <w:trPr>
          <w:trHeight w:val="177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5E1F0" w14:textId="77777777" w:rsidR="001265FB" w:rsidRDefault="00CF14DF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02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9A2A1" w14:textId="77777777" w:rsidR="001265FB" w:rsidRDefault="00CF14DF">
            <w:pPr>
              <w:spacing w:after="540"/>
            </w:pPr>
            <w:r>
              <w:rPr>
                <w:rFonts w:ascii="MS Mincho" w:eastAsia="MS Mincho" w:hAnsi="MS Mincho" w:cs="MS Mincho"/>
                <w:sz w:val="24"/>
              </w:rPr>
              <w:t>・もののかぞえかた</w:t>
            </w:r>
          </w:p>
          <w:p w14:paraId="2210F0A7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・いろいろなしごと</w:t>
            </w:r>
          </w:p>
          <w:p w14:paraId="7EECFB4C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・いろいろなしゅみ</w:t>
            </w:r>
          </w:p>
          <w:p w14:paraId="6471A17F" w14:textId="77777777" w:rsidR="001265FB" w:rsidRDefault="00CF14DF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　　（ふくしゅう）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D6DF5" w14:textId="77777777" w:rsidR="001265FB" w:rsidRDefault="00CF14DF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・ことばをべんきょうする</w:t>
            </w:r>
          </w:p>
          <w:p w14:paraId="138054A1" w14:textId="77777777" w:rsidR="001265FB" w:rsidRDefault="00CF14DF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・ひとつ～とお</w:t>
            </w:r>
          </w:p>
          <w:p w14:paraId="3D3B6B72" w14:textId="77777777" w:rsidR="001265FB" w:rsidRDefault="00CF14DF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・いっこ～じゅっこ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5CEC7" w14:textId="33625818" w:rsidR="001265FB" w:rsidRDefault="002D201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53256025" w14:textId="77777777" w:rsidR="00CF14DF" w:rsidRDefault="00CF14DF"/>
    <w:sectPr w:rsidR="00CF14D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FB"/>
    <w:rsid w:val="001265FB"/>
    <w:rsid w:val="002D2014"/>
    <w:rsid w:val="00CF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BC59"/>
  <w15:docId w15:val="{54DF38A8-A324-4FC7-8873-8060257D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2020-10-14T22:57:00Z</dcterms:created>
  <dcterms:modified xsi:type="dcterms:W3CDTF">2020-10-14T22:57:00Z</dcterms:modified>
</cp:coreProperties>
</file>