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DB65" w14:textId="77777777" w:rsidR="00E51987" w:rsidRDefault="00862342">
      <w:pPr>
        <w:ind w:left="-309"/>
      </w:pPr>
      <w:r>
        <w:t>８月１８日</w:t>
      </w:r>
      <w:r>
        <w:t xml:space="preserve">  14:30-17:30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   </w:t>
      </w:r>
      <w:r>
        <w:t>名前</w:t>
      </w:r>
    </w:p>
    <w:p w14:paraId="028A60C0" w14:textId="77777777" w:rsidR="00E51987" w:rsidRDefault="00862342">
      <w:pPr>
        <w:spacing w:after="41"/>
        <w:ind w:left="-304" w:firstLine="0"/>
      </w:pPr>
      <w:r>
        <w:t xml:space="preserve">　　　</w:t>
      </w:r>
    </w:p>
    <w:p w14:paraId="11AE5BED" w14:textId="77777777" w:rsidR="00E51987" w:rsidRDefault="00862342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sz w:val="28"/>
        </w:rPr>
        <w:t xml:space="preserve">ﾌｪ　</w:t>
      </w:r>
      <w:r>
        <w:rPr>
          <w:color w:val="2A6099"/>
          <w:sz w:val="28"/>
        </w:rPr>
        <w:t>ﾗ</w:t>
      </w:r>
      <w:r>
        <w:rPr>
          <w:sz w:val="28"/>
        </w:rPr>
        <w:t xml:space="preserve">　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408"/>
        <w:gridCol w:w="3222"/>
        <w:gridCol w:w="4010"/>
        <w:gridCol w:w="882"/>
      </w:tblGrid>
      <w:tr w:rsidR="00E51987" w14:paraId="479CBE95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95316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5687B" w14:textId="77777777" w:rsidR="00E51987" w:rsidRDefault="00862342">
            <w:pPr>
              <w:ind w:left="0" w:firstLine="0"/>
            </w:pPr>
            <w:r>
              <w:t>テーマ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0955" w14:textId="77777777" w:rsidR="00E51987" w:rsidRDefault="00862342">
            <w:pPr>
              <w:ind w:left="0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0C2C5" w14:textId="77777777" w:rsidR="00E51987" w:rsidRDefault="00862342">
            <w:pPr>
              <w:ind w:left="250" w:firstLine="0"/>
            </w:pPr>
            <w:r>
              <w:t>★</w:t>
            </w:r>
          </w:p>
        </w:tc>
      </w:tr>
      <w:tr w:rsidR="00E51987" w14:paraId="46E809C8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82AC0" w14:textId="77777777" w:rsidR="00E51987" w:rsidRDefault="00862342">
            <w:pPr>
              <w:ind w:left="52" w:firstLine="0"/>
              <w:jc w:val="both"/>
            </w:pPr>
            <w:r>
              <w:t>しゅくだい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CF2AC" w14:textId="77777777" w:rsidR="00E51987" w:rsidRDefault="00862342">
            <w:pPr>
              <w:ind w:left="0" w:firstLine="0"/>
            </w:pPr>
            <w:r>
              <w:t>かんじ</w:t>
            </w:r>
            <w:r>
              <w:t>p32-36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6920B" w14:textId="77777777" w:rsidR="00E51987" w:rsidRDefault="00862342">
            <w:pPr>
              <w:ind w:left="0" w:firstLine="0"/>
            </w:pPr>
            <w:r>
              <w:t>すうじのかんじ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D7682" w14:textId="32B4AB8D" w:rsidR="00E51987" w:rsidRDefault="006E2E3F">
            <w:pPr>
              <w:spacing w:after="160"/>
              <w:ind w:left="0" w:firstLine="0"/>
            </w:pPr>
            <w:r>
              <w:t>★★★</w:t>
            </w:r>
          </w:p>
        </w:tc>
      </w:tr>
      <w:tr w:rsidR="00E51987" w14:paraId="3A47B64B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C0C1B" w14:textId="77777777" w:rsidR="00E51987" w:rsidRDefault="00862342">
            <w:pPr>
              <w:ind w:left="52" w:firstLine="0"/>
              <w:jc w:val="both"/>
            </w:pPr>
            <w:r>
              <w:t>チャレンジ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94878" w14:textId="77777777" w:rsidR="00E51987" w:rsidRDefault="00862342">
            <w:pPr>
              <w:ind w:left="0" w:firstLine="0"/>
            </w:pPr>
            <w:r>
              <w:t>かんじ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DE335" w14:textId="77777777" w:rsidR="00E51987" w:rsidRDefault="00862342">
            <w:pPr>
              <w:ind w:left="0" w:firstLine="0"/>
            </w:pPr>
            <w:r>
              <w:t>Ｌ</w:t>
            </w:r>
            <w:r>
              <w:t>1</w:t>
            </w:r>
            <w:r>
              <w:t xml:space="preserve">　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24A43" w14:textId="067A32D9" w:rsidR="00E51987" w:rsidRDefault="006E2E3F">
            <w:pPr>
              <w:spacing w:after="160"/>
              <w:ind w:left="0" w:firstLine="0"/>
            </w:pPr>
            <w:r>
              <w:t>★★★</w:t>
            </w:r>
          </w:p>
        </w:tc>
      </w:tr>
      <w:tr w:rsidR="00E51987" w14:paraId="62333750" w14:textId="77777777">
        <w:trPr>
          <w:trHeight w:val="43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93FCC" w14:textId="77777777" w:rsidR="00E51987" w:rsidRDefault="00862342">
            <w:pPr>
              <w:ind w:left="292" w:firstLine="0"/>
            </w:pPr>
            <w:r>
              <w:t>みん日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16C2D" w14:textId="77777777" w:rsidR="00E51987" w:rsidRDefault="00862342">
            <w:pPr>
              <w:ind w:left="0" w:firstLine="0"/>
            </w:pPr>
            <w:r>
              <w:t>かぞえかたのふくしゅう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F9F96" w14:textId="77777777" w:rsidR="00E51987" w:rsidRDefault="00862342">
            <w:pPr>
              <w:ind w:left="0" w:firstLine="0"/>
            </w:pPr>
            <w:r>
              <w:t>(duración)</w:t>
            </w:r>
            <w:r>
              <w:rPr>
                <w:color w:val="FF0000"/>
                <w:sz w:val="28"/>
              </w:rPr>
              <w:t>に</w:t>
            </w:r>
            <w:r>
              <w:t xml:space="preserve">　～</w:t>
            </w:r>
            <w:r>
              <w:rPr>
                <w:sz w:val="28"/>
              </w:rPr>
              <w:t>かい</w:t>
            </w:r>
            <w:r>
              <w:t>(veces)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A21E5" w14:textId="4C4F5B42" w:rsidR="00E51987" w:rsidRDefault="006E2E3F">
            <w:pPr>
              <w:spacing w:after="160"/>
              <w:ind w:left="0" w:firstLine="0"/>
            </w:pPr>
            <w:r>
              <w:t>★★</w:t>
            </w:r>
          </w:p>
        </w:tc>
      </w:tr>
      <w:tr w:rsidR="00E51987" w14:paraId="470B3553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DF232" w14:textId="77777777" w:rsidR="00E51987" w:rsidRDefault="00862342">
            <w:pPr>
              <w:ind w:left="148" w:right="96" w:firstLine="0"/>
              <w:jc w:val="center"/>
            </w:pPr>
            <w:r>
              <w:t>合格</w:t>
            </w:r>
            <w:r>
              <w:t xml:space="preserve"> 10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144DA" w14:textId="77777777" w:rsidR="00E51987" w:rsidRDefault="00862342">
            <w:pPr>
              <w:ind w:left="0" w:firstLine="0"/>
            </w:pPr>
            <w:r>
              <w:t>ことばのれんしゅう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B2D1F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ED480" w14:textId="74F21A74" w:rsidR="00E51987" w:rsidRDefault="006E2E3F">
            <w:pPr>
              <w:spacing w:after="160"/>
              <w:ind w:left="0" w:firstLine="0"/>
            </w:pPr>
            <w:r>
              <w:t>★★</w:t>
            </w:r>
          </w:p>
        </w:tc>
      </w:tr>
      <w:tr w:rsidR="00E51987" w14:paraId="6144070A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990B0" w14:textId="77777777" w:rsidR="00E51987" w:rsidRDefault="00862342">
            <w:pPr>
              <w:ind w:left="292" w:firstLine="0"/>
            </w:pPr>
            <w:r>
              <w:t>みん日</w:t>
            </w:r>
          </w:p>
          <w:p w14:paraId="4E007A1E" w14:textId="77777777" w:rsidR="00E51987" w:rsidRDefault="00862342">
            <w:pPr>
              <w:ind w:left="52" w:firstLine="0"/>
              <w:jc w:val="center"/>
            </w:pPr>
            <w:r>
              <w:t>10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9A3FF" w14:textId="77777777" w:rsidR="00E51987" w:rsidRDefault="00862342">
            <w:pPr>
              <w:ind w:left="0" w:firstLine="0"/>
            </w:pPr>
            <w:r>
              <w:t>～</w:t>
            </w:r>
            <w:r>
              <w:t>L19</w:t>
            </w:r>
            <w:r>
              <w:t>まとめ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531F9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AEA1B" w14:textId="77777777" w:rsidR="00E51987" w:rsidRDefault="00E51987">
            <w:pPr>
              <w:spacing w:after="160"/>
              <w:ind w:left="0" w:firstLine="0"/>
            </w:pPr>
          </w:p>
        </w:tc>
      </w:tr>
      <w:tr w:rsidR="00E51987" w14:paraId="02CFEF44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F06F1" w14:textId="77777777" w:rsidR="00E51987" w:rsidRDefault="00862342">
            <w:pPr>
              <w:ind w:left="292" w:firstLine="0"/>
            </w:pPr>
            <w:r>
              <w:t>みん日</w:t>
            </w:r>
          </w:p>
          <w:p w14:paraId="664A0C23" w14:textId="77777777" w:rsidR="00E51987" w:rsidRDefault="00862342">
            <w:pPr>
              <w:ind w:left="52" w:firstLine="0"/>
              <w:jc w:val="center"/>
            </w:pPr>
            <w:r>
              <w:t>10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08A95" w14:textId="77777777" w:rsidR="00E51987" w:rsidRDefault="00862342">
            <w:pPr>
              <w:ind w:left="0" w:firstLine="0"/>
            </w:pPr>
            <w:r>
              <w:t>けいようしかつよう</w:t>
            </w:r>
          </w:p>
          <w:p w14:paraId="1291573D" w14:textId="77777777" w:rsidR="00E51987" w:rsidRDefault="00862342">
            <w:pPr>
              <w:ind w:left="0" w:firstLine="0"/>
            </w:pPr>
            <w:r>
              <w:t xml:space="preserve">        </w:t>
            </w:r>
            <w:r>
              <w:t>（</w:t>
            </w:r>
            <w:r>
              <w:t>confugación</w:t>
            </w:r>
            <w:r>
              <w:t>）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C8238" w14:textId="77777777" w:rsidR="00E51987" w:rsidRDefault="00862342">
            <w:pPr>
              <w:ind w:left="0" w:right="986" w:firstLine="0"/>
            </w:pPr>
            <w:r>
              <w:t>いけいようしなけいようし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C8DFC" w14:textId="77777777" w:rsidR="00E51987" w:rsidRDefault="00E51987">
            <w:pPr>
              <w:spacing w:after="160"/>
              <w:ind w:left="0" w:firstLine="0"/>
            </w:pPr>
          </w:p>
        </w:tc>
      </w:tr>
      <w:tr w:rsidR="00E51987" w14:paraId="0B77254B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ABAC6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C2B2D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147D2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D2165" w14:textId="77777777" w:rsidR="00E51987" w:rsidRDefault="00E51987">
            <w:pPr>
              <w:spacing w:after="160"/>
              <w:ind w:left="0" w:firstLine="0"/>
            </w:pPr>
          </w:p>
        </w:tc>
      </w:tr>
      <w:tr w:rsidR="00E51987" w14:paraId="08A7246E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E5CA0" w14:textId="77777777" w:rsidR="00E51987" w:rsidRDefault="00862342">
            <w:pPr>
              <w:ind w:left="148" w:right="96" w:firstLine="0"/>
              <w:jc w:val="center"/>
            </w:pPr>
            <w:r>
              <w:t>合格</w:t>
            </w:r>
            <w:r>
              <w:t xml:space="preserve"> 30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450AD" w14:textId="77777777" w:rsidR="00E51987" w:rsidRDefault="00862342">
            <w:pPr>
              <w:ind w:left="0" w:firstLine="0"/>
              <w:jc w:val="center"/>
            </w:pPr>
            <w:r>
              <w:t>音読（おんどく）声を出して、文を読みます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7BBB7" w14:textId="77777777" w:rsidR="00E51987" w:rsidRDefault="00862342">
            <w:pPr>
              <w:ind w:left="0" w:firstLine="0"/>
            </w:pPr>
            <w:r>
              <w:t>文をよく読みます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91E2B" w14:textId="3FAD9F7D" w:rsidR="00E51987" w:rsidRDefault="006E2E3F">
            <w:pPr>
              <w:spacing w:after="160"/>
              <w:ind w:left="0" w:firstLine="0"/>
            </w:pPr>
            <w:r>
              <w:t>★★★</w:t>
            </w:r>
          </w:p>
        </w:tc>
      </w:tr>
      <w:tr w:rsidR="00E51987" w14:paraId="7A0C33CE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D3B0C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EFFD8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9DC0E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BF613" w14:textId="77777777" w:rsidR="00E51987" w:rsidRDefault="00E51987">
            <w:pPr>
              <w:spacing w:after="160"/>
              <w:ind w:left="0" w:firstLine="0"/>
            </w:pPr>
          </w:p>
        </w:tc>
      </w:tr>
      <w:tr w:rsidR="00E51987" w14:paraId="0E8201D4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C5E2C" w14:textId="77777777" w:rsidR="00E51987" w:rsidRDefault="00862342">
            <w:pPr>
              <w:ind w:left="292" w:firstLine="0"/>
            </w:pPr>
            <w:r>
              <w:t>みん日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58D08" w14:textId="77777777" w:rsidR="00E51987" w:rsidRDefault="00862342">
            <w:pPr>
              <w:ind w:left="0" w:firstLine="0"/>
            </w:pPr>
            <w:r>
              <w:t>L20</w:t>
            </w:r>
            <w:r>
              <w:t xml:space="preserve">　ふつうけい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05DF2" w14:textId="77777777" w:rsidR="00E51987" w:rsidRDefault="00862342">
            <w:pPr>
              <w:ind w:left="0" w:firstLine="0"/>
            </w:pPr>
            <w:r>
              <w:t>・つかいかた</w:t>
            </w:r>
          </w:p>
          <w:p w14:paraId="6040F849" w14:textId="77777777" w:rsidR="00E51987" w:rsidRDefault="00862342">
            <w:pPr>
              <w:ind w:left="0" w:firstLine="0"/>
            </w:pPr>
            <w:r>
              <w:t>・かつよう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1ED86" w14:textId="77777777" w:rsidR="00E51987" w:rsidRDefault="00E51987">
            <w:pPr>
              <w:spacing w:after="160"/>
              <w:ind w:left="0" w:firstLine="0"/>
            </w:pPr>
          </w:p>
        </w:tc>
      </w:tr>
      <w:tr w:rsidR="00E51987" w14:paraId="2C4CBA3F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CD4D2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D359C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E79CA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3053C" w14:textId="77777777" w:rsidR="00E51987" w:rsidRDefault="00E51987">
            <w:pPr>
              <w:spacing w:after="160"/>
              <w:ind w:left="0" w:firstLine="0"/>
            </w:pPr>
          </w:p>
        </w:tc>
      </w:tr>
      <w:tr w:rsidR="00E51987" w14:paraId="3119C188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1C8A6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B3FE6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F5238" w14:textId="77777777" w:rsidR="00E51987" w:rsidRDefault="00E5198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1E4F7" w14:textId="77777777" w:rsidR="00E51987" w:rsidRDefault="00E51987">
            <w:pPr>
              <w:spacing w:after="160"/>
              <w:ind w:left="0" w:firstLine="0"/>
            </w:pPr>
          </w:p>
        </w:tc>
      </w:tr>
    </w:tbl>
    <w:p w14:paraId="4422442A" w14:textId="77777777" w:rsidR="00862342" w:rsidRDefault="00862342"/>
    <w:sectPr w:rsidR="0086234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87"/>
    <w:rsid w:val="006E2E3F"/>
    <w:rsid w:val="00862342"/>
    <w:rsid w:val="00E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7EA4"/>
  <w15:docId w15:val="{663C2D76-CD99-45F7-AD77-817D84C4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2020-08-18T22:36:00Z</dcterms:created>
  <dcterms:modified xsi:type="dcterms:W3CDTF">2020-08-18T22:36:00Z</dcterms:modified>
</cp:coreProperties>
</file>