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D38F81" w14:textId="77777777" w:rsidR="0076338B" w:rsidRDefault="00354784">
      <w:pPr>
        <w:spacing w:after="0"/>
        <w:ind w:left="-304"/>
      </w:pPr>
      <w:r>
        <w:rPr>
          <w:rFonts w:ascii="MS Mincho" w:eastAsia="MS Mincho" w:hAnsi="MS Mincho" w:cs="MS Mincho"/>
          <w:sz w:val="28"/>
        </w:rPr>
        <w:t>１</w:t>
      </w:r>
      <w:r>
        <w:rPr>
          <w:rFonts w:ascii="MS Mincho" w:eastAsia="MS Mincho" w:hAnsi="MS Mincho" w:cs="MS Mincho"/>
          <w:sz w:val="28"/>
        </w:rPr>
        <w:t>1</w:t>
      </w:r>
      <w:r>
        <w:rPr>
          <w:rFonts w:ascii="MS Mincho" w:eastAsia="MS Mincho" w:hAnsi="MS Mincho" w:cs="MS Mincho"/>
          <w:sz w:val="28"/>
        </w:rPr>
        <w:t>月１８日</w:t>
      </w:r>
      <w:r>
        <w:rPr>
          <w:rFonts w:ascii="MS Mincho" w:eastAsia="MS Mincho" w:hAnsi="MS Mincho" w:cs="MS Mincho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（水よう日）</w:t>
      </w:r>
      <w:r>
        <w:rPr>
          <w:rFonts w:ascii="MS Mincho" w:eastAsia="MS Mincho" w:hAnsi="MS Mincho" w:cs="MS Mincho"/>
          <w:sz w:val="28"/>
        </w:rPr>
        <w:t xml:space="preserve"> 15:00-18:00</w:t>
      </w:r>
      <w:r>
        <w:rPr>
          <w:rFonts w:ascii="MS Mincho" w:eastAsia="MS Mincho" w:hAnsi="MS Mincho" w:cs="MS Mincho"/>
          <w:sz w:val="28"/>
        </w:rPr>
        <w:t xml:space="preserve">　さいとう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sz w:val="28"/>
        </w:rPr>
        <w:t xml:space="preserve">かおる　</w:t>
      </w:r>
      <w:r>
        <w:rPr>
          <w:rFonts w:ascii="MS Mincho" w:eastAsia="MS Mincho" w:hAnsi="MS Mincho" w:cs="MS Mincho"/>
          <w:sz w:val="24"/>
        </w:rPr>
        <w:t xml:space="preserve"> </w:t>
      </w:r>
    </w:p>
    <w:p w14:paraId="6C3531BC" w14:textId="77777777" w:rsidR="0076338B" w:rsidRDefault="00354784">
      <w:pPr>
        <w:spacing w:after="40"/>
        <w:ind w:left="-304"/>
      </w:pPr>
      <w:r>
        <w:rPr>
          <w:rFonts w:ascii="MS Mincho" w:eastAsia="MS Mincho" w:hAnsi="MS Mincho" w:cs="MS Mincho"/>
          <w:sz w:val="24"/>
        </w:rPr>
        <w:t xml:space="preserve">　　　</w:t>
      </w:r>
    </w:p>
    <w:p w14:paraId="4FC1EC63" w14:textId="77777777" w:rsidR="0076338B" w:rsidRDefault="00354784">
      <w:pPr>
        <w:spacing w:after="0"/>
        <w:ind w:left="-304"/>
      </w:pPr>
      <w:r>
        <w:rPr>
          <w:rFonts w:ascii="MS Mincho" w:eastAsia="MS Mincho" w:hAnsi="MS Mincho" w:cs="MS Mincho"/>
          <w:sz w:val="24"/>
        </w:rPr>
        <w:t xml:space="preserve">　　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158466"/>
          <w:sz w:val="28"/>
        </w:rPr>
        <w:t>ｱ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FFB66C"/>
          <w:sz w:val="28"/>
        </w:rPr>
        <w:t>ﾀﾞ</w:t>
      </w:r>
      <w:r>
        <w:rPr>
          <w:rFonts w:ascii="MS Mincho" w:eastAsia="MS Mincho" w:hAnsi="MS Mincho" w:cs="MS Mincho"/>
          <w:color w:val="FFB66C"/>
          <w:sz w:val="28"/>
        </w:rPr>
        <w:t xml:space="preserve"> </w:t>
      </w:r>
      <w:r>
        <w:rPr>
          <w:rFonts w:ascii="MS Mincho" w:eastAsia="MS Mincho" w:hAnsi="MS Mincho" w:cs="MS Mincho"/>
          <w:sz w:val="28"/>
        </w:rPr>
        <w:t>ﾌｪ</w:t>
      </w:r>
      <w:r>
        <w:rPr>
          <w:rFonts w:ascii="MS Mincho" w:eastAsia="MS Mincho" w:hAnsi="MS Mincho" w:cs="MS Mincho"/>
          <w:sz w:val="28"/>
        </w:rPr>
        <w:t xml:space="preserve">  </w:t>
      </w:r>
      <w:r>
        <w:rPr>
          <w:rFonts w:ascii="MS Mincho" w:eastAsia="MS Mincho" w:hAnsi="MS Mincho" w:cs="MS Mincho"/>
          <w:color w:val="2A6099"/>
          <w:sz w:val="28"/>
        </w:rPr>
        <w:t>ﾗ</w:t>
      </w:r>
      <w:r>
        <w:rPr>
          <w:rFonts w:ascii="MS Mincho" w:eastAsia="MS Mincho" w:hAnsi="MS Mincho" w:cs="MS Mincho"/>
          <w:sz w:val="28"/>
        </w:rPr>
        <w:t xml:space="preserve">　</w:t>
      </w:r>
      <w:r>
        <w:rPr>
          <w:rFonts w:ascii="MS Mincho" w:eastAsia="MS Mincho" w:hAnsi="MS Mincho" w:cs="MS Mincho"/>
          <w:color w:val="C9211E"/>
          <w:sz w:val="28"/>
        </w:rPr>
        <w:t>ﾊﾟ</w:t>
      </w:r>
      <w:r>
        <w:rPr>
          <w:rFonts w:ascii="MS Mincho" w:eastAsia="MS Mincho" w:hAnsi="MS Mincho" w:cs="MS Mincho"/>
          <w:sz w:val="28"/>
        </w:rPr>
        <w:t xml:space="preserve">　　　</w:t>
      </w:r>
      <w:r>
        <w:rPr>
          <w:rFonts w:ascii="MS Mincho" w:eastAsia="MS Mincho" w:hAnsi="MS Mincho" w:cs="MS Mincho"/>
          <w:sz w:val="24"/>
        </w:rPr>
        <w:t xml:space="preserve">　　　</w:t>
      </w:r>
      <w:r>
        <w:rPr>
          <w:rFonts w:ascii="MS Mincho" w:eastAsia="MS Mincho" w:hAnsi="MS Mincho" w:cs="MS Mincho"/>
          <w:sz w:val="24"/>
        </w:rPr>
        <w:t>☆</w:t>
      </w:r>
      <w:r>
        <w:rPr>
          <w:rFonts w:ascii="MS Mincho" w:eastAsia="MS Mincho" w:hAnsi="MS Mincho" w:cs="MS Mincho"/>
          <w:sz w:val="24"/>
        </w:rPr>
        <w:t xml:space="preserve">した　</w:t>
      </w:r>
      <w:r>
        <w:rPr>
          <w:rFonts w:ascii="MS Mincho" w:eastAsia="MS Mincho" w:hAnsi="MS Mincho" w:cs="MS Mincho"/>
          <w:sz w:val="24"/>
        </w:rPr>
        <w:t>☆☆</w:t>
      </w:r>
      <w:r>
        <w:rPr>
          <w:rFonts w:ascii="MS Mincho" w:eastAsia="MS Mincho" w:hAnsi="MS Mincho" w:cs="MS Mincho"/>
          <w:sz w:val="24"/>
        </w:rPr>
        <w:t xml:space="preserve">できた　</w:t>
      </w:r>
      <w:r>
        <w:rPr>
          <w:rFonts w:ascii="MS Mincho" w:eastAsia="MS Mincho" w:hAnsi="MS Mincho" w:cs="MS Mincho"/>
          <w:sz w:val="24"/>
        </w:rPr>
        <w:t>☆☆☆</w:t>
      </w:r>
      <w:r>
        <w:rPr>
          <w:rFonts w:ascii="MS Mincho" w:eastAsia="MS Mincho" w:hAnsi="MS Mincho" w:cs="MS Mincho"/>
          <w:sz w:val="24"/>
        </w:rPr>
        <w:t>よくできた</w:t>
      </w:r>
    </w:p>
    <w:tbl>
      <w:tblPr>
        <w:tblStyle w:val="TableGrid"/>
        <w:tblW w:w="9522" w:type="dxa"/>
        <w:tblInd w:w="-248" w:type="dxa"/>
        <w:tblCellMar>
          <w:top w:w="54" w:type="dxa"/>
          <w:left w:w="56" w:type="dxa"/>
          <w:bottom w:w="0" w:type="dxa"/>
          <w:right w:w="80" w:type="dxa"/>
        </w:tblCellMar>
        <w:tblLook w:val="04A0" w:firstRow="1" w:lastRow="0" w:firstColumn="1" w:lastColumn="0" w:noHBand="0" w:noVBand="1"/>
      </w:tblPr>
      <w:tblGrid>
        <w:gridCol w:w="1413"/>
        <w:gridCol w:w="3398"/>
        <w:gridCol w:w="3855"/>
        <w:gridCol w:w="856"/>
      </w:tblGrid>
      <w:tr w:rsidR="0076338B" w14:paraId="3E4513C0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966BCD" w14:textId="77777777" w:rsidR="0076338B" w:rsidRDefault="0076338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28F81" w14:textId="77777777" w:rsidR="0076338B" w:rsidRDefault="00354784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テーマ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38479D" w14:textId="77777777" w:rsidR="0076338B" w:rsidRDefault="00354784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ないよう（</w:t>
            </w:r>
            <w:r>
              <w:rPr>
                <w:rFonts w:ascii="MS Mincho" w:eastAsia="MS Mincho" w:hAnsi="MS Mincho" w:cs="MS Mincho"/>
                <w:sz w:val="24"/>
              </w:rPr>
              <w:t>contenido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2046B3" w14:textId="77777777" w:rsidR="0076338B" w:rsidRDefault="00354784">
            <w:pPr>
              <w:spacing w:after="0"/>
              <w:ind w:left="250"/>
            </w:pPr>
            <w:r>
              <w:rPr>
                <w:rFonts w:ascii="MS Mincho" w:eastAsia="MS Mincho" w:hAnsi="MS Mincho" w:cs="MS Mincho"/>
                <w:sz w:val="24"/>
              </w:rPr>
              <w:t>★</w:t>
            </w:r>
          </w:p>
        </w:tc>
      </w:tr>
      <w:tr w:rsidR="0076338B" w14:paraId="1DA259A9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B13749A" w14:textId="77777777" w:rsidR="0076338B" w:rsidRDefault="00354784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チャレンジ</w:t>
            </w:r>
          </w:p>
          <w:p w14:paraId="346D3F91" w14:textId="77777777" w:rsidR="0076338B" w:rsidRDefault="00354784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60</w:t>
            </w:r>
            <w:r>
              <w:rPr>
                <w:rFonts w:ascii="MS Mincho" w:eastAsia="MS Mincho" w:hAnsi="MS Mincho" w:cs="MS Mincho"/>
                <w:sz w:val="24"/>
              </w:rPr>
              <w:t>分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E2C6ED2" w14:textId="77777777" w:rsidR="0076338B" w:rsidRDefault="00354784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Ｌ１１</w:t>
            </w:r>
            <w:r>
              <w:rPr>
                <w:rFonts w:ascii="MS Mincho" w:eastAsia="MS Mincho" w:hAnsi="MS Mincho" w:cs="MS Mincho"/>
                <w:sz w:val="24"/>
              </w:rPr>
              <w:t>-</w:t>
            </w:r>
            <w:r>
              <w:rPr>
                <w:rFonts w:ascii="MS Mincho" w:eastAsia="MS Mincho" w:hAnsi="MS Mincho" w:cs="MS Mincho"/>
                <w:sz w:val="24"/>
              </w:rPr>
              <w:t>２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9A463A0" w14:textId="77777777" w:rsidR="0076338B" w:rsidRDefault="00354784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（馬）・駅・赤・青・白・黒・花茶・草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28EDC32" w14:textId="77777777" w:rsidR="0076338B" w:rsidRDefault="00005CB1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6338B" w14:paraId="083201AE" w14:textId="77777777">
        <w:trPr>
          <w:trHeight w:val="39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85666A8" w14:textId="77777777" w:rsidR="0076338B" w:rsidRDefault="0076338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AD3910" w14:textId="77777777" w:rsidR="0076338B" w:rsidRDefault="0076338B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2E260" w14:textId="77777777" w:rsidR="0076338B" w:rsidRDefault="0076338B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F631BE6" w14:textId="77777777" w:rsidR="0076338B" w:rsidRDefault="0076338B"/>
        </w:tc>
      </w:tr>
      <w:tr w:rsidR="0076338B" w14:paraId="0A3130FD" w14:textId="77777777">
        <w:trPr>
          <w:trHeight w:val="944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7714E4" w14:textId="77777777" w:rsidR="0076338B" w:rsidRDefault="00354784">
            <w:pPr>
              <w:spacing w:after="0"/>
              <w:ind w:left="292"/>
            </w:pPr>
            <w:r>
              <w:rPr>
                <w:rFonts w:ascii="MS Mincho" w:eastAsia="MS Mincho" w:hAnsi="MS Mincho" w:cs="MS Mincho"/>
                <w:sz w:val="24"/>
              </w:rPr>
              <w:t>みん日</w:t>
            </w:r>
          </w:p>
          <w:p w14:paraId="50693227" w14:textId="77777777" w:rsidR="0076338B" w:rsidRDefault="00354784">
            <w:pPr>
              <w:spacing w:after="0"/>
              <w:ind w:left="26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L22-7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B5D0A7" w14:textId="77777777" w:rsidR="0076338B" w:rsidRDefault="00354784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　</w:t>
            </w:r>
            <w:r>
              <w:rPr>
                <w:rFonts w:ascii="MS Mincho" w:eastAsia="MS Mincho" w:hAnsi="MS Mincho" w:cs="MS Mincho"/>
                <w:sz w:val="24"/>
              </w:rPr>
              <w:t>L</w:t>
            </w:r>
            <w:r>
              <w:rPr>
                <w:rFonts w:ascii="MS Mincho" w:eastAsia="MS Mincho" w:hAnsi="MS Mincho" w:cs="MS Mincho"/>
                <w:sz w:val="24"/>
              </w:rPr>
              <w:t>２２</w:t>
            </w:r>
            <w:r>
              <w:rPr>
                <w:rFonts w:ascii="MS Mincho" w:eastAsia="MS Mincho" w:hAnsi="MS Mincho" w:cs="MS Mincho"/>
                <w:sz w:val="24"/>
              </w:rPr>
              <w:t xml:space="preserve">oración </w:t>
            </w:r>
          </w:p>
          <w:p w14:paraId="5012997E" w14:textId="77777777" w:rsidR="0076338B" w:rsidRDefault="00354784">
            <w:pPr>
              <w:spacing w:after="0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t>modificadora del sustantivo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97564E" w14:textId="77777777" w:rsidR="0076338B" w:rsidRDefault="0076338B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CD6DEE0" w14:textId="77777777" w:rsidR="0076338B" w:rsidRDefault="0076338B"/>
        </w:tc>
      </w:tr>
      <w:tr w:rsidR="0076338B" w14:paraId="6FCEF09F" w14:textId="77777777">
        <w:trPr>
          <w:trHeight w:val="2892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C3105E5" w14:textId="77777777" w:rsidR="0076338B" w:rsidRDefault="00354784">
            <w:pPr>
              <w:spacing w:after="0"/>
              <w:ind w:left="26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FBBED92" w14:textId="77777777" w:rsidR="0076338B" w:rsidRDefault="00354784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Ｌ</w:t>
            </w:r>
            <w:r>
              <w:rPr>
                <w:rFonts w:ascii="MS Mincho" w:eastAsia="MS Mincho" w:hAnsi="MS Mincho" w:cs="MS Mincho"/>
                <w:sz w:val="24"/>
              </w:rPr>
              <w:t>22</w:t>
            </w:r>
            <w:r>
              <w:rPr>
                <w:rFonts w:ascii="MS Mincho" w:eastAsia="MS Mincho" w:hAnsi="MS Mincho" w:cs="MS Mincho"/>
                <w:sz w:val="24"/>
              </w:rPr>
              <w:t>の聞きとりもんだい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95C98B" w14:textId="77777777" w:rsidR="0076338B" w:rsidRDefault="00354784">
            <w:pPr>
              <w:spacing w:after="0"/>
              <w:ind w:left="2" w:right="2280"/>
            </w:pPr>
            <w:r>
              <w:rPr>
                <w:rFonts w:ascii="MS Mincho" w:eastAsia="MS Mincho" w:hAnsi="MS Mincho" w:cs="MS Mincho"/>
                <w:sz w:val="24"/>
              </w:rPr>
              <w:t>1.</w:t>
            </w:r>
            <w:r>
              <w:rPr>
                <w:rFonts w:ascii="MS Mincho" w:eastAsia="MS Mincho" w:hAnsi="MS Mincho" w:cs="MS Mincho"/>
                <w:sz w:val="24"/>
              </w:rPr>
              <w:t>ワンピースブラウススーツうわぎイヤリングネックレスゆびわＧパン半ズボンベルト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8618243" w14:textId="3F6470BE" w:rsidR="0076338B" w:rsidRDefault="00005CB1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6338B" w14:paraId="2D88D0C6" w14:textId="77777777">
        <w:trPr>
          <w:trHeight w:val="40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F1EB03" w14:textId="77777777" w:rsidR="0076338B" w:rsidRDefault="0076338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D1B79F" w14:textId="77777777" w:rsidR="0076338B" w:rsidRDefault="0076338B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7E0709" w14:textId="77777777" w:rsidR="0076338B" w:rsidRDefault="00354784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2.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E0A78F" w14:textId="77777777" w:rsidR="0076338B" w:rsidRDefault="0076338B"/>
        </w:tc>
      </w:tr>
      <w:tr w:rsidR="0076338B" w14:paraId="6FA8D487" w14:textId="77777777">
        <w:trPr>
          <w:trHeight w:val="41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BDFBC4" w14:textId="77777777" w:rsidR="0076338B" w:rsidRDefault="00354784">
            <w:pPr>
              <w:spacing w:after="0"/>
              <w:ind w:left="26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2.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70851D" w14:textId="77777777" w:rsidR="0076338B" w:rsidRDefault="00354784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ふくしゅう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2AF8D90" w14:textId="77777777" w:rsidR="0076338B" w:rsidRDefault="00354784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1-1).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3D6B9F5" w14:textId="3BE23EAA" w:rsidR="0076338B" w:rsidRDefault="00005CB1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6338B" w14:paraId="7399980A" w14:textId="77777777">
        <w:trPr>
          <w:trHeight w:val="40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AEE27CB" w14:textId="77777777" w:rsidR="0076338B" w:rsidRDefault="0076338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796E30" w14:textId="77777777" w:rsidR="0076338B" w:rsidRDefault="0076338B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685004E" w14:textId="77777777" w:rsidR="0076338B" w:rsidRDefault="00354784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2-1).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7697426" w14:textId="0B9AE44B" w:rsidR="0076338B" w:rsidRDefault="00005CB1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6338B" w14:paraId="743EB96E" w14:textId="77777777">
        <w:trPr>
          <w:trHeight w:val="41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6AA759" w14:textId="77777777" w:rsidR="0076338B" w:rsidRDefault="0076338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4A2FAF1" w14:textId="77777777" w:rsidR="0076338B" w:rsidRDefault="0076338B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81C1D3" w14:textId="77777777" w:rsidR="0076338B" w:rsidRDefault="00354784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2-2).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BF5800F" w14:textId="571DCA5F" w:rsidR="0076338B" w:rsidRDefault="00005CB1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6338B" w14:paraId="44DE6552" w14:textId="77777777">
        <w:trPr>
          <w:trHeight w:val="40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55CA613" w14:textId="77777777" w:rsidR="0076338B" w:rsidRDefault="0076338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E5BFD24" w14:textId="77777777" w:rsidR="0076338B" w:rsidRDefault="0076338B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0B50E7" w14:textId="77777777" w:rsidR="0076338B" w:rsidRDefault="00354784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2-3).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2B8D73" w14:textId="471DF0BE" w:rsidR="0076338B" w:rsidRDefault="00005CB1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6338B" w14:paraId="2C95A4AB" w14:textId="77777777">
        <w:trPr>
          <w:trHeight w:val="41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E1CE09" w14:textId="77777777" w:rsidR="0076338B" w:rsidRDefault="0076338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BAA018A" w14:textId="77777777" w:rsidR="0076338B" w:rsidRDefault="0076338B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09F5E8" w14:textId="77777777" w:rsidR="0076338B" w:rsidRDefault="00354784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3-1).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D2B98E7" w14:textId="70A9985A" w:rsidR="0076338B" w:rsidRDefault="00005CB1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6338B" w14:paraId="6DBF7573" w14:textId="77777777">
        <w:trPr>
          <w:trHeight w:val="40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B0A4B" w14:textId="77777777" w:rsidR="0076338B" w:rsidRDefault="0076338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268E61" w14:textId="77777777" w:rsidR="0076338B" w:rsidRDefault="0076338B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330DC62" w14:textId="77777777" w:rsidR="0076338B" w:rsidRDefault="00354784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3-2).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4835777" w14:textId="5BBD44FD" w:rsidR="0076338B" w:rsidRDefault="00005CB1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6338B" w14:paraId="2BEC1171" w14:textId="77777777">
        <w:trPr>
          <w:trHeight w:val="41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509BB7B" w14:textId="77777777" w:rsidR="0076338B" w:rsidRDefault="0076338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6A3D84" w14:textId="77777777" w:rsidR="0076338B" w:rsidRDefault="0076338B"/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C6D702" w14:textId="77777777" w:rsidR="0076338B" w:rsidRDefault="00354784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3-3).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E332A57" w14:textId="307F8A64" w:rsidR="0076338B" w:rsidRDefault="00005CB1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6338B" w14:paraId="554E8F86" w14:textId="77777777">
        <w:trPr>
          <w:trHeight w:val="38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A65DA9E" w14:textId="77777777" w:rsidR="0076338B" w:rsidRDefault="00354784">
            <w:pPr>
              <w:spacing w:after="0"/>
              <w:ind w:left="26"/>
              <w:jc w:val="center"/>
            </w:pPr>
            <w:r>
              <w:rPr>
                <w:rFonts w:ascii="MS Mincho" w:eastAsia="MS Mincho" w:hAnsi="MS Mincho" w:cs="MS Mincho"/>
                <w:sz w:val="24"/>
              </w:rPr>
              <w:t>L23-1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080AC93" w14:textId="77777777" w:rsidR="0076338B" w:rsidRDefault="00354784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 xml:space="preserve">L23 Cuando </w:t>
            </w:r>
            <w:r>
              <w:rPr>
                <w:rFonts w:ascii="MS Mincho" w:eastAsia="MS Mincho" w:hAnsi="MS Mincho" w:cs="MS Mincho"/>
                <w:sz w:val="24"/>
              </w:rPr>
              <w:t>～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36960AF" w14:textId="77777777" w:rsidR="0076338B" w:rsidRDefault="0076338B"/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F1F3F" w14:textId="77777777" w:rsidR="0076338B" w:rsidRDefault="0076338B"/>
        </w:tc>
      </w:tr>
      <w:tr w:rsidR="0076338B" w14:paraId="5F2C07F4" w14:textId="77777777">
        <w:trPr>
          <w:trHeight w:val="43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1E4E723" w14:textId="77777777" w:rsidR="0076338B" w:rsidRDefault="0076338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584134B" w14:textId="77777777" w:rsidR="0076338B" w:rsidRDefault="00354784">
            <w:pPr>
              <w:spacing w:after="0"/>
            </w:pPr>
            <w:r>
              <w:rPr>
                <w:rFonts w:ascii="MS Mincho" w:eastAsia="MS Mincho" w:hAnsi="MS Mincho" w:cs="MS Mincho"/>
                <w:sz w:val="28"/>
              </w:rPr>
              <w:t>Ｖ</w:t>
            </w:r>
            <w:r>
              <w:rPr>
                <w:rFonts w:ascii="MS Mincho" w:eastAsia="MS Mincho" w:hAnsi="MS Mincho" w:cs="MS Mincho"/>
                <w:sz w:val="24"/>
              </w:rPr>
              <w:t>（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ふ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  <w:r>
              <w:rPr>
                <w:rFonts w:ascii="MS Mincho" w:eastAsia="MS Mincho" w:hAnsi="MS Mincho" w:cs="MS Mincho"/>
                <w:sz w:val="24"/>
              </w:rPr>
              <w:t>/</w:t>
            </w:r>
            <w:r>
              <w:rPr>
                <w:rFonts w:ascii="MS Mincho" w:eastAsia="MS Mincho" w:hAnsi="MS Mincho" w:cs="MS Mincho"/>
                <w:sz w:val="28"/>
              </w:rPr>
              <w:t>Ｖ</w:t>
            </w:r>
            <w:r>
              <w:rPr>
                <w:rFonts w:ascii="MS Mincho" w:eastAsia="MS Mincho" w:hAnsi="MS Mincho" w:cs="MS Mincho"/>
                <w:sz w:val="24"/>
              </w:rPr>
              <w:t>（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ない</w:t>
            </w:r>
            <w:r>
              <w:rPr>
                <w:rFonts w:ascii="MS Mincho" w:eastAsia="MS Mincho" w:hAnsi="MS Mincho" w:cs="MS Mincho"/>
                <w:sz w:val="24"/>
              </w:rPr>
              <w:t>）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とき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E4D51A" w14:textId="77777777" w:rsidR="0076338B" w:rsidRDefault="00354784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学校へ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行くとき</w:t>
            </w:r>
            <w:r>
              <w:rPr>
                <w:rFonts w:ascii="MS Mincho" w:eastAsia="MS Mincho" w:hAnsi="MS Mincho" w:cs="MS Mincho"/>
                <w:sz w:val="24"/>
              </w:rPr>
              <w:t>、車で行きます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D00A69" w14:textId="77777777" w:rsidR="0076338B" w:rsidRDefault="0076338B"/>
        </w:tc>
      </w:tr>
      <w:tr w:rsidR="0076338B" w14:paraId="33A3526D" w14:textId="77777777">
        <w:trPr>
          <w:trHeight w:val="1360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A031E" w14:textId="77777777" w:rsidR="0076338B" w:rsidRDefault="0076338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79669D1" w14:textId="77777777" w:rsidR="0076338B" w:rsidRDefault="00354784">
            <w:pPr>
              <w:spacing w:after="0"/>
              <w:ind w:right="410"/>
            </w:pPr>
            <w:r>
              <w:rPr>
                <w:rFonts w:ascii="MS Mincho" w:eastAsia="MS Mincho" w:hAnsi="MS Mincho" w:cs="MS Mincho"/>
                <w:sz w:val="24"/>
              </w:rPr>
              <w:t>い</w:t>
            </w:r>
            <w:r>
              <w:rPr>
                <w:rFonts w:ascii="MS Mincho" w:eastAsia="MS Mincho" w:hAnsi="MS Mincho" w:cs="MS Mincho"/>
                <w:sz w:val="24"/>
              </w:rPr>
              <w:t>adj.</w:t>
            </w:r>
            <w:r>
              <w:rPr>
                <w:rFonts w:ascii="MS Mincho" w:eastAsia="MS Mincho" w:hAnsi="MS Mincho" w:cs="MS Mincho"/>
                <w:color w:val="FF0000"/>
                <w:sz w:val="24"/>
              </w:rPr>
              <w:t>とき</w:t>
            </w:r>
            <w:r>
              <w:rPr>
                <w:rFonts w:ascii="MS Mincho" w:eastAsia="MS Mincho" w:hAnsi="MS Mincho" w:cs="MS Mincho"/>
                <w:sz w:val="24"/>
              </w:rPr>
              <w:t>な</w:t>
            </w:r>
            <w:r>
              <w:rPr>
                <w:rFonts w:ascii="MS Mincho" w:eastAsia="MS Mincho" w:hAnsi="MS Mincho" w:cs="MS Mincho"/>
                <w:sz w:val="24"/>
              </w:rPr>
              <w:t>adj.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な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とき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 xml:space="preserve"> </w:t>
            </w:r>
            <w:proofErr w:type="spellStart"/>
            <w:proofErr w:type="gramStart"/>
            <w:r>
              <w:rPr>
                <w:rFonts w:ascii="MS Mincho" w:eastAsia="MS Mincho" w:hAnsi="MS Mincho" w:cs="MS Mincho"/>
                <w:sz w:val="24"/>
              </w:rPr>
              <w:t>sust</w:t>
            </w:r>
            <w:proofErr w:type="spellEnd"/>
            <w:r>
              <w:rPr>
                <w:rFonts w:ascii="MS Mincho" w:eastAsia="MS Mincho" w:hAnsi="MS Mincho" w:cs="MS Mincho"/>
                <w:sz w:val="24"/>
              </w:rPr>
              <w:t>.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の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とき</w:t>
            </w:r>
            <w:proofErr w:type="gramEnd"/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066618C" w14:textId="77777777" w:rsidR="0076338B" w:rsidRDefault="00354784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さむい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とき</w:t>
            </w:r>
            <w:r>
              <w:rPr>
                <w:rFonts w:ascii="MS Mincho" w:eastAsia="MS Mincho" w:hAnsi="MS Mincho" w:cs="MS Mincho"/>
                <w:sz w:val="24"/>
              </w:rPr>
              <w:t>、エアコンをつけますひま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な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とき</w:t>
            </w:r>
            <w:r>
              <w:rPr>
                <w:rFonts w:ascii="MS Mincho" w:eastAsia="MS Mincho" w:hAnsi="MS Mincho" w:cs="MS Mincho"/>
                <w:sz w:val="24"/>
              </w:rPr>
              <w:t>、ゲームをします子ども</w:t>
            </w:r>
            <w:r>
              <w:rPr>
                <w:rFonts w:ascii="MS Mincho" w:eastAsia="MS Mincho" w:hAnsi="MS Mincho" w:cs="MS Mincho"/>
                <w:color w:val="0000FF"/>
                <w:sz w:val="28"/>
              </w:rPr>
              <w:t>の</w:t>
            </w:r>
            <w:r>
              <w:rPr>
                <w:rFonts w:ascii="MS Mincho" w:eastAsia="MS Mincho" w:hAnsi="MS Mincho" w:cs="MS Mincho"/>
                <w:color w:val="FF0000"/>
                <w:sz w:val="28"/>
              </w:rPr>
              <w:t>とき</w:t>
            </w:r>
            <w:r>
              <w:rPr>
                <w:rFonts w:ascii="MS Mincho" w:eastAsia="MS Mincho" w:hAnsi="MS Mincho" w:cs="MS Mincho"/>
                <w:sz w:val="24"/>
              </w:rPr>
              <w:t>、よく外であそびました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2B923E8" w14:textId="77777777" w:rsidR="0076338B" w:rsidRDefault="0076338B"/>
        </w:tc>
      </w:tr>
      <w:tr w:rsidR="0076338B" w14:paraId="0A1F82B7" w14:textId="77777777">
        <w:trPr>
          <w:trHeight w:val="668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B9DDC98" w14:textId="77777777" w:rsidR="0076338B" w:rsidRDefault="00354784">
            <w:pPr>
              <w:spacing w:after="0"/>
              <w:ind w:left="88"/>
              <w:jc w:val="both"/>
            </w:pPr>
            <w:r>
              <w:rPr>
                <w:rFonts w:ascii="MS Mincho" w:eastAsia="MS Mincho" w:hAnsi="MS Mincho" w:cs="MS Mincho"/>
                <w:sz w:val="24"/>
              </w:rPr>
              <w:lastRenderedPageBreak/>
              <w:t>ことば</w:t>
            </w:r>
            <w:r>
              <w:rPr>
                <w:rFonts w:ascii="MS Mincho" w:eastAsia="MS Mincho" w:hAnsi="MS Mincho" w:cs="MS Mincho"/>
                <w:sz w:val="24"/>
              </w:rPr>
              <w:t>06b</w:t>
            </w:r>
          </w:p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12246127" w14:textId="77777777" w:rsidR="0076338B" w:rsidRDefault="00354784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・どうぶつのかぞえかた</w:t>
            </w:r>
          </w:p>
          <w:p w14:paraId="18AFD5E9" w14:textId="77777777" w:rsidR="0076338B" w:rsidRDefault="00354784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(</w:t>
            </w:r>
            <w:r>
              <w:rPr>
                <w:rFonts w:ascii="MS Mincho" w:eastAsia="MS Mincho" w:hAnsi="MS Mincho" w:cs="MS Mincho"/>
                <w:sz w:val="24"/>
              </w:rPr>
              <w:t>ふくしゅう</w:t>
            </w:r>
            <w:r>
              <w:rPr>
                <w:rFonts w:ascii="MS Mincho" w:eastAsia="MS Mincho" w:hAnsi="MS Mincho" w:cs="MS Mincho"/>
                <w:sz w:val="24"/>
              </w:rPr>
              <w:t>)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CADFCB9" w14:textId="77777777" w:rsidR="0076338B" w:rsidRDefault="00354784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なんびき？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9C51E13" w14:textId="4357FF53" w:rsidR="0076338B" w:rsidRDefault="00005CB1">
            <w:r>
              <w:rPr>
                <w:rFonts w:ascii="MS Mincho" w:eastAsia="MS Mincho" w:hAnsi="MS Mincho" w:cs="MS Mincho"/>
                <w:sz w:val="24"/>
              </w:rPr>
              <w:t>★★★</w:t>
            </w:r>
          </w:p>
        </w:tc>
      </w:tr>
      <w:tr w:rsidR="0076338B" w14:paraId="48C1784D" w14:textId="77777777">
        <w:trPr>
          <w:trHeight w:val="666"/>
        </w:trPr>
        <w:tc>
          <w:tcPr>
            <w:tcW w:w="14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5E668B7" w14:textId="77777777" w:rsidR="0076338B" w:rsidRDefault="0076338B"/>
        </w:tc>
        <w:tc>
          <w:tcPr>
            <w:tcW w:w="34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34C2433" w14:textId="77777777" w:rsidR="0076338B" w:rsidRDefault="00354784">
            <w:pPr>
              <w:spacing w:after="0"/>
            </w:pPr>
            <w:r>
              <w:rPr>
                <w:rFonts w:ascii="MS Mincho" w:eastAsia="MS Mincho" w:hAnsi="MS Mincho" w:cs="MS Mincho"/>
                <w:sz w:val="24"/>
              </w:rPr>
              <w:t>・いろいろなことば</w:t>
            </w:r>
          </w:p>
        </w:tc>
        <w:tc>
          <w:tcPr>
            <w:tcW w:w="38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B158BC6" w14:textId="77777777" w:rsidR="0076338B" w:rsidRDefault="00354784">
            <w:pPr>
              <w:spacing w:after="0"/>
              <w:ind w:left="2"/>
            </w:pPr>
            <w:r>
              <w:rPr>
                <w:rFonts w:ascii="MS Mincho" w:eastAsia="MS Mincho" w:hAnsi="MS Mincho" w:cs="MS Mincho"/>
                <w:sz w:val="24"/>
              </w:rPr>
              <w:t>ふくしゅう</w:t>
            </w:r>
          </w:p>
        </w:tc>
        <w:tc>
          <w:tcPr>
            <w:tcW w:w="8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49FFD33" w14:textId="77777777" w:rsidR="0076338B" w:rsidRDefault="0076338B"/>
        </w:tc>
      </w:tr>
    </w:tbl>
    <w:p w14:paraId="4130F598" w14:textId="77777777" w:rsidR="00354784" w:rsidRDefault="00354784"/>
    <w:sectPr w:rsidR="00354784">
      <w:pgSz w:w="11906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38B"/>
    <w:rsid w:val="00005CB1"/>
    <w:rsid w:val="00354784"/>
    <w:rsid w:val="00763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6D00"/>
  <w15:docId w15:val="{1B680966-19E2-4545-814A-F6D243A2F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85</Words>
  <Characters>473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 De Luna</dc:creator>
  <cp:keywords/>
  <cp:lastModifiedBy>Kev De Luna</cp:lastModifiedBy>
  <cp:revision>2</cp:revision>
  <dcterms:created xsi:type="dcterms:W3CDTF">2020-11-18T23:59:00Z</dcterms:created>
  <dcterms:modified xsi:type="dcterms:W3CDTF">2020-11-18T23:59:00Z</dcterms:modified>
</cp:coreProperties>
</file>