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DB8C6" w14:textId="77777777" w:rsidR="00106613" w:rsidRDefault="005F341E">
      <w:pPr>
        <w:ind w:left="-309"/>
      </w:pPr>
      <w:r>
        <w:t>８月１</w:t>
      </w:r>
      <w:r>
        <w:t>9</w:t>
      </w:r>
      <w:r>
        <w:t>日</w:t>
      </w:r>
      <w:r>
        <w:t xml:space="preserve">  15:00-18:00</w:t>
      </w:r>
      <w:r>
        <w:t xml:space="preserve">　さいとう</w:t>
      </w:r>
      <w:r>
        <w:t xml:space="preserve">  </w:t>
      </w:r>
      <w:r>
        <w:t xml:space="preserve">かおる　</w:t>
      </w:r>
      <w:r>
        <w:t xml:space="preserve">    </w:t>
      </w:r>
      <w:r>
        <w:t>名前</w:t>
      </w:r>
    </w:p>
    <w:p w14:paraId="374655FA" w14:textId="77777777" w:rsidR="00106613" w:rsidRDefault="005F341E">
      <w:pPr>
        <w:spacing w:after="41"/>
        <w:ind w:left="-304" w:firstLine="0"/>
      </w:pPr>
      <w:r>
        <w:t xml:space="preserve">　　　</w:t>
      </w:r>
    </w:p>
    <w:p w14:paraId="205D2DB1" w14:textId="77777777" w:rsidR="00106613" w:rsidRDefault="005F341E">
      <w:pPr>
        <w:ind w:left="-309"/>
      </w:pPr>
      <w:r>
        <w:t xml:space="preserve">　　</w:t>
      </w:r>
      <w:r>
        <w:rPr>
          <w:sz w:val="28"/>
        </w:rPr>
        <w:t xml:space="preserve">　</w:t>
      </w:r>
      <w:r>
        <w:rPr>
          <w:color w:val="158466"/>
          <w:sz w:val="28"/>
        </w:rPr>
        <w:t>ｱ</w:t>
      </w:r>
      <w:r>
        <w:rPr>
          <w:sz w:val="28"/>
        </w:rPr>
        <w:t xml:space="preserve">　</w:t>
      </w:r>
      <w:r>
        <w:rPr>
          <w:color w:val="FFB66C"/>
          <w:sz w:val="28"/>
        </w:rPr>
        <w:t>ﾀﾞ</w:t>
      </w:r>
      <w:r>
        <w:rPr>
          <w:sz w:val="28"/>
        </w:rPr>
        <w:t xml:space="preserve">ﾌｪ　</w:t>
      </w:r>
      <w:r>
        <w:rPr>
          <w:color w:val="2A6099"/>
          <w:sz w:val="28"/>
        </w:rPr>
        <w:t>ﾗ</w:t>
      </w:r>
      <w:r>
        <w:rPr>
          <w:sz w:val="28"/>
        </w:rPr>
        <w:t xml:space="preserve">　　　　</w:t>
      </w:r>
      <w:r>
        <w:t xml:space="preserve">　　　</w:t>
      </w:r>
      <w:r>
        <w:t>☆</w:t>
      </w:r>
      <w:r>
        <w:t xml:space="preserve">した　</w:t>
      </w:r>
      <w:r>
        <w:t>☆☆</w:t>
      </w:r>
      <w:r>
        <w:t xml:space="preserve">できた　</w:t>
      </w:r>
      <w:r>
        <w:t>☆☆☆</w:t>
      </w:r>
      <w:r>
        <w:t>よくできた</w:t>
      </w:r>
    </w:p>
    <w:tbl>
      <w:tblPr>
        <w:tblStyle w:val="TableGrid"/>
        <w:tblW w:w="9522" w:type="dxa"/>
        <w:tblInd w:w="-248" w:type="dxa"/>
        <w:tblCellMar>
          <w:top w:w="54" w:type="dxa"/>
          <w:left w:w="56" w:type="dxa"/>
          <w:bottom w:w="0" w:type="dxa"/>
          <w:right w:w="84" w:type="dxa"/>
        </w:tblCellMar>
        <w:tblLook w:val="04A0" w:firstRow="1" w:lastRow="0" w:firstColumn="1" w:lastColumn="0" w:noHBand="0" w:noVBand="1"/>
      </w:tblPr>
      <w:tblGrid>
        <w:gridCol w:w="1412"/>
        <w:gridCol w:w="3228"/>
        <w:gridCol w:w="4022"/>
        <w:gridCol w:w="860"/>
      </w:tblGrid>
      <w:tr w:rsidR="00106613" w14:paraId="70CD3091" w14:textId="77777777">
        <w:trPr>
          <w:trHeight w:val="39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AE98EC" w14:textId="77777777" w:rsidR="00106613" w:rsidRDefault="00106613">
            <w:pPr>
              <w:spacing w:after="160"/>
              <w:ind w:left="0" w:firstLine="0"/>
            </w:pPr>
          </w:p>
        </w:tc>
        <w:tc>
          <w:tcPr>
            <w:tcW w:w="3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2D635D" w14:textId="77777777" w:rsidR="00106613" w:rsidRDefault="005F341E">
            <w:pPr>
              <w:ind w:left="0" w:firstLine="0"/>
            </w:pPr>
            <w:r>
              <w:t>テーマ</w:t>
            </w:r>
          </w:p>
        </w:tc>
        <w:tc>
          <w:tcPr>
            <w:tcW w:w="4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49A127" w14:textId="77777777" w:rsidR="00106613" w:rsidRDefault="005F341E">
            <w:pPr>
              <w:ind w:left="0" w:firstLine="0"/>
            </w:pPr>
            <w:r>
              <w:t>ないよう（</w:t>
            </w:r>
            <w:r>
              <w:t>contenido</w:t>
            </w:r>
            <w:r>
              <w:t>）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B8421E" w14:textId="77777777" w:rsidR="00106613" w:rsidRDefault="005F341E">
            <w:pPr>
              <w:ind w:left="250" w:firstLine="0"/>
            </w:pPr>
            <w:r>
              <w:t>★</w:t>
            </w:r>
          </w:p>
        </w:tc>
      </w:tr>
      <w:tr w:rsidR="00106613" w14:paraId="5E218CC9" w14:textId="77777777">
        <w:trPr>
          <w:trHeight w:val="388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CD294F" w14:textId="77777777" w:rsidR="00106613" w:rsidRDefault="005F341E">
            <w:pPr>
              <w:ind w:left="52" w:firstLine="0"/>
              <w:jc w:val="both"/>
            </w:pPr>
            <w:r>
              <w:t>しゅくだい</w:t>
            </w:r>
          </w:p>
        </w:tc>
        <w:tc>
          <w:tcPr>
            <w:tcW w:w="3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B66E46" w14:textId="77777777" w:rsidR="00106613" w:rsidRDefault="005F341E">
            <w:pPr>
              <w:ind w:left="0" w:firstLine="0"/>
            </w:pPr>
            <w:r>
              <w:t>かんじ</w:t>
            </w:r>
            <w:r>
              <w:t>p26-27</w:t>
            </w:r>
            <w:r>
              <w:t>（月まで）</w:t>
            </w:r>
          </w:p>
        </w:tc>
        <w:tc>
          <w:tcPr>
            <w:tcW w:w="4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B16493" w14:textId="77777777" w:rsidR="00106613" w:rsidRDefault="005F341E">
            <w:pPr>
              <w:ind w:left="0" w:firstLine="0"/>
            </w:pPr>
            <w:r>
              <w:t>かんじ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6C19AB" w14:textId="39E7C180" w:rsidR="00106613" w:rsidRDefault="004C2531">
            <w:pPr>
              <w:spacing w:after="160"/>
              <w:ind w:left="0" w:firstLine="0"/>
            </w:pPr>
            <w:r>
              <w:t>★★★</w:t>
            </w:r>
          </w:p>
        </w:tc>
      </w:tr>
      <w:tr w:rsidR="00106613" w14:paraId="6BFC83AE" w14:textId="77777777">
        <w:trPr>
          <w:trHeight w:val="668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22E8CA" w14:textId="77777777" w:rsidR="00106613" w:rsidRDefault="005F341E">
            <w:pPr>
              <w:ind w:left="52" w:firstLine="0"/>
              <w:jc w:val="both"/>
            </w:pPr>
            <w:r>
              <w:t>チャレンジ</w:t>
            </w:r>
          </w:p>
          <w:p w14:paraId="7E496B31" w14:textId="77777777" w:rsidR="00106613" w:rsidRDefault="005F341E">
            <w:pPr>
              <w:ind w:left="30" w:firstLine="0"/>
              <w:jc w:val="center"/>
            </w:pPr>
            <w:r>
              <w:t>30</w:t>
            </w:r>
            <w:r>
              <w:t>分</w:t>
            </w:r>
          </w:p>
        </w:tc>
        <w:tc>
          <w:tcPr>
            <w:tcW w:w="3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A22086" w14:textId="77777777" w:rsidR="00106613" w:rsidRDefault="005F341E">
            <w:pPr>
              <w:ind w:left="0" w:firstLine="0"/>
            </w:pPr>
            <w:r>
              <w:t>かんじ</w:t>
            </w:r>
          </w:p>
        </w:tc>
        <w:tc>
          <w:tcPr>
            <w:tcW w:w="4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C699E9" w14:textId="77777777" w:rsidR="00106613" w:rsidRDefault="005F341E">
            <w:pPr>
              <w:ind w:left="0" w:firstLine="0"/>
            </w:pPr>
            <w:r>
              <w:t>Ｌ</w:t>
            </w:r>
            <w:r>
              <w:t>1</w:t>
            </w:r>
            <w:r>
              <w:t xml:space="preserve">　火・水・木・金・土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0B4255" w14:textId="560D0B3E" w:rsidR="00106613" w:rsidRDefault="004C2531">
            <w:pPr>
              <w:spacing w:after="160"/>
              <w:ind w:left="0" w:firstLine="0"/>
            </w:pPr>
            <w:r>
              <w:t>★★★</w:t>
            </w:r>
          </w:p>
        </w:tc>
      </w:tr>
      <w:tr w:rsidR="00106613" w14:paraId="1492EF36" w14:textId="77777777">
        <w:trPr>
          <w:trHeight w:val="666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548B04" w14:textId="77777777" w:rsidR="00106613" w:rsidRDefault="005F341E">
            <w:pPr>
              <w:ind w:left="292" w:firstLine="0"/>
            </w:pPr>
            <w:r>
              <w:t>みん日</w:t>
            </w:r>
          </w:p>
          <w:p w14:paraId="33660C5E" w14:textId="77777777" w:rsidR="00106613" w:rsidRDefault="005F341E">
            <w:pPr>
              <w:ind w:left="30" w:firstLine="0"/>
              <w:jc w:val="center"/>
            </w:pPr>
            <w:r>
              <w:t>10</w:t>
            </w:r>
            <w:r>
              <w:t>分</w:t>
            </w:r>
          </w:p>
        </w:tc>
        <w:tc>
          <w:tcPr>
            <w:tcW w:w="3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F54BE9" w14:textId="77777777" w:rsidR="00106613" w:rsidRDefault="005F341E">
            <w:pPr>
              <w:ind w:left="0" w:firstLine="0"/>
            </w:pPr>
            <w:r>
              <w:t>～</w:t>
            </w:r>
            <w:r>
              <w:t>L19</w:t>
            </w:r>
            <w:r>
              <w:t>まとめ</w:t>
            </w:r>
          </w:p>
        </w:tc>
        <w:tc>
          <w:tcPr>
            <w:tcW w:w="4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6E1AB7" w14:textId="77777777" w:rsidR="00106613" w:rsidRDefault="005F341E">
            <w:pPr>
              <w:ind w:left="0" w:firstLine="0"/>
            </w:pPr>
            <w:r>
              <w:t>ぶんぽうのふくしゅう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0395B4" w14:textId="1EA1BB35" w:rsidR="00106613" w:rsidRDefault="004C2531">
            <w:pPr>
              <w:spacing w:after="160"/>
              <w:ind w:left="0" w:firstLine="0"/>
            </w:pPr>
            <w:r>
              <w:t>★★★</w:t>
            </w:r>
          </w:p>
        </w:tc>
      </w:tr>
      <w:tr w:rsidR="00106613" w14:paraId="520E799A" w14:textId="77777777">
        <w:trPr>
          <w:trHeight w:val="668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EFB5C5" w14:textId="77777777" w:rsidR="00106613" w:rsidRDefault="005F341E">
            <w:pPr>
              <w:ind w:left="292" w:firstLine="0"/>
            </w:pPr>
            <w:r>
              <w:t>みん日</w:t>
            </w:r>
          </w:p>
          <w:p w14:paraId="7E1D2785" w14:textId="77777777" w:rsidR="00106613" w:rsidRDefault="005F341E">
            <w:pPr>
              <w:ind w:left="30" w:firstLine="0"/>
              <w:jc w:val="center"/>
            </w:pPr>
            <w:r>
              <w:t>10</w:t>
            </w:r>
            <w:r>
              <w:t>分</w:t>
            </w:r>
          </w:p>
        </w:tc>
        <w:tc>
          <w:tcPr>
            <w:tcW w:w="3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821B2B" w14:textId="77777777" w:rsidR="00106613" w:rsidRDefault="005F341E">
            <w:pPr>
              <w:ind w:left="0" w:firstLine="0"/>
            </w:pPr>
            <w:r>
              <w:t>けいようしかつよう</w:t>
            </w:r>
          </w:p>
          <w:p w14:paraId="7D591237" w14:textId="77777777" w:rsidR="00106613" w:rsidRDefault="005F341E">
            <w:pPr>
              <w:ind w:left="0" w:firstLine="0"/>
            </w:pPr>
            <w:r>
              <w:t xml:space="preserve">        </w:t>
            </w:r>
            <w:r>
              <w:t>（</w:t>
            </w:r>
            <w:proofErr w:type="spellStart"/>
            <w:r>
              <w:t>confugación</w:t>
            </w:r>
            <w:proofErr w:type="spellEnd"/>
            <w:r>
              <w:t>）</w:t>
            </w:r>
          </w:p>
        </w:tc>
        <w:tc>
          <w:tcPr>
            <w:tcW w:w="4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1CC0C3" w14:textId="77777777" w:rsidR="00106613" w:rsidRDefault="005F341E">
            <w:pPr>
              <w:ind w:left="0" w:right="1008" w:firstLine="0"/>
            </w:pPr>
            <w:r>
              <w:t>いけいようしなけいようし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1BF18D" w14:textId="20B265C8" w:rsidR="00106613" w:rsidRDefault="004C2531">
            <w:pPr>
              <w:spacing w:after="160"/>
              <w:ind w:left="0" w:firstLine="0"/>
            </w:pPr>
            <w:r>
              <w:t>★★</w:t>
            </w:r>
          </w:p>
        </w:tc>
      </w:tr>
      <w:tr w:rsidR="00106613" w14:paraId="76833ADF" w14:textId="77777777">
        <w:trPr>
          <w:trHeight w:val="388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5BD873" w14:textId="77777777" w:rsidR="00106613" w:rsidRDefault="00106613">
            <w:pPr>
              <w:spacing w:after="160"/>
              <w:ind w:left="0" w:firstLine="0"/>
            </w:pPr>
          </w:p>
        </w:tc>
        <w:tc>
          <w:tcPr>
            <w:tcW w:w="3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8B5C8A" w14:textId="77777777" w:rsidR="00106613" w:rsidRDefault="00106613">
            <w:pPr>
              <w:spacing w:after="160"/>
              <w:ind w:left="0" w:firstLine="0"/>
            </w:pPr>
          </w:p>
        </w:tc>
        <w:tc>
          <w:tcPr>
            <w:tcW w:w="4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69ECC8" w14:textId="77777777" w:rsidR="00106613" w:rsidRDefault="00106613">
            <w:pPr>
              <w:spacing w:after="160"/>
              <w:ind w:left="0" w:firstLine="0"/>
            </w:pP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AD758C" w14:textId="77777777" w:rsidR="00106613" w:rsidRDefault="00106613">
            <w:pPr>
              <w:spacing w:after="160"/>
              <w:ind w:left="0" w:firstLine="0"/>
            </w:pPr>
          </w:p>
        </w:tc>
      </w:tr>
      <w:tr w:rsidR="00106613" w14:paraId="735AADAA" w14:textId="77777777">
        <w:trPr>
          <w:trHeight w:val="668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767401" w14:textId="77777777" w:rsidR="00106613" w:rsidRDefault="005F341E">
            <w:pPr>
              <w:ind w:left="148" w:right="118" w:firstLine="0"/>
              <w:jc w:val="center"/>
            </w:pPr>
            <w:r>
              <w:t>合格</w:t>
            </w:r>
            <w:r>
              <w:t xml:space="preserve"> 20</w:t>
            </w:r>
            <w:r>
              <w:t>分</w:t>
            </w:r>
          </w:p>
        </w:tc>
        <w:tc>
          <w:tcPr>
            <w:tcW w:w="3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4CFFA4" w14:textId="77777777" w:rsidR="00106613" w:rsidRDefault="005F341E">
            <w:pPr>
              <w:ind w:left="0" w:firstLine="0"/>
              <w:jc w:val="center"/>
            </w:pPr>
            <w:r>
              <w:t>音読（おんどく）声を出して、文を読みます</w:t>
            </w:r>
          </w:p>
        </w:tc>
        <w:tc>
          <w:tcPr>
            <w:tcW w:w="4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F7EFAD" w14:textId="77777777" w:rsidR="00106613" w:rsidRDefault="005F341E">
            <w:pPr>
              <w:ind w:left="0" w:firstLine="0"/>
              <w:jc w:val="both"/>
            </w:pPr>
            <w:r>
              <w:t xml:space="preserve">文をよく読みます　</w:t>
            </w:r>
            <w:r>
              <w:t>2</w:t>
            </w:r>
            <w:r>
              <w:t xml:space="preserve">　（中文</w:t>
            </w:r>
            <w:r>
              <w:t>20S</w:t>
            </w:r>
            <w:r>
              <w:t>）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B2830E" w14:textId="2599F1B2" w:rsidR="00106613" w:rsidRDefault="004C2531">
            <w:pPr>
              <w:spacing w:after="160"/>
              <w:ind w:left="0" w:firstLine="0"/>
            </w:pPr>
            <w:r>
              <w:t>★★★</w:t>
            </w:r>
          </w:p>
        </w:tc>
      </w:tr>
      <w:tr w:rsidR="00106613" w14:paraId="69AB15E1" w14:textId="77777777">
        <w:trPr>
          <w:trHeight w:val="388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C53D14" w14:textId="77777777" w:rsidR="00106613" w:rsidRDefault="00106613">
            <w:pPr>
              <w:spacing w:after="160"/>
              <w:ind w:left="0" w:firstLine="0"/>
            </w:pPr>
          </w:p>
        </w:tc>
        <w:tc>
          <w:tcPr>
            <w:tcW w:w="3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C51EE1" w14:textId="77777777" w:rsidR="00106613" w:rsidRDefault="00106613">
            <w:pPr>
              <w:spacing w:after="160"/>
              <w:ind w:left="0" w:firstLine="0"/>
            </w:pPr>
          </w:p>
        </w:tc>
        <w:tc>
          <w:tcPr>
            <w:tcW w:w="4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3E65E5" w14:textId="77777777" w:rsidR="00106613" w:rsidRDefault="00106613">
            <w:pPr>
              <w:spacing w:after="160"/>
              <w:ind w:left="0" w:firstLine="0"/>
            </w:pP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D7D8F5" w14:textId="77777777" w:rsidR="00106613" w:rsidRDefault="00106613">
            <w:pPr>
              <w:spacing w:after="160"/>
              <w:ind w:left="0" w:firstLine="0"/>
            </w:pPr>
          </w:p>
        </w:tc>
      </w:tr>
      <w:tr w:rsidR="00106613" w14:paraId="386A783D" w14:textId="77777777">
        <w:trPr>
          <w:trHeight w:val="178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7341B6" w14:textId="77777777" w:rsidR="00106613" w:rsidRDefault="005F341E">
            <w:pPr>
              <w:ind w:left="292" w:firstLine="0"/>
            </w:pPr>
            <w:r>
              <w:t>みん日</w:t>
            </w:r>
          </w:p>
          <w:p w14:paraId="57ACCF50" w14:textId="77777777" w:rsidR="00106613" w:rsidRDefault="005F341E">
            <w:pPr>
              <w:ind w:left="30" w:firstLine="0"/>
              <w:jc w:val="center"/>
            </w:pPr>
            <w:r>
              <w:t>90</w:t>
            </w:r>
            <w:r>
              <w:t>分</w:t>
            </w:r>
          </w:p>
        </w:tc>
        <w:tc>
          <w:tcPr>
            <w:tcW w:w="3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9A14FE" w14:textId="77777777" w:rsidR="00106613" w:rsidRDefault="005F341E">
            <w:pPr>
              <w:ind w:left="0" w:firstLine="0"/>
            </w:pPr>
            <w:r>
              <w:t>L20</w:t>
            </w:r>
            <w:r>
              <w:t xml:space="preserve">　ふつうけい</w:t>
            </w:r>
          </w:p>
        </w:tc>
        <w:tc>
          <w:tcPr>
            <w:tcW w:w="4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242174" w14:textId="77777777" w:rsidR="00106613" w:rsidRDefault="005F341E">
            <w:pPr>
              <w:ind w:left="0" w:firstLine="0"/>
            </w:pPr>
            <w:r>
              <w:t>・つかいかた</w:t>
            </w:r>
          </w:p>
          <w:p w14:paraId="62241610" w14:textId="77777777" w:rsidR="00106613" w:rsidRDefault="005F341E">
            <w:pPr>
              <w:ind w:left="0" w:firstLine="0"/>
            </w:pPr>
            <w:r>
              <w:t>・かつよう</w:t>
            </w:r>
          </w:p>
          <w:p w14:paraId="1D6F4320" w14:textId="77777777" w:rsidR="00106613" w:rsidRDefault="005F341E">
            <w:pPr>
              <w:ind w:left="0" w:firstLine="0"/>
            </w:pPr>
            <w:r>
              <w:t xml:space="preserve">　・じしょけい</w:t>
            </w:r>
          </w:p>
          <w:p w14:paraId="506EE35D" w14:textId="77777777" w:rsidR="00106613" w:rsidRDefault="005F341E">
            <w:pPr>
              <w:ind w:left="0" w:firstLine="0"/>
            </w:pPr>
            <w:r>
              <w:t xml:space="preserve">　・ないけい</w:t>
            </w:r>
          </w:p>
          <w:p w14:paraId="49153E3A" w14:textId="77777777" w:rsidR="00106613" w:rsidRDefault="005F341E">
            <w:pPr>
              <w:ind w:left="0" w:firstLine="0"/>
            </w:pPr>
            <w:r>
              <w:t xml:space="preserve">　・たけい</w:t>
            </w:r>
          </w:p>
          <w:p w14:paraId="4F010FEF" w14:textId="77777777" w:rsidR="00106613" w:rsidRDefault="005F341E">
            <w:pPr>
              <w:ind w:left="0" w:firstLine="0"/>
            </w:pPr>
            <w:r>
              <w:t xml:space="preserve">　・なかったけい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CD2DFF" w14:textId="4D3D264F" w:rsidR="00106613" w:rsidRDefault="004C2531">
            <w:pPr>
              <w:spacing w:after="160"/>
              <w:ind w:left="0" w:firstLine="0"/>
            </w:pPr>
            <w:r>
              <w:t>★★</w:t>
            </w:r>
          </w:p>
        </w:tc>
      </w:tr>
      <w:tr w:rsidR="00106613" w14:paraId="1EF2AF85" w14:textId="77777777">
        <w:trPr>
          <w:trHeight w:val="388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938583" w14:textId="77777777" w:rsidR="00106613" w:rsidRDefault="00106613">
            <w:pPr>
              <w:spacing w:after="160"/>
              <w:ind w:left="0" w:firstLine="0"/>
            </w:pPr>
          </w:p>
        </w:tc>
        <w:tc>
          <w:tcPr>
            <w:tcW w:w="3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75EC20" w14:textId="77777777" w:rsidR="00106613" w:rsidRDefault="00106613">
            <w:pPr>
              <w:spacing w:after="160"/>
              <w:ind w:left="0" w:firstLine="0"/>
            </w:pPr>
          </w:p>
        </w:tc>
        <w:tc>
          <w:tcPr>
            <w:tcW w:w="4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F052EE" w14:textId="77777777" w:rsidR="00106613" w:rsidRDefault="00106613">
            <w:pPr>
              <w:spacing w:after="160"/>
              <w:ind w:left="0" w:firstLine="0"/>
            </w:pP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AA3CFD" w14:textId="77777777" w:rsidR="00106613" w:rsidRDefault="00106613">
            <w:pPr>
              <w:spacing w:after="160"/>
              <w:ind w:left="0" w:firstLine="0"/>
            </w:pPr>
          </w:p>
        </w:tc>
      </w:tr>
    </w:tbl>
    <w:p w14:paraId="5F4453A9" w14:textId="77777777" w:rsidR="005F341E" w:rsidRDefault="005F341E"/>
    <w:sectPr w:rsidR="005F341E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613"/>
    <w:rsid w:val="00106613"/>
    <w:rsid w:val="004C2531"/>
    <w:rsid w:val="005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34A37"/>
  <w15:docId w15:val="{045DFAD4-A69B-4AEB-B0B4-E402AA311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-294" w:hanging="10"/>
    </w:pPr>
    <w:rPr>
      <w:rFonts w:ascii="MS Mincho" w:eastAsia="MS Mincho" w:hAnsi="MS Mincho" w:cs="MS Mincho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326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 De Luna</dc:creator>
  <cp:keywords/>
  <cp:lastModifiedBy>Kev De Luna</cp:lastModifiedBy>
  <cp:revision>2</cp:revision>
  <dcterms:created xsi:type="dcterms:W3CDTF">2020-08-19T23:09:00Z</dcterms:created>
  <dcterms:modified xsi:type="dcterms:W3CDTF">2020-08-19T23:09:00Z</dcterms:modified>
</cp:coreProperties>
</file>