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9C1E" w14:textId="77777777" w:rsidR="00932A0A" w:rsidRDefault="002114F3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９月２３日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5BD61838" w14:textId="77777777" w:rsidR="00932A0A" w:rsidRDefault="002114F3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3F6BF6C8" w14:textId="77777777" w:rsidR="00932A0A" w:rsidRDefault="002114F3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158" w:type="dxa"/>
        </w:tblCellMar>
        <w:tblLook w:val="04A0" w:firstRow="1" w:lastRow="0" w:firstColumn="1" w:lastColumn="0" w:noHBand="0" w:noVBand="1"/>
      </w:tblPr>
      <w:tblGrid>
        <w:gridCol w:w="1414"/>
        <w:gridCol w:w="3402"/>
        <w:gridCol w:w="3858"/>
        <w:gridCol w:w="848"/>
      </w:tblGrid>
      <w:tr w:rsidR="00932A0A" w14:paraId="633D79C4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739B7" w14:textId="77777777" w:rsidR="00932A0A" w:rsidRDefault="00932A0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D9E6" w14:textId="77777777" w:rsidR="00932A0A" w:rsidRDefault="002114F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D4424" w14:textId="77777777" w:rsidR="00932A0A" w:rsidRDefault="002114F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BEF05" w14:textId="77777777" w:rsidR="00932A0A" w:rsidRDefault="002114F3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932A0A" w14:paraId="3B983F6C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54412" w14:textId="77777777" w:rsidR="00932A0A" w:rsidRDefault="002114F3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55C147A5" w14:textId="77777777" w:rsidR="00932A0A" w:rsidRDefault="002114F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66E5D" w14:textId="77777777" w:rsidR="00932A0A" w:rsidRDefault="002114F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かんじ</w:t>
            </w:r>
            <w:r>
              <w:rPr>
                <w:rFonts w:ascii="MS Mincho" w:eastAsia="MS Mincho" w:hAnsi="MS Mincho" w:cs="MS Mincho"/>
                <w:sz w:val="24"/>
              </w:rPr>
              <w:t>L6-1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4D56F" w14:textId="77777777" w:rsidR="00932A0A" w:rsidRDefault="002114F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前・後・左・右・外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CA950" w14:textId="754C941C" w:rsidR="00932A0A" w:rsidRDefault="0082665F">
            <w:r>
              <w:rPr>
                <w:rFonts w:ascii="MS Mincho" w:eastAsia="MS Mincho" w:hAnsi="MS Mincho" w:cs="MS Mincho" w:hint="eastAsia"/>
                <w:sz w:val="24"/>
              </w:rPr>
              <w:t>★★★</w:t>
            </w:r>
          </w:p>
        </w:tc>
      </w:tr>
      <w:tr w:rsidR="00932A0A" w14:paraId="7E143654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5F883" w14:textId="77777777" w:rsidR="00932A0A" w:rsidRDefault="00932A0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B911A" w14:textId="77777777" w:rsidR="00932A0A" w:rsidRDefault="00932A0A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A98A4" w14:textId="77777777" w:rsidR="00932A0A" w:rsidRDefault="00932A0A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EB1B4" w14:textId="77777777" w:rsidR="00932A0A" w:rsidRDefault="00932A0A"/>
        </w:tc>
      </w:tr>
      <w:tr w:rsidR="00932A0A" w14:paraId="420CFAA5" w14:textId="77777777">
        <w:trPr>
          <w:trHeight w:val="163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542F4" w14:textId="77777777" w:rsidR="00932A0A" w:rsidRDefault="002114F3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75967004" w14:textId="77777777" w:rsidR="00932A0A" w:rsidRDefault="002114F3">
            <w:pPr>
              <w:spacing w:after="0"/>
              <w:ind w:left="104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L21-1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44071" w14:textId="77777777" w:rsidR="00932A0A" w:rsidRDefault="002114F3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「ふつうけい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とおもいます</w:t>
            </w:r>
            <w:r>
              <w:rPr>
                <w:rFonts w:ascii="MS Mincho" w:eastAsia="MS Mincho" w:hAnsi="MS Mincho" w:cs="MS Mincho"/>
                <w:sz w:val="24"/>
              </w:rPr>
              <w:t>」</w:t>
            </w:r>
          </w:p>
          <w:p w14:paraId="6638F39C" w14:textId="77777777" w:rsidR="00932A0A" w:rsidRDefault="002114F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  <w:p w14:paraId="31E6893B" w14:textId="77777777" w:rsidR="00932A0A" w:rsidRDefault="002114F3">
            <w:pPr>
              <w:spacing w:after="262"/>
            </w:pPr>
            <w:r>
              <w:rPr>
                <w:rFonts w:ascii="MS Mincho" w:eastAsia="MS Mincho" w:hAnsi="MS Mincho" w:cs="MS Mincho"/>
                <w:sz w:val="24"/>
              </w:rPr>
              <w:t xml:space="preserve">  </w:t>
            </w: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sz w:val="24"/>
              </w:rPr>
              <w:t>opinión</w:t>
            </w:r>
          </w:p>
          <w:p w14:paraId="742B62F0" w14:textId="77777777" w:rsidR="00932A0A" w:rsidRDefault="002114F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7F8E78" w14:textId="77777777" w:rsidR="00932A0A" w:rsidRDefault="002114F3">
            <w:pPr>
              <w:spacing w:after="289" w:line="249" w:lineRule="auto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>日本のアニメ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について、どうおもいますか</w:t>
            </w:r>
          </w:p>
          <w:p w14:paraId="1B89600C" w14:textId="77777777" w:rsidR="00932A0A" w:rsidRDefault="002114F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>おもしろい、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とおもいます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666A8" w14:textId="3EE7181B" w:rsidR="00932A0A" w:rsidRDefault="0082665F">
            <w:r>
              <w:rPr>
                <w:rFonts w:ascii="MS Mincho" w:eastAsia="MS Mincho" w:hAnsi="MS Mincho" w:cs="MS Mincho" w:hint="eastAsia"/>
                <w:sz w:val="24"/>
              </w:rPr>
              <w:t>★★★</w:t>
            </w:r>
          </w:p>
        </w:tc>
      </w:tr>
      <w:tr w:rsidR="00932A0A" w14:paraId="6ACAB921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86DF4" w14:textId="77777777" w:rsidR="00932A0A" w:rsidRDefault="00932A0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EDB9F" w14:textId="77777777" w:rsidR="00932A0A" w:rsidRDefault="00932A0A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C1C29" w14:textId="77777777" w:rsidR="00932A0A" w:rsidRDefault="00932A0A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1099D" w14:textId="77777777" w:rsidR="00932A0A" w:rsidRDefault="00932A0A"/>
        </w:tc>
      </w:tr>
      <w:tr w:rsidR="00932A0A" w14:paraId="657A2661" w14:textId="77777777">
        <w:trPr>
          <w:trHeight w:val="400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D2131" w14:textId="77777777" w:rsidR="00932A0A" w:rsidRDefault="002114F3">
            <w:pPr>
              <w:spacing w:after="0"/>
              <w:ind w:left="11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TRY</w:t>
            </w:r>
            <w:r>
              <w:rPr>
                <w:rFonts w:ascii="MS Mincho" w:eastAsia="MS Mincho" w:hAnsi="MS Mincho" w:cs="MS Mincho"/>
                <w:sz w:val="24"/>
              </w:rPr>
              <w:t xml:space="preserve">　Ｎ５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F5EE5" w14:textId="77777777" w:rsidR="00932A0A" w:rsidRDefault="002114F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あいさつ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84809" w14:textId="77777777" w:rsidR="00932A0A" w:rsidRDefault="002114F3">
            <w:pPr>
              <w:spacing w:after="0" w:line="490" w:lineRule="auto"/>
              <w:ind w:left="2" w:right="282"/>
            </w:pPr>
            <w:r>
              <w:rPr>
                <w:rFonts w:ascii="MS Mincho" w:eastAsia="MS Mincho" w:hAnsi="MS Mincho" w:cs="MS Mincho"/>
                <w:sz w:val="24"/>
              </w:rPr>
              <w:t>毎日のあいさつ・いただきます</w:t>
            </w:r>
          </w:p>
          <w:p w14:paraId="1380811A" w14:textId="77777777" w:rsidR="00932A0A" w:rsidRDefault="002114F3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・ごちそうさまでした</w:t>
            </w:r>
          </w:p>
          <w:p w14:paraId="43E5716D" w14:textId="77777777" w:rsidR="00932A0A" w:rsidRDefault="002114F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・おじゃまします</w:t>
            </w:r>
          </w:p>
          <w:p w14:paraId="543D382A" w14:textId="77777777" w:rsidR="00932A0A" w:rsidRDefault="002114F3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・いらっしゃい</w:t>
            </w:r>
          </w:p>
          <w:p w14:paraId="4BA08DBB" w14:textId="77777777" w:rsidR="00932A0A" w:rsidRDefault="002114F3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・おげんきで</w:t>
            </w:r>
          </w:p>
          <w:p w14:paraId="696A1D0B" w14:textId="77777777" w:rsidR="00932A0A" w:rsidRDefault="002114F3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・おねがいします</w:t>
            </w:r>
          </w:p>
          <w:p w14:paraId="26E90E3B" w14:textId="77777777" w:rsidR="00932A0A" w:rsidRDefault="002114F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・だいじょうぶですか</w:t>
            </w:r>
          </w:p>
          <w:p w14:paraId="55D3C21A" w14:textId="77777777" w:rsidR="00932A0A" w:rsidRDefault="002114F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・おだいじに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A4307" w14:textId="15454FCD" w:rsidR="00932A0A" w:rsidRDefault="0082665F">
            <w:r>
              <w:rPr>
                <w:rFonts w:ascii="MS Mincho" w:eastAsia="MS Mincho" w:hAnsi="MS Mincho" w:cs="MS Mincho" w:hint="eastAsia"/>
                <w:sz w:val="24"/>
              </w:rPr>
              <w:t>★★★</w:t>
            </w:r>
          </w:p>
        </w:tc>
      </w:tr>
    </w:tbl>
    <w:p w14:paraId="1A1F31FB" w14:textId="77777777" w:rsidR="002114F3" w:rsidRDefault="002114F3"/>
    <w:sectPr w:rsidR="002114F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0A"/>
    <w:rsid w:val="002114F3"/>
    <w:rsid w:val="0082665F"/>
    <w:rsid w:val="0093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936D"/>
  <w15:docId w15:val="{1C4113DC-F208-4E41-A51F-551392DD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2020-09-22T22:13:00Z</dcterms:created>
  <dcterms:modified xsi:type="dcterms:W3CDTF">2020-09-22T22:13:00Z</dcterms:modified>
</cp:coreProperties>
</file>