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3ACA" w14:textId="77777777" w:rsidR="00302DC4" w:rsidRDefault="00A67609">
      <w:pPr>
        <w:ind w:left="-309"/>
      </w:pPr>
      <w:r>
        <w:t>８月２４日</w:t>
      </w:r>
      <w:r>
        <w:t xml:space="preserve">  15:00-18:00</w:t>
      </w:r>
      <w:r>
        <w:t xml:space="preserve">　さいとう</w:t>
      </w:r>
      <w:r>
        <w:t xml:space="preserve">  </w:t>
      </w:r>
      <w:r>
        <w:t xml:space="preserve">かおる　</w:t>
      </w:r>
      <w:r>
        <w:t xml:space="preserve">    </w:t>
      </w:r>
      <w:r>
        <w:t>名前</w:t>
      </w:r>
    </w:p>
    <w:p w14:paraId="630151D0" w14:textId="77777777" w:rsidR="00302DC4" w:rsidRDefault="00A67609">
      <w:pPr>
        <w:spacing w:after="41"/>
        <w:ind w:left="-304" w:firstLine="0"/>
      </w:pPr>
      <w:r>
        <w:t xml:space="preserve">　　　</w:t>
      </w:r>
    </w:p>
    <w:p w14:paraId="44AC911F" w14:textId="77777777" w:rsidR="00302DC4" w:rsidRDefault="00A67609">
      <w:pPr>
        <w:ind w:left="-309"/>
      </w:pPr>
      <w:r>
        <w:t xml:space="preserve">　　</w:t>
      </w:r>
      <w:r>
        <w:rPr>
          <w:sz w:val="28"/>
        </w:rPr>
        <w:t xml:space="preserve">　</w:t>
      </w:r>
      <w:r>
        <w:rPr>
          <w:color w:val="158466"/>
          <w:sz w:val="28"/>
        </w:rPr>
        <w:t>ｱ</w:t>
      </w:r>
      <w:r>
        <w:rPr>
          <w:sz w:val="28"/>
        </w:rPr>
        <w:t xml:space="preserve">　</w:t>
      </w:r>
      <w:r>
        <w:rPr>
          <w:color w:val="FFB66C"/>
          <w:sz w:val="28"/>
        </w:rPr>
        <w:t>ﾀﾞ</w:t>
      </w:r>
      <w:r>
        <w:rPr>
          <w:sz w:val="28"/>
        </w:rPr>
        <w:t xml:space="preserve">ﾌｪ　</w:t>
      </w:r>
      <w:r>
        <w:rPr>
          <w:color w:val="2A6099"/>
          <w:sz w:val="28"/>
        </w:rPr>
        <w:t>ﾗ</w:t>
      </w:r>
      <w:r>
        <w:rPr>
          <w:sz w:val="28"/>
        </w:rPr>
        <w:t xml:space="preserve">　</w:t>
      </w:r>
      <w:r>
        <w:rPr>
          <w:color w:val="C9211E"/>
          <w:sz w:val="28"/>
        </w:rPr>
        <w:t>ﾛ</w:t>
      </w:r>
      <w:r>
        <w:rPr>
          <w:sz w:val="28"/>
        </w:rPr>
        <w:t xml:space="preserve">　　　</w:t>
      </w:r>
      <w:r>
        <w:t xml:space="preserve">　　　</w:t>
      </w:r>
      <w:r>
        <w:t>☆</w:t>
      </w:r>
      <w:r>
        <w:t xml:space="preserve">した　</w:t>
      </w:r>
      <w:r>
        <w:t>☆☆</w:t>
      </w:r>
      <w:r>
        <w:t xml:space="preserve">できた　</w:t>
      </w:r>
      <w:r>
        <w:t>☆☆☆</w:t>
      </w:r>
      <w: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409"/>
        <w:gridCol w:w="3221"/>
        <w:gridCol w:w="4010"/>
        <w:gridCol w:w="882"/>
      </w:tblGrid>
      <w:tr w:rsidR="00302DC4" w14:paraId="71CEAA00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83611" w14:textId="77777777" w:rsidR="00302DC4" w:rsidRDefault="00302DC4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F01EC" w14:textId="77777777" w:rsidR="00302DC4" w:rsidRDefault="00A67609">
            <w:pPr>
              <w:ind w:left="0" w:firstLine="0"/>
            </w:pPr>
            <w:r>
              <w:t>テーマ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962BF" w14:textId="77777777" w:rsidR="00302DC4" w:rsidRDefault="00A67609">
            <w:pPr>
              <w:ind w:left="0" w:firstLine="0"/>
            </w:pPr>
            <w:r>
              <w:t>ないよう（</w:t>
            </w:r>
            <w:r>
              <w:t>contenido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E1313" w14:textId="77777777" w:rsidR="00302DC4" w:rsidRDefault="00A67609">
            <w:pPr>
              <w:ind w:left="250" w:firstLine="0"/>
            </w:pPr>
            <w:r>
              <w:t>★</w:t>
            </w:r>
          </w:p>
        </w:tc>
      </w:tr>
      <w:tr w:rsidR="00302DC4" w14:paraId="11A6D8CE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CA3A2" w14:textId="77777777" w:rsidR="00302DC4" w:rsidRDefault="00A67609">
            <w:pPr>
              <w:ind w:left="52" w:firstLine="0"/>
              <w:jc w:val="both"/>
            </w:pPr>
            <w:r>
              <w:t>しゅくだい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E4B68" w14:textId="77777777" w:rsidR="00302DC4" w:rsidRDefault="00A67609">
            <w:pPr>
              <w:ind w:left="0" w:firstLine="0"/>
            </w:pPr>
            <w:r>
              <w:t>かんじ</w:t>
            </w:r>
            <w:r>
              <w:t>p38-39</w:t>
            </w:r>
            <w:r>
              <w:t>（年まで）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F882E" w14:textId="77777777" w:rsidR="00302DC4" w:rsidRDefault="00A67609">
            <w:pPr>
              <w:ind w:left="0" w:firstLine="0"/>
            </w:pPr>
            <w:r>
              <w:t>かんじ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83DC8" w14:textId="047CD5AE" w:rsidR="00302DC4" w:rsidRDefault="00A65432">
            <w:pPr>
              <w:spacing w:after="160"/>
              <w:ind w:left="0" w:firstLine="0"/>
            </w:pPr>
            <w:r>
              <w:t>★★★</w:t>
            </w:r>
          </w:p>
        </w:tc>
      </w:tr>
      <w:tr w:rsidR="00302DC4" w14:paraId="53EC4022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824B0" w14:textId="77777777" w:rsidR="00302DC4" w:rsidRDefault="00A67609">
            <w:pPr>
              <w:ind w:left="52" w:firstLine="0"/>
              <w:jc w:val="both"/>
            </w:pPr>
            <w:r>
              <w:t>チャレンジ</w:t>
            </w:r>
          </w:p>
          <w:p w14:paraId="27044337" w14:textId="77777777" w:rsidR="00302DC4" w:rsidRDefault="00A67609">
            <w:pPr>
              <w:ind w:left="52" w:firstLine="0"/>
              <w:jc w:val="center"/>
            </w:pPr>
            <w:r>
              <w:t>30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34F33" w14:textId="77777777" w:rsidR="00302DC4" w:rsidRDefault="00A67609">
            <w:pPr>
              <w:ind w:left="0" w:firstLine="0"/>
            </w:pPr>
            <w:r>
              <w:t>かんじ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23689" w14:textId="77777777" w:rsidR="00302DC4" w:rsidRDefault="00A67609">
            <w:pPr>
              <w:ind w:left="0" w:firstLine="0"/>
            </w:pPr>
            <w:r>
              <w:t>Ｌ３　百・千・万・円・年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30BE6" w14:textId="2AFE71B4" w:rsidR="00302DC4" w:rsidRDefault="00A65432">
            <w:pPr>
              <w:spacing w:after="160"/>
              <w:ind w:left="0" w:firstLine="0"/>
            </w:pPr>
            <w:r>
              <w:t>★★★</w:t>
            </w:r>
          </w:p>
        </w:tc>
      </w:tr>
      <w:tr w:rsidR="00302DC4" w14:paraId="0523D7D1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5406E" w14:textId="77777777" w:rsidR="00302DC4" w:rsidRDefault="00302DC4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57AE7" w14:textId="77777777" w:rsidR="00302DC4" w:rsidRDefault="00302DC4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8B992" w14:textId="77777777" w:rsidR="00302DC4" w:rsidRDefault="00302DC4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40515" w14:textId="77777777" w:rsidR="00302DC4" w:rsidRDefault="00302DC4">
            <w:pPr>
              <w:spacing w:after="160"/>
              <w:ind w:left="0" w:firstLine="0"/>
            </w:pPr>
          </w:p>
        </w:tc>
      </w:tr>
      <w:tr w:rsidR="00302DC4" w14:paraId="076ACA72" w14:textId="77777777">
        <w:trPr>
          <w:trHeight w:val="317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B1097" w14:textId="77777777" w:rsidR="00302DC4" w:rsidRDefault="00A67609">
            <w:pPr>
              <w:ind w:left="148" w:right="96" w:firstLine="0"/>
              <w:jc w:val="center"/>
            </w:pPr>
            <w:r>
              <w:t>合格</w:t>
            </w:r>
            <w:r>
              <w:t xml:space="preserve"> 30</w:t>
            </w:r>
            <w:r>
              <w:t>分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85C60" w14:textId="77777777" w:rsidR="00302DC4" w:rsidRDefault="00A67609">
            <w:pPr>
              <w:ind w:left="54" w:firstLine="0"/>
              <w:jc w:val="center"/>
            </w:pPr>
            <w:r>
              <w:t>音読（おんどく）</w:t>
            </w:r>
          </w:p>
          <w:p w14:paraId="20DCC1D1" w14:textId="77777777" w:rsidR="00302DC4" w:rsidRDefault="00A67609">
            <w:pPr>
              <w:spacing w:after="262"/>
              <w:ind w:left="122" w:firstLine="0"/>
              <w:jc w:val="both"/>
            </w:pPr>
            <w:r>
              <w:t>声を出して、文を読みます</w:t>
            </w:r>
          </w:p>
          <w:p w14:paraId="50043AD4" w14:textId="77777777" w:rsidR="00302DC4" w:rsidRDefault="00A67609">
            <w:pPr>
              <w:ind w:left="0" w:firstLine="0"/>
            </w:pPr>
            <w:r>
              <w:t>・おそくまで</w:t>
            </w:r>
          </w:p>
          <w:p w14:paraId="4D51B0EE" w14:textId="77777777" w:rsidR="00302DC4" w:rsidRDefault="00A67609">
            <w:pPr>
              <w:ind w:left="0" w:firstLine="0"/>
            </w:pPr>
            <w:r>
              <w:t>・つかれます</w:t>
            </w:r>
          </w:p>
          <w:p w14:paraId="51FD731A" w14:textId="77777777" w:rsidR="00302DC4" w:rsidRDefault="00A67609">
            <w:pPr>
              <w:ind w:left="0" w:firstLine="0"/>
            </w:pPr>
            <w:r>
              <w:t>・こまります</w:t>
            </w:r>
          </w:p>
          <w:p w14:paraId="033581B8" w14:textId="77777777" w:rsidR="00302DC4" w:rsidRDefault="00A67609">
            <w:pPr>
              <w:ind w:left="0" w:firstLine="0"/>
            </w:pPr>
            <w:r>
              <w:t>・みんな</w:t>
            </w:r>
          </w:p>
          <w:p w14:paraId="36BE1815" w14:textId="77777777" w:rsidR="00302DC4" w:rsidRDefault="00A67609">
            <w:pPr>
              <w:ind w:left="0" w:firstLine="0"/>
            </w:pPr>
            <w:r>
              <w:t>・いりません</w:t>
            </w:r>
          </w:p>
          <w:p w14:paraId="35AEA5DD" w14:textId="77777777" w:rsidR="00302DC4" w:rsidRDefault="00A67609">
            <w:pPr>
              <w:ind w:left="0" w:firstLine="0"/>
            </w:pPr>
            <w:r>
              <w:t>・はこ</w:t>
            </w:r>
          </w:p>
          <w:p w14:paraId="081DDDAA" w14:textId="77777777" w:rsidR="00302DC4" w:rsidRDefault="00A67609">
            <w:pPr>
              <w:ind w:left="0" w:firstLine="0"/>
            </w:pPr>
            <w:r>
              <w:t>・かえします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D7615" w14:textId="77777777" w:rsidR="00302DC4" w:rsidRDefault="00A67609">
            <w:pPr>
              <w:ind w:left="0" w:firstLine="0"/>
            </w:pPr>
            <w:r>
              <w:t xml:space="preserve">文をよく読みます　</w:t>
            </w:r>
            <w:r>
              <w:t>3</w:t>
            </w:r>
            <w:r>
              <w:t xml:space="preserve">　</w:t>
            </w:r>
          </w:p>
          <w:p w14:paraId="7137EDBA" w14:textId="77777777" w:rsidR="00302DC4" w:rsidRDefault="00A67609">
            <w:pPr>
              <w:ind w:left="0" w:firstLine="0"/>
            </w:pPr>
            <w:r>
              <w:t xml:space="preserve">　　　（長い文</w:t>
            </w:r>
            <w:r>
              <w:t>30S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7DA35" w14:textId="7E0E0758" w:rsidR="00302DC4" w:rsidRDefault="00A65432">
            <w:pPr>
              <w:spacing w:after="160"/>
              <w:ind w:left="0" w:firstLine="0"/>
            </w:pPr>
            <w:r>
              <w:t>★★★</w:t>
            </w:r>
          </w:p>
        </w:tc>
      </w:tr>
      <w:tr w:rsidR="00302DC4" w14:paraId="3D8D3778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52AD1" w14:textId="77777777" w:rsidR="00302DC4" w:rsidRDefault="00302DC4">
            <w:pPr>
              <w:spacing w:after="160"/>
              <w:ind w:left="0" w:firstLine="0"/>
            </w:pP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85EA1" w14:textId="77777777" w:rsidR="00302DC4" w:rsidRDefault="00302DC4">
            <w:pPr>
              <w:spacing w:after="160"/>
              <w:ind w:left="0" w:firstLine="0"/>
            </w:pP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32400" w14:textId="77777777" w:rsidR="00302DC4" w:rsidRDefault="00302DC4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8E1DA" w14:textId="77777777" w:rsidR="00302DC4" w:rsidRDefault="00302DC4">
            <w:pPr>
              <w:spacing w:after="160"/>
              <w:ind w:left="0" w:firstLine="0"/>
            </w:pPr>
          </w:p>
        </w:tc>
      </w:tr>
      <w:tr w:rsidR="00302DC4" w14:paraId="0FD8D344" w14:textId="77777777">
        <w:trPr>
          <w:trHeight w:val="261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5D72D" w14:textId="77777777" w:rsidR="00302DC4" w:rsidRDefault="00A67609">
            <w:pPr>
              <w:ind w:left="292" w:firstLine="0"/>
            </w:pPr>
            <w:r>
              <w:t>みん日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CB85C" w14:textId="77777777" w:rsidR="00302DC4" w:rsidRDefault="00A67609">
            <w:pPr>
              <w:ind w:left="0" w:firstLine="0"/>
            </w:pPr>
            <w:r>
              <w:t>L20</w:t>
            </w:r>
            <w:r>
              <w:t xml:space="preserve">　ふつうけい</w:t>
            </w:r>
          </w:p>
          <w:p w14:paraId="6DE9612F" w14:textId="77777777" w:rsidR="00302DC4" w:rsidRDefault="00A67609">
            <w:pPr>
              <w:ind w:left="0" w:firstLine="0"/>
            </w:pPr>
            <w:r>
              <w:t>・つかいかた</w:t>
            </w:r>
          </w:p>
          <w:p w14:paraId="2D423805" w14:textId="77777777" w:rsidR="00302DC4" w:rsidRDefault="00A67609">
            <w:pPr>
              <w:spacing w:after="262"/>
              <w:ind w:left="0" w:firstLine="0"/>
            </w:pPr>
            <w:r>
              <w:t>・かつようのふくしゅう</w:t>
            </w:r>
          </w:p>
          <w:p w14:paraId="606BD9AD" w14:textId="77777777" w:rsidR="00302DC4" w:rsidRDefault="00A67609">
            <w:pPr>
              <w:ind w:left="0" w:firstLine="0"/>
            </w:pPr>
            <w:r>
              <w:t>・ふつうたいのかいわ</w:t>
            </w:r>
          </w:p>
          <w:p w14:paraId="248AB517" w14:textId="77777777" w:rsidR="00302DC4" w:rsidRDefault="00A67609">
            <w:pPr>
              <w:ind w:left="0" w:firstLine="0"/>
            </w:pPr>
            <w:r>
              <w:t>（</w:t>
            </w:r>
            <w:r>
              <w:t>conversación informal</w:t>
            </w:r>
            <w:r>
              <w:t>）</w:t>
            </w:r>
          </w:p>
        </w:tc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1F4C4" w14:textId="77777777" w:rsidR="00302DC4" w:rsidRDefault="00A67609">
            <w:pPr>
              <w:ind w:left="0" w:firstLine="0"/>
            </w:pPr>
            <w:r>
              <w:t>・ここに入ってはいけない</w:t>
            </w:r>
          </w:p>
          <w:p w14:paraId="7B27F2FE" w14:textId="77777777" w:rsidR="00302DC4" w:rsidRDefault="00A67609">
            <w:pPr>
              <w:ind w:left="0" w:firstLine="0"/>
            </w:pPr>
            <w:r>
              <w:t>・からいけど、おいしい</w:t>
            </w:r>
          </w:p>
          <w:p w14:paraId="46A1FAC6" w14:textId="77777777" w:rsidR="00302DC4" w:rsidRDefault="00A67609">
            <w:pPr>
              <w:spacing w:after="262"/>
              <w:ind w:left="0" w:firstLine="0"/>
            </w:pPr>
            <w:r>
              <w:t>・えいがに行かない？</w:t>
            </w:r>
          </w:p>
          <w:p w14:paraId="4F1E6B8D" w14:textId="77777777" w:rsidR="00302DC4" w:rsidRDefault="00A67609">
            <w:pPr>
              <w:ind w:left="0" w:firstLine="0"/>
            </w:pPr>
            <w:r>
              <w:t>・あした、ひま？</w:t>
            </w:r>
          </w:p>
          <w:p w14:paraId="5D10D018" w14:textId="77777777" w:rsidR="00302DC4" w:rsidRDefault="00A67609">
            <w:pPr>
              <w:ind w:left="0" w:firstLine="0"/>
            </w:pPr>
            <w:r>
              <w:t xml:space="preserve">　　</w:t>
            </w:r>
            <w:r>
              <w:t>-</w:t>
            </w:r>
            <w:r>
              <w:t>うん、ひま。</w:t>
            </w:r>
          </w:p>
          <w:p w14:paraId="690C1AAF" w14:textId="77777777" w:rsidR="00302DC4" w:rsidRDefault="00A67609">
            <w:pPr>
              <w:ind w:left="0" w:firstLine="0"/>
            </w:pPr>
            <w:r>
              <w:t xml:space="preserve">　　</w:t>
            </w:r>
            <w:r>
              <w:t>-</w:t>
            </w:r>
            <w:r>
              <w:t>ううん、ひまじゃない。</w:t>
            </w:r>
          </w:p>
          <w:p w14:paraId="10688FFB" w14:textId="77777777" w:rsidR="00302DC4" w:rsidRDefault="00A67609">
            <w:pPr>
              <w:ind w:left="0" w:firstLine="0"/>
            </w:pPr>
            <w:r>
              <w:t xml:space="preserve">　</w:t>
            </w:r>
          </w:p>
          <w:p w14:paraId="166852F3" w14:textId="77777777" w:rsidR="00302DC4" w:rsidRDefault="00A67609">
            <w:pPr>
              <w:ind w:left="0" w:firstLine="0"/>
            </w:pPr>
            <w:r>
              <w:t xml:space="preserve">　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2E1AF" w14:textId="7B3CA61D" w:rsidR="00302DC4" w:rsidRDefault="00A65432">
            <w:pPr>
              <w:spacing w:after="160"/>
              <w:ind w:left="0" w:firstLine="0"/>
            </w:pPr>
            <w:r>
              <w:t>★</w:t>
            </w:r>
          </w:p>
        </w:tc>
      </w:tr>
    </w:tbl>
    <w:p w14:paraId="0C2D7F45" w14:textId="77777777" w:rsidR="00A67609" w:rsidRDefault="00A67609"/>
    <w:sectPr w:rsidR="00A6760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C4"/>
    <w:rsid w:val="00302DC4"/>
    <w:rsid w:val="00A65432"/>
    <w:rsid w:val="00A6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0560"/>
  <w15:docId w15:val="{6372B037-7E68-4A77-B88B-B1B4E11B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MS Mincho" w:eastAsia="MS Mincho" w:hAnsi="MS Mincho" w:cs="MS Mincho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2020-08-25T23:44:00Z</dcterms:created>
  <dcterms:modified xsi:type="dcterms:W3CDTF">2020-08-25T23:44:00Z</dcterms:modified>
</cp:coreProperties>
</file>