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DEC1E" w14:textId="3D498B6F" w:rsidR="005C0312" w:rsidRPr="005C0312" w:rsidRDefault="005C0312" w:rsidP="00C31D7E">
      <w:pPr>
        <w:rPr>
          <w:b/>
          <w:bCs/>
        </w:rPr>
      </w:pPr>
      <w:r w:rsidRPr="005C0312">
        <w:rPr>
          <w:b/>
          <w:bCs/>
        </w:rPr>
        <w:t>TRABAJOS PENDIENTES PARA PONDERACIÓN DE ALUMNOS QUE ASISTIRÁN A PRÁCTICAS MICROSOFT</w:t>
      </w:r>
    </w:p>
    <w:p w14:paraId="66322E56" w14:textId="77777777" w:rsidR="005C0312" w:rsidRDefault="005C0312" w:rsidP="00C31D7E"/>
    <w:p w14:paraId="7249EB41" w14:textId="706823CC" w:rsidR="00C31D7E" w:rsidRDefault="00C31D7E" w:rsidP="00C31D7E">
      <w:r>
        <w:t xml:space="preserve">Tema: LA JUSTICIA SOCIAL  </w:t>
      </w:r>
    </w:p>
    <w:p w14:paraId="3D8C741F" w14:textId="142DD2D0" w:rsidR="00CB5CFD" w:rsidRDefault="00C31D7E" w:rsidP="00C31D7E">
      <w:pPr>
        <w:numPr>
          <w:ilvl w:val="0"/>
          <w:numId w:val="1"/>
        </w:numPr>
      </w:pPr>
      <w:r>
        <w:t xml:space="preserve">ANÁLISIS DE CASO </w:t>
      </w:r>
      <w:r w:rsidRPr="00C31D7E">
        <w:t xml:space="preserve">CORRESPONDIENTE A DILEMAS DE NUESTRA SOCIEDAD </w:t>
      </w:r>
      <w:r>
        <w:t>EN LA ÉPOCA CONTEMPORÁNEA (ARCHIVO ADJUNTO EN CORREO)</w:t>
      </w:r>
    </w:p>
    <w:p w14:paraId="5A8858B8" w14:textId="77777777" w:rsidR="00C31D7E" w:rsidRPr="00C31D7E" w:rsidRDefault="00C31D7E" w:rsidP="00C31D7E">
      <w:pPr>
        <w:numPr>
          <w:ilvl w:val="0"/>
          <w:numId w:val="2"/>
        </w:numPr>
      </w:pPr>
      <w:r>
        <w:t xml:space="preserve">TAREA 4: </w:t>
      </w:r>
      <w:r w:rsidRPr="00C31D7E">
        <w:t xml:space="preserve">Hacer un resumen en 1 cuartilla y media cuartilla de opinión personal sobre el capítulo 3 de la Encíclica </w:t>
      </w:r>
      <w:proofErr w:type="spellStart"/>
      <w:r w:rsidRPr="00C31D7E">
        <w:t>Laudato</w:t>
      </w:r>
      <w:proofErr w:type="spellEnd"/>
      <w:r w:rsidRPr="00C31D7E">
        <w:t xml:space="preserve"> Si. </w:t>
      </w:r>
      <w:proofErr w:type="spellStart"/>
      <w:r w:rsidRPr="00C31D7E">
        <w:t>Pág</w:t>
      </w:r>
      <w:proofErr w:type="spellEnd"/>
      <w:r w:rsidRPr="00C31D7E">
        <w:t xml:space="preserve"> 79-90.</w:t>
      </w:r>
    </w:p>
    <w:p w14:paraId="635E42E9" w14:textId="52024CE2" w:rsidR="00C31D7E" w:rsidRDefault="00C31D7E" w:rsidP="00C31D7E">
      <w:r>
        <w:t>Tema: LOS PROBLEMAS SOCIALES CONTEMPORÁNEOS</w:t>
      </w:r>
    </w:p>
    <w:p w14:paraId="75BABA5B" w14:textId="63B776A7" w:rsidR="00C31D7E" w:rsidRDefault="00C31D7E" w:rsidP="00C31D7E">
      <w:pPr>
        <w:numPr>
          <w:ilvl w:val="0"/>
          <w:numId w:val="3"/>
        </w:numPr>
      </w:pPr>
      <w:r w:rsidRPr="00C31D7E">
        <w:t xml:space="preserve">Encontrar un extracto de una serie, película, documental, </w:t>
      </w:r>
      <w:proofErr w:type="spellStart"/>
      <w:r w:rsidRPr="00C31D7E">
        <w:t>etc</w:t>
      </w:r>
      <w:proofErr w:type="spellEnd"/>
      <w:r w:rsidRPr="00C31D7E">
        <w:t xml:space="preserve"> donde nos hable de la importancia de la Ecología en el mundo y </w:t>
      </w:r>
      <w:r>
        <w:t xml:space="preserve">MANDAR el link a </w:t>
      </w:r>
      <w:proofErr w:type="spellStart"/>
      <w:r>
        <w:t>mi</w:t>
      </w:r>
      <w:proofErr w:type="spellEnd"/>
      <w:r>
        <w:t xml:space="preserve"> correo</w:t>
      </w:r>
      <w:r w:rsidRPr="00C31D7E">
        <w:t xml:space="preserve"> con su respectivo análisis.</w:t>
      </w:r>
    </w:p>
    <w:p w14:paraId="55D79CB4" w14:textId="0D73BC8A" w:rsidR="005C0312" w:rsidRDefault="00C31D7E" w:rsidP="005C0312">
      <w:pPr>
        <w:numPr>
          <w:ilvl w:val="0"/>
          <w:numId w:val="3"/>
        </w:numPr>
      </w:pPr>
      <w:r>
        <w:t xml:space="preserve">Buscar una canción y explicar por qué la eligieron en un documento con el link correspondiente a la canción que hable sobre la tarea de la humanidad que quiera cuidar el planea, erradicar racismo, diferencias sociales, </w:t>
      </w:r>
      <w:proofErr w:type="spellStart"/>
      <w:proofErr w:type="gramStart"/>
      <w:r>
        <w:t>etc</w:t>
      </w:r>
      <w:proofErr w:type="spellEnd"/>
      <w:r>
        <w:t>….</w:t>
      </w:r>
      <w:proofErr w:type="gramEnd"/>
      <w:r>
        <w:t xml:space="preserve">. </w:t>
      </w:r>
    </w:p>
    <w:p w14:paraId="2C14C24A" w14:textId="4E0A0304" w:rsidR="005C0312" w:rsidRDefault="005C0312" w:rsidP="005C0312">
      <w:r>
        <w:t xml:space="preserve">NO OLVIDAAR EL ENSAYO DEL PROYECTO FINAL, revisar lineamientos que están en Moodle y enviarme dicho ensayo a mi correo. </w:t>
      </w:r>
    </w:p>
    <w:p w14:paraId="77287BCD" w14:textId="67225D8F" w:rsidR="005C0312" w:rsidRDefault="005C0312" w:rsidP="005C0312"/>
    <w:p w14:paraId="2C6C1AFB" w14:textId="47E7E4BA" w:rsidR="005C0312" w:rsidRDefault="005C0312" w:rsidP="005C0312">
      <w:r>
        <w:t>SALUDOS, ya les estaré enviando por correo el examen, el día lunes 6 de junio como se acordó con la Academia de Humanidades y recuerden revisar los apuntes que su compañera María Cristina amablemente les enviará, saludos…</w:t>
      </w:r>
    </w:p>
    <w:p w14:paraId="0D572873" w14:textId="77777777" w:rsidR="00C31D7E" w:rsidRPr="00C31D7E" w:rsidRDefault="00C31D7E" w:rsidP="00C31D7E"/>
    <w:p w14:paraId="3D4C59B6" w14:textId="77777777" w:rsidR="00C31D7E" w:rsidRPr="00C31D7E" w:rsidRDefault="00C31D7E" w:rsidP="00C31D7E"/>
    <w:sectPr w:rsidR="00C31D7E" w:rsidRPr="00C31D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14E63"/>
    <w:multiLevelType w:val="hybridMultilevel"/>
    <w:tmpl w:val="F7668E62"/>
    <w:lvl w:ilvl="0" w:tplc="A94A08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64DE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6E67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703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A8C1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BCC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701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686C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D429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3D56E6A"/>
    <w:multiLevelType w:val="hybridMultilevel"/>
    <w:tmpl w:val="6074B3DA"/>
    <w:lvl w:ilvl="0" w:tplc="28A803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7AC7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36AC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2E4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D8D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DA5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028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841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9889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6924445"/>
    <w:multiLevelType w:val="hybridMultilevel"/>
    <w:tmpl w:val="890030AE"/>
    <w:lvl w:ilvl="0" w:tplc="05561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7C1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6A27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CAE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0CEC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E04D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4C16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F8FA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C0E1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04371805">
    <w:abstractNumId w:val="2"/>
  </w:num>
  <w:num w:numId="2" w16cid:durableId="1266384561">
    <w:abstractNumId w:val="0"/>
  </w:num>
  <w:num w:numId="3" w16cid:durableId="943610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D7E"/>
    <w:rsid w:val="005C0312"/>
    <w:rsid w:val="00C31D7E"/>
    <w:rsid w:val="00CB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5EB04"/>
  <w15:chartTrackingRefBased/>
  <w15:docId w15:val="{00E652EA-3D42-4532-ABF7-B35F4EA49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1D7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8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2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2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8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6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Becerra</dc:creator>
  <cp:keywords/>
  <dc:description/>
  <cp:lastModifiedBy>Mariana Becerra</cp:lastModifiedBy>
  <cp:revision>2</cp:revision>
  <dcterms:created xsi:type="dcterms:W3CDTF">2022-04-18T21:13:00Z</dcterms:created>
  <dcterms:modified xsi:type="dcterms:W3CDTF">2022-04-18T21:23:00Z</dcterms:modified>
</cp:coreProperties>
</file>