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5929" w14:textId="77777777" w:rsidR="00E56B39" w:rsidRDefault="00E56B39" w:rsidP="00E56B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Guía para el primer examen</w:t>
      </w:r>
      <w:r w:rsidR="007E74D6">
        <w:rPr>
          <w:rFonts w:ascii="Times New Roman" w:hAnsi="Times New Roman" w:cs="Times New Roman"/>
          <w:sz w:val="24"/>
          <w:szCs w:val="24"/>
        </w:rPr>
        <w:t xml:space="preserve"> parcial</w:t>
      </w:r>
      <w:r>
        <w:rPr>
          <w:rFonts w:ascii="Times New Roman" w:hAnsi="Times New Roman" w:cs="Times New Roman"/>
          <w:sz w:val="24"/>
          <w:szCs w:val="24"/>
        </w:rPr>
        <w:t xml:space="preserve"> de Ética General.</w:t>
      </w:r>
    </w:p>
    <w:p w14:paraId="1ECC5695" w14:textId="073915C0" w:rsidR="007E74D6" w:rsidRDefault="0069777D" w:rsidP="00E56B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Ingeniería</w:t>
      </w:r>
      <w:r w:rsidR="007E74D6">
        <w:rPr>
          <w:rFonts w:ascii="Times New Roman" w:hAnsi="Times New Roman" w:cs="Times New Roman"/>
          <w:sz w:val="24"/>
          <w:szCs w:val="24"/>
        </w:rPr>
        <w:t>. Agosto</w:t>
      </w:r>
      <w:r w:rsidR="006368E7">
        <w:rPr>
          <w:rFonts w:ascii="Times New Roman" w:hAnsi="Times New Roman" w:cs="Times New Roman"/>
          <w:sz w:val="24"/>
          <w:szCs w:val="24"/>
        </w:rPr>
        <w:t xml:space="preserve"> </w:t>
      </w:r>
      <w:r w:rsidR="007E74D6">
        <w:rPr>
          <w:rFonts w:ascii="Times New Roman" w:hAnsi="Times New Roman" w:cs="Times New Roman"/>
          <w:sz w:val="24"/>
          <w:szCs w:val="24"/>
        </w:rPr>
        <w:t>- diciembre 2020</w:t>
      </w:r>
    </w:p>
    <w:p w14:paraId="2022600E" w14:textId="77777777" w:rsidR="00E56B39" w:rsidRDefault="00E56B39" w:rsidP="00E56B3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CBCF54" w14:textId="307FAE75" w:rsidR="00E56B39" w:rsidRPr="000365ED" w:rsidRDefault="00E56B39" w:rsidP="00E56B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¿Qué significa tener una “vida lograda”</w:t>
      </w:r>
      <w:r w:rsidR="00C254C4" w:rsidRPr="000365E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D548D54" w14:textId="5DDEE7E4" w:rsidR="00F07BE5" w:rsidRPr="00F07BE5" w:rsidRDefault="00F07BE5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Aquella vivida de acuerdo a la virtud, desarrollando potencias que son la razón y felicidad.</w:t>
      </w:r>
    </w:p>
    <w:p w14:paraId="6C354734" w14:textId="4B7302A0" w:rsidR="00E56B39" w:rsidRPr="000365ED" w:rsidRDefault="00E56B39" w:rsidP="00E56B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Contesta si la siguiente afirmación es verdadera o falsa y por qué: “para tener una vida lograda lo que hay que hacer es seguir un conjunto de reglas”.</w:t>
      </w:r>
    </w:p>
    <w:p w14:paraId="16388414" w14:textId="6C241121" w:rsidR="00F07BE5" w:rsidRPr="00F07BE5" w:rsidRDefault="00F07BE5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Falsa, las virtudes y reglas no son lo mismo. Tener una vida lograda no se logra de manera única.</w:t>
      </w:r>
    </w:p>
    <w:p w14:paraId="52F9787F" w14:textId="3EB222A3" w:rsidR="0062424A" w:rsidRPr="000365ED" w:rsidRDefault="0062424A" w:rsidP="00E56B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¿Qué significa que el ser humano es un acontecimiento inacabado?, ¿significa que no somos seres humanos al nacer?</w:t>
      </w:r>
    </w:p>
    <w:p w14:paraId="6D23E2D4" w14:textId="14C1D003" w:rsidR="00F07BE5" w:rsidRPr="00F07BE5" w:rsidRDefault="00F07BE5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CC3F1E" w:rsidRPr="00F07BE5">
        <w:rPr>
          <w:rFonts w:ascii="Times New Roman" w:hAnsi="Times New Roman" w:cs="Times New Roman"/>
          <w:sz w:val="24"/>
          <w:szCs w:val="24"/>
        </w:rPr>
        <w:t>o somos una cosa que se describe, si no una historia que se va narrando. Toda nuestra vida nos vamos perfeccionando.</w:t>
      </w:r>
      <w:r>
        <w:rPr>
          <w:rFonts w:ascii="Times New Roman" w:hAnsi="Times New Roman" w:cs="Times New Roman"/>
          <w:sz w:val="24"/>
          <w:szCs w:val="24"/>
        </w:rPr>
        <w:t xml:space="preserve"> Incorporando hábitos y siguiendo virtudes.</w:t>
      </w:r>
    </w:p>
    <w:p w14:paraId="47907B79" w14:textId="7AF5BB5B" w:rsidR="0062424A" w:rsidRPr="000365ED" w:rsidRDefault="0062424A" w:rsidP="00E56B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¿Qué relación hay entre la naturaleza y la bondad o maldad de los actos?</w:t>
      </w:r>
    </w:p>
    <w:p w14:paraId="40218D17" w14:textId="7B9195F8" w:rsidR="00CC3F1E" w:rsidRPr="00F07BE5" w:rsidRDefault="00CC3F1E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7BE5">
        <w:rPr>
          <w:rFonts w:ascii="Times New Roman" w:hAnsi="Times New Roman" w:cs="Times New Roman"/>
          <w:sz w:val="24"/>
          <w:szCs w:val="24"/>
        </w:rPr>
        <w:t>Hay una naturaleza que compartimos, todos somos racionales. Lo que va de acuerdo a la naturaleza es bueno, lo que va en contra es malo.</w:t>
      </w:r>
    </w:p>
    <w:p w14:paraId="0CDDBAE9" w14:textId="1B33351F" w:rsidR="00E56B39" w:rsidRPr="000365ED" w:rsidRDefault="00E56B39" w:rsidP="00E56B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¿Por qué se dice que la Ética es una ciencia práctica</w:t>
      </w:r>
      <w:r w:rsidR="00220BC5" w:rsidRPr="000365E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16899AA4" w14:textId="202454FF" w:rsidR="00CC3F1E" w:rsidRPr="00F07BE5" w:rsidRDefault="00CC3F1E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7BE5">
        <w:rPr>
          <w:rFonts w:ascii="Times New Roman" w:hAnsi="Times New Roman" w:cs="Times New Roman"/>
          <w:sz w:val="24"/>
          <w:szCs w:val="24"/>
        </w:rPr>
        <w:t>No se trata solamente de conocer</w:t>
      </w:r>
      <w:r w:rsidR="00F07BE5" w:rsidRPr="00F07BE5">
        <w:rPr>
          <w:rFonts w:ascii="Times New Roman" w:hAnsi="Times New Roman" w:cs="Times New Roman"/>
          <w:sz w:val="24"/>
          <w:szCs w:val="24"/>
        </w:rPr>
        <w:t>, sino que se pone en práctica en la vida diaria.</w:t>
      </w:r>
    </w:p>
    <w:p w14:paraId="315829FA" w14:textId="13FC27E8" w:rsidR="00E56B39" w:rsidRPr="000365ED" w:rsidRDefault="00E56B39" w:rsidP="00281E9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Escribe la definición etimológica de Ética</w:t>
      </w:r>
    </w:p>
    <w:p w14:paraId="50176570" w14:textId="22E4347A" w:rsidR="008F5755" w:rsidRPr="00F07BE5" w:rsidRDefault="008F5755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7BE5">
        <w:rPr>
          <w:rFonts w:ascii="Times New Roman" w:hAnsi="Times New Roman" w:cs="Times New Roman"/>
          <w:sz w:val="24"/>
          <w:szCs w:val="24"/>
        </w:rPr>
        <w:t>Dependiendo de la escritura puede ser carácter o costumbre.</w:t>
      </w:r>
    </w:p>
    <w:p w14:paraId="1E4F318A" w14:textId="27BDE498" w:rsidR="004B23F7" w:rsidRPr="000365ED" w:rsidRDefault="004B23F7" w:rsidP="00281E9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Escribe la definición de ética</w:t>
      </w:r>
    </w:p>
    <w:p w14:paraId="3AF75E81" w14:textId="7E6A3685" w:rsidR="008F5755" w:rsidRPr="00F07BE5" w:rsidRDefault="00F07BE5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8F5755" w:rsidRPr="00F07BE5">
        <w:rPr>
          <w:rFonts w:ascii="Times New Roman" w:hAnsi="Times New Roman" w:cs="Times New Roman"/>
          <w:sz w:val="24"/>
          <w:szCs w:val="24"/>
        </w:rPr>
        <w:t>a ética es una ciencia práctica, normativa que estudia la moralidad</w:t>
      </w:r>
      <w:r>
        <w:rPr>
          <w:rFonts w:ascii="Times New Roman" w:hAnsi="Times New Roman" w:cs="Times New Roman"/>
          <w:sz w:val="24"/>
          <w:szCs w:val="24"/>
        </w:rPr>
        <w:t xml:space="preserve"> (bondad o maldad) de los actos humanos.</w:t>
      </w:r>
    </w:p>
    <w:p w14:paraId="5F2C4D2D" w14:textId="7430EA68" w:rsidR="00E56B39" w:rsidRPr="000365ED" w:rsidRDefault="0062424A" w:rsidP="00E56B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¿Qué significa que la ética sea una “ciencia normativa”?</w:t>
      </w:r>
    </w:p>
    <w:p w14:paraId="139D8182" w14:textId="5D470B98" w:rsidR="008F5755" w:rsidRPr="00F07BE5" w:rsidRDefault="00F07BE5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8F5755" w:rsidRPr="00F07BE5">
        <w:rPr>
          <w:rFonts w:ascii="Times New Roman" w:hAnsi="Times New Roman" w:cs="Times New Roman"/>
          <w:sz w:val="24"/>
          <w:szCs w:val="24"/>
        </w:rPr>
        <w:t xml:space="preserve">quella que establece normas, no reglas, </w:t>
      </w:r>
      <w:r>
        <w:rPr>
          <w:rFonts w:ascii="Times New Roman" w:hAnsi="Times New Roman" w:cs="Times New Roman"/>
          <w:sz w:val="24"/>
          <w:szCs w:val="24"/>
        </w:rPr>
        <w:t>es una guía.</w:t>
      </w:r>
    </w:p>
    <w:p w14:paraId="4199B394" w14:textId="3E42AE71" w:rsidR="00281E98" w:rsidRPr="000365ED" w:rsidRDefault="00281E98" w:rsidP="00E56B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¿Por qué decimos que la ética es una “ciencia”?</w:t>
      </w:r>
    </w:p>
    <w:p w14:paraId="1F2AF3CE" w14:textId="0E71C840" w:rsidR="008F5755" w:rsidRPr="00F07BE5" w:rsidRDefault="008F5755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7BE5">
        <w:rPr>
          <w:rFonts w:ascii="Times New Roman" w:hAnsi="Times New Roman" w:cs="Times New Roman"/>
          <w:sz w:val="24"/>
          <w:szCs w:val="24"/>
        </w:rPr>
        <w:t>Porque da un conocimiento cierto y causal</w:t>
      </w:r>
      <w:r w:rsidR="00F07BE5">
        <w:rPr>
          <w:rFonts w:ascii="Times New Roman" w:hAnsi="Times New Roman" w:cs="Times New Roman"/>
          <w:sz w:val="24"/>
          <w:szCs w:val="24"/>
        </w:rPr>
        <w:t>, está fundamentada y es sistemática.</w:t>
      </w:r>
    </w:p>
    <w:p w14:paraId="408B14C0" w14:textId="352343FF" w:rsidR="00281E98" w:rsidRPr="000365ED" w:rsidRDefault="00281E98" w:rsidP="00E56B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¿Cuál es el fundamento de la responsabilidad ética?</w:t>
      </w:r>
    </w:p>
    <w:p w14:paraId="24F460CF" w14:textId="51AE9612" w:rsidR="00D55586" w:rsidRPr="00F07BE5" w:rsidRDefault="00D55586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7BE5">
        <w:rPr>
          <w:rFonts w:ascii="Times New Roman" w:hAnsi="Times New Roman" w:cs="Times New Roman"/>
          <w:sz w:val="24"/>
          <w:szCs w:val="24"/>
        </w:rPr>
        <w:t>Es que todos somos libres, a mayor libertad, sé es m</w:t>
      </w:r>
      <w:r w:rsidR="00F07BE5" w:rsidRPr="00F07BE5">
        <w:rPr>
          <w:rFonts w:ascii="Times New Roman" w:hAnsi="Times New Roman" w:cs="Times New Roman"/>
          <w:sz w:val="24"/>
          <w:szCs w:val="24"/>
        </w:rPr>
        <w:t>á</w:t>
      </w:r>
      <w:r w:rsidRPr="00F07BE5">
        <w:rPr>
          <w:rFonts w:ascii="Times New Roman" w:hAnsi="Times New Roman" w:cs="Times New Roman"/>
          <w:sz w:val="24"/>
          <w:szCs w:val="24"/>
        </w:rPr>
        <w:t>s responsable.</w:t>
      </w:r>
    </w:p>
    <w:p w14:paraId="4AD9109B" w14:textId="6790917D" w:rsidR="00D55586" w:rsidRPr="000365ED" w:rsidRDefault="00E56B39" w:rsidP="00D5558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Define “acto humano”</w:t>
      </w:r>
    </w:p>
    <w:p w14:paraId="302A6431" w14:textId="0BAE4FED" w:rsidR="00412FFD" w:rsidRPr="00412FFD" w:rsidRDefault="00412FFD" w:rsidP="00412FF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lo que se hace de forma voluntaria mientras se es consciente.</w:t>
      </w:r>
    </w:p>
    <w:p w14:paraId="51CFACE1" w14:textId="3C504E50" w:rsidR="00D55586" w:rsidRPr="00F07BE5" w:rsidRDefault="00D55586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7BE5">
        <w:rPr>
          <w:rFonts w:ascii="Times New Roman" w:hAnsi="Times New Roman" w:cs="Times New Roman"/>
          <w:sz w:val="24"/>
          <w:szCs w:val="24"/>
        </w:rPr>
        <w:t>Acto humano con advertencia y voluntariedad.</w:t>
      </w:r>
    </w:p>
    <w:p w14:paraId="593462DD" w14:textId="1FBC9690" w:rsidR="00D55586" w:rsidRPr="00F07BE5" w:rsidRDefault="00D55586" w:rsidP="00F07BE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07BE5">
        <w:rPr>
          <w:rFonts w:ascii="Times New Roman" w:hAnsi="Times New Roman" w:cs="Times New Roman"/>
          <w:sz w:val="24"/>
          <w:szCs w:val="24"/>
        </w:rPr>
        <w:t>Acto humano: hacer tarea</w:t>
      </w:r>
    </w:p>
    <w:p w14:paraId="20E8D7A0" w14:textId="70FCC511" w:rsidR="00D55586" w:rsidRPr="00F07BE5" w:rsidRDefault="00D55586" w:rsidP="00F07BE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07BE5">
        <w:rPr>
          <w:rFonts w:ascii="Times New Roman" w:hAnsi="Times New Roman" w:cs="Times New Roman"/>
          <w:sz w:val="24"/>
          <w:szCs w:val="24"/>
        </w:rPr>
        <w:t>Acto del hombre: respirar</w:t>
      </w:r>
    </w:p>
    <w:p w14:paraId="6BFE5E9B" w14:textId="0A139E02" w:rsidR="00E56B39" w:rsidRPr="000365ED" w:rsidRDefault="00E56B39" w:rsidP="00E56B3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¿Cuál es la diferencia entre un acto humano y un “acto del hombre”</w:t>
      </w:r>
      <w:r w:rsidR="00392737" w:rsidRPr="000365E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DA1708B" w14:textId="061D95C1" w:rsidR="00F07BE5" w:rsidRPr="00F07BE5" w:rsidRDefault="00F07BE5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acto humano es advertido y voluntario.</w:t>
      </w:r>
    </w:p>
    <w:p w14:paraId="786E992A" w14:textId="57A88B3F" w:rsidR="00D55586" w:rsidRPr="000365ED" w:rsidRDefault="00E56B39" w:rsidP="00F07BE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Menciona los elementos del acto humano</w:t>
      </w:r>
    </w:p>
    <w:p w14:paraId="77F2D2A4" w14:textId="1C9B9AB5" w:rsidR="00F07BE5" w:rsidRPr="00F07BE5" w:rsidRDefault="00F07BE5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Advertencia y </w:t>
      </w:r>
      <w:r w:rsidR="00432134">
        <w:rPr>
          <w:rFonts w:ascii="Times New Roman" w:hAnsi="Times New Roman" w:cs="Times New Roman"/>
          <w:sz w:val="24"/>
          <w:szCs w:val="24"/>
        </w:rPr>
        <w:t>voluntariedad.</w:t>
      </w:r>
    </w:p>
    <w:p w14:paraId="4830BA92" w14:textId="07E612FE" w:rsidR="000711B4" w:rsidRPr="000365ED" w:rsidRDefault="001A6DEA" w:rsidP="000711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¿Cuál es la diferencia entre advertencia plena y semiplena?</w:t>
      </w:r>
    </w:p>
    <w:p w14:paraId="56599E3C" w14:textId="7B6E07BE" w:rsidR="004D6F9C" w:rsidRDefault="004D6F9C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Clasificación de los actos humanos:</w:t>
      </w:r>
    </w:p>
    <w:p w14:paraId="2C9A8EC5" w14:textId="6B8B3413" w:rsidR="00D55586" w:rsidRPr="00F07BE5" w:rsidRDefault="00D55586" w:rsidP="00F07BE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07BE5">
        <w:rPr>
          <w:rFonts w:ascii="Times New Roman" w:hAnsi="Times New Roman" w:cs="Times New Roman"/>
          <w:sz w:val="24"/>
          <w:szCs w:val="24"/>
        </w:rPr>
        <w:t>Plena cuando eres consciente de lo que haces, entre menos consciencia es m</w:t>
      </w:r>
      <w:r w:rsidR="00F07BE5">
        <w:rPr>
          <w:rFonts w:ascii="Times New Roman" w:hAnsi="Times New Roman" w:cs="Times New Roman"/>
          <w:sz w:val="24"/>
          <w:szCs w:val="24"/>
        </w:rPr>
        <w:t>ás</w:t>
      </w:r>
      <w:r w:rsidRPr="00F07BE5">
        <w:rPr>
          <w:rFonts w:ascii="Times New Roman" w:hAnsi="Times New Roman" w:cs="Times New Roman"/>
          <w:sz w:val="24"/>
          <w:szCs w:val="24"/>
        </w:rPr>
        <w:t xml:space="preserve"> semiplena.</w:t>
      </w:r>
      <w:r w:rsidR="00F07BE5">
        <w:rPr>
          <w:rFonts w:ascii="Times New Roman" w:hAnsi="Times New Roman" w:cs="Times New Roman"/>
          <w:sz w:val="24"/>
          <w:szCs w:val="24"/>
        </w:rPr>
        <w:t xml:space="preserve"> Hay matices.</w:t>
      </w:r>
    </w:p>
    <w:p w14:paraId="58FEC5D4" w14:textId="3BD823EC" w:rsidR="004F77C2" w:rsidRPr="000365ED" w:rsidRDefault="004F77C2" w:rsidP="001A6D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¿Cuáles son los dos tipos de voluntariedad?</w:t>
      </w:r>
    </w:p>
    <w:p w14:paraId="6DE6ED72" w14:textId="46E1DAE8" w:rsidR="000711B4" w:rsidRPr="004D6F9C" w:rsidRDefault="000711B4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6F9C">
        <w:rPr>
          <w:rFonts w:ascii="Times New Roman" w:hAnsi="Times New Roman" w:cs="Times New Roman"/>
          <w:sz w:val="24"/>
          <w:szCs w:val="24"/>
        </w:rPr>
        <w:t>Directa e indirecta</w:t>
      </w:r>
      <w:r w:rsidR="004D6F9C" w:rsidRPr="004D6F9C">
        <w:rPr>
          <w:rFonts w:ascii="Times New Roman" w:hAnsi="Times New Roman" w:cs="Times New Roman"/>
          <w:sz w:val="24"/>
          <w:szCs w:val="24"/>
        </w:rPr>
        <w:t>. Directa es lo que se quería hacer, indirecta es aceptar lo que viene con las acciones.</w:t>
      </w:r>
    </w:p>
    <w:p w14:paraId="40F83939" w14:textId="6D576B2A" w:rsidR="003F570D" w:rsidRPr="000365ED" w:rsidRDefault="003F570D" w:rsidP="003F570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Menciona cuál es el obstáculo del acto humano por parte de la inteligencia.</w:t>
      </w:r>
    </w:p>
    <w:p w14:paraId="52F5BB80" w14:textId="66878211" w:rsidR="000711B4" w:rsidRPr="003F570D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ignorancia.</w:t>
      </w:r>
    </w:p>
    <w:p w14:paraId="2E1FEDE2" w14:textId="1B5550CF" w:rsidR="000711B4" w:rsidRPr="000365ED" w:rsidRDefault="001A6DEA" w:rsidP="000711B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¿Cuántos tipos de ignorancia hay y cuáles son?</w:t>
      </w:r>
    </w:p>
    <w:p w14:paraId="203794C6" w14:textId="77777777" w:rsidR="004D6F9C" w:rsidRDefault="000711B4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6F9C">
        <w:rPr>
          <w:rFonts w:ascii="Times New Roman" w:hAnsi="Times New Roman" w:cs="Times New Roman"/>
          <w:sz w:val="24"/>
          <w:szCs w:val="24"/>
        </w:rPr>
        <w:t>La vencible</w:t>
      </w:r>
      <w:r w:rsidR="004D6F9C">
        <w:rPr>
          <w:rFonts w:ascii="Times New Roman" w:hAnsi="Times New Roman" w:cs="Times New Roman"/>
          <w:sz w:val="24"/>
          <w:szCs w:val="24"/>
        </w:rPr>
        <w:t>. Un obstáculo, es nuestra responsabilidad aprender lo que ignoramos.</w:t>
      </w:r>
    </w:p>
    <w:p w14:paraId="3309C767" w14:textId="13E2A6BE" w:rsidR="000711B4" w:rsidRPr="004D6F9C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4D6F9C">
        <w:rPr>
          <w:rFonts w:ascii="Times New Roman" w:hAnsi="Times New Roman" w:cs="Times New Roman"/>
          <w:sz w:val="24"/>
          <w:szCs w:val="24"/>
        </w:rPr>
        <w:t>a invencible</w:t>
      </w:r>
      <w:r>
        <w:rPr>
          <w:rFonts w:ascii="Times New Roman" w:hAnsi="Times New Roman" w:cs="Times New Roman"/>
          <w:sz w:val="24"/>
          <w:szCs w:val="24"/>
        </w:rPr>
        <w:t>. Un impedimento pues no había forma de saber.</w:t>
      </w:r>
    </w:p>
    <w:p w14:paraId="67CD8327" w14:textId="6F60A694" w:rsidR="001A6DEA" w:rsidRPr="000365ED" w:rsidRDefault="001A6DEA" w:rsidP="001A6D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Cuáles son los obstáculos al acto humano por parte de la voluntad.</w:t>
      </w:r>
    </w:p>
    <w:p w14:paraId="69E36197" w14:textId="167215D6" w:rsidR="000711B4" w:rsidRPr="004D6F9C" w:rsidRDefault="000711B4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6F9C">
        <w:rPr>
          <w:rFonts w:ascii="Times New Roman" w:hAnsi="Times New Roman" w:cs="Times New Roman"/>
          <w:sz w:val="24"/>
          <w:szCs w:val="24"/>
        </w:rPr>
        <w:t>Miedo, violencia, pasiones, hábitos-vicios, enfermedades.</w:t>
      </w:r>
    </w:p>
    <w:p w14:paraId="522D6C39" w14:textId="356981D2" w:rsidR="001A6DEA" w:rsidRPr="000365ED" w:rsidRDefault="001A6DEA" w:rsidP="001A6DE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5ED">
        <w:rPr>
          <w:rFonts w:ascii="Times New Roman" w:hAnsi="Times New Roman" w:cs="Times New Roman"/>
          <w:b/>
          <w:bCs/>
          <w:sz w:val="24"/>
          <w:szCs w:val="24"/>
        </w:rPr>
        <w:t>¿Qué tan responsables somos de los actos hechos bajo violencia física</w:t>
      </w:r>
      <w:r w:rsidR="00350189" w:rsidRPr="000365E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F61DB1" w:rsidRPr="000365ED">
        <w:rPr>
          <w:rFonts w:ascii="Times New Roman" w:hAnsi="Times New Roman" w:cs="Times New Roman"/>
          <w:b/>
          <w:bCs/>
          <w:sz w:val="24"/>
          <w:szCs w:val="24"/>
        </w:rPr>
        <w:t>absoluta</w:t>
      </w:r>
      <w:r w:rsidR="00350189" w:rsidRPr="000365ED">
        <w:rPr>
          <w:rFonts w:ascii="Times New Roman" w:hAnsi="Times New Roman" w:cs="Times New Roman"/>
          <w:b/>
          <w:bCs/>
          <w:sz w:val="24"/>
          <w:szCs w:val="24"/>
        </w:rPr>
        <w:t>/relativa)</w:t>
      </w:r>
      <w:r w:rsidRPr="000365ED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2BA624CA" w14:textId="51B9620D" w:rsidR="004D6F9C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 absoluta no se puede resistir, es impedimento, y no hay responsabilidad.</w:t>
      </w:r>
    </w:p>
    <w:p w14:paraId="4FF36CB5" w14:textId="15A2E1E9" w:rsidR="004D6F9C" w:rsidRPr="004D6F9C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relativa se puede oponer resistencia, así que se tiene que deliberar.</w:t>
      </w:r>
    </w:p>
    <w:p w14:paraId="2C6F1C4B" w14:textId="3E1B18B2" w:rsidR="004D6F9C" w:rsidRPr="000F2F29" w:rsidRDefault="001A6DEA" w:rsidP="004D6F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¿Qué tan responsable somos de los actos hechos bajo violencia moral</w:t>
      </w:r>
      <w:r w:rsidR="004D6F9C" w:rsidRPr="000F2F29">
        <w:rPr>
          <w:rFonts w:ascii="Times New Roman" w:hAnsi="Times New Roman" w:cs="Times New Roman"/>
          <w:b/>
          <w:bCs/>
          <w:sz w:val="24"/>
          <w:szCs w:val="24"/>
        </w:rPr>
        <w:t>?</w:t>
      </w:r>
    </w:p>
    <w:p w14:paraId="0FEC9120" w14:textId="2625B76D" w:rsidR="005F6B6F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un obstáculo, de esa manera, tenemos responsabilidad.</w:t>
      </w:r>
    </w:p>
    <w:p w14:paraId="0FFA916A" w14:textId="5007411E" w:rsidR="004D6F9C" w:rsidRPr="000F2F29" w:rsidRDefault="004D6F9C" w:rsidP="004D6F9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 xml:space="preserve">¿Cómo se clasifican los actos humanos de acuerdo con su moralidad? </w:t>
      </w:r>
    </w:p>
    <w:p w14:paraId="541146C9" w14:textId="45EA8E97" w:rsidR="004D6F9C" w:rsidRPr="000F2F29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F2F29">
        <w:rPr>
          <w:rFonts w:ascii="Times New Roman" w:hAnsi="Times New Roman" w:cs="Times New Roman"/>
          <w:sz w:val="24"/>
          <w:szCs w:val="24"/>
        </w:rPr>
        <w:t>Pueden ser buenos, malos o indiferentes.</w:t>
      </w:r>
    </w:p>
    <w:p w14:paraId="7DA2ACAF" w14:textId="0A967E1B" w:rsidR="008A7327" w:rsidRPr="000F2F29" w:rsidRDefault="003A4FE6" w:rsidP="008A732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 xml:space="preserve">Escribe y explica los </w:t>
      </w:r>
      <w:r w:rsidR="004F496E" w:rsidRPr="000F2F29">
        <w:rPr>
          <w:rFonts w:ascii="Times New Roman" w:hAnsi="Times New Roman" w:cs="Times New Roman"/>
          <w:b/>
          <w:bCs/>
          <w:sz w:val="24"/>
          <w:szCs w:val="24"/>
        </w:rPr>
        <w:t>cuatro</w:t>
      </w:r>
      <w:r w:rsidRPr="000F2F29">
        <w:rPr>
          <w:rFonts w:ascii="Times New Roman" w:hAnsi="Times New Roman" w:cs="Times New Roman"/>
          <w:b/>
          <w:bCs/>
          <w:sz w:val="24"/>
          <w:szCs w:val="24"/>
        </w:rPr>
        <w:t xml:space="preserve"> tipos de bien vistos en clase.</w:t>
      </w:r>
    </w:p>
    <w:p w14:paraId="02AB3BDF" w14:textId="77777777" w:rsidR="004D6F9C" w:rsidRDefault="008A7327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6F9C">
        <w:rPr>
          <w:rFonts w:ascii="Times New Roman" w:hAnsi="Times New Roman" w:cs="Times New Roman"/>
          <w:sz w:val="24"/>
          <w:szCs w:val="24"/>
        </w:rPr>
        <w:t>Técnico: No hay bien técnico sin bien moral</w:t>
      </w:r>
    </w:p>
    <w:p w14:paraId="1AE93993" w14:textId="77777777" w:rsidR="004D6F9C" w:rsidRDefault="008A7327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6F9C">
        <w:rPr>
          <w:rFonts w:ascii="Times New Roman" w:hAnsi="Times New Roman" w:cs="Times New Roman"/>
          <w:sz w:val="24"/>
          <w:szCs w:val="24"/>
        </w:rPr>
        <w:t>Placentero:</w:t>
      </w:r>
      <w:r w:rsidR="004D6F9C" w:rsidRPr="004D6F9C">
        <w:rPr>
          <w:rFonts w:ascii="Times New Roman" w:hAnsi="Times New Roman" w:cs="Times New Roman"/>
          <w:sz w:val="24"/>
          <w:szCs w:val="24"/>
        </w:rPr>
        <w:t xml:space="preserve"> Lo que resulta agradable a los sentidos.</w:t>
      </w:r>
    </w:p>
    <w:p w14:paraId="1F2B12E9" w14:textId="77777777" w:rsidR="004D6F9C" w:rsidRDefault="008A7327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Ontológico: Es el bien que se tiene per se, ser es lo bueno, no ser es lo malo.</w:t>
      </w:r>
    </w:p>
    <w:p w14:paraId="0905AA5A" w14:textId="795DD115" w:rsidR="008A7327" w:rsidRPr="008A7327" w:rsidRDefault="008A7327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Moral: Acciones libres que llevan al hombre hacia su fin último.</w:t>
      </w:r>
    </w:p>
    <w:p w14:paraId="24DA77F1" w14:textId="11134616" w:rsidR="003A4FE6" w:rsidRPr="000F2F29" w:rsidRDefault="003A4FE6" w:rsidP="003A4FE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¿Cómo se define el bien moral?</w:t>
      </w:r>
    </w:p>
    <w:p w14:paraId="2B747077" w14:textId="7657411D" w:rsidR="008A7327" w:rsidRPr="004D6F9C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Acciones libres que conducen al hombre al fin último, la facilidad.</w:t>
      </w:r>
    </w:p>
    <w:p w14:paraId="6C381EC2" w14:textId="77777777" w:rsidR="003A4FE6" w:rsidRDefault="003A4FE6" w:rsidP="003A4FE6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000D9E2" w14:textId="77777777" w:rsidR="006F3B40" w:rsidRDefault="00C409EF" w:rsidP="00281E9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Preguntas de las exposiciones:</w:t>
      </w:r>
    </w:p>
    <w:p w14:paraId="7BB39208" w14:textId="77777777" w:rsidR="00C409EF" w:rsidRDefault="00C409EF" w:rsidP="00281E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Ética para adolescentes postmodernos:</w:t>
      </w:r>
    </w:p>
    <w:p w14:paraId="32F6426E" w14:textId="0C69E7BB" w:rsidR="00C409EF" w:rsidRPr="000F2F29" w:rsidRDefault="00CD33AB" w:rsidP="00C409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¿Cuáles son los tres principales aspectos que la filosofía aporta para el estudio de la moralidad y qué consiste cada uno?</w:t>
      </w:r>
    </w:p>
    <w:p w14:paraId="55EB9D84" w14:textId="50696264" w:rsidR="004D6F9C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Sistematicidad: Estudio organizado del hecho moral.</w:t>
      </w:r>
    </w:p>
    <w:p w14:paraId="75F07D94" w14:textId="4D5E1E4D" w:rsidR="004D6F9C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Argumentación: Parte de premisas aceptadas por todos.</w:t>
      </w:r>
    </w:p>
    <w:p w14:paraId="2EBD561A" w14:textId="6943EB7C" w:rsidR="004D6F9C" w:rsidRPr="004D6F9C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Intersubjetividad: Se puede compartir.</w:t>
      </w:r>
    </w:p>
    <w:p w14:paraId="2C5F43D0" w14:textId="58682C71" w:rsidR="00CD33AB" w:rsidRPr="000F2F29" w:rsidRDefault="00CD33AB" w:rsidP="00C409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¿Por qué la filosofía es una disciplina de carácter teórico?</w:t>
      </w:r>
    </w:p>
    <w:p w14:paraId="2F7DBDA0" w14:textId="714E436E" w:rsidR="00133DB8" w:rsidRPr="004D6F9C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Porque busca conocer la realidad.</w:t>
      </w:r>
    </w:p>
    <w:p w14:paraId="5DB951D6" w14:textId="627DBA5C" w:rsidR="00CD33AB" w:rsidRPr="000F2F29" w:rsidRDefault="00CD33AB" w:rsidP="00C409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¿Por qué decimos que la ética es una destreza?</w:t>
      </w:r>
    </w:p>
    <w:p w14:paraId="0C634EBD" w14:textId="06729D40" w:rsidR="004D6F9C" w:rsidRPr="004D6F9C" w:rsidRDefault="004D6F9C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tener fin práctico, se tiene que hacer y desarrollar.</w:t>
      </w:r>
    </w:p>
    <w:p w14:paraId="420AC576" w14:textId="77777777" w:rsidR="007B67D6" w:rsidRPr="000F2F29" w:rsidRDefault="00CD33AB" w:rsidP="007B67D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¿Cuál es la diferencia entre la destreza técnica y la destreza ética?</w:t>
      </w:r>
    </w:p>
    <w:p w14:paraId="06EC0153" w14:textId="2D0C0AE5" w:rsidR="007B67D6" w:rsidRPr="007B67D6" w:rsidRDefault="007B67D6" w:rsidP="007B67D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67D6">
        <w:rPr>
          <w:rFonts w:ascii="Times New Roman" w:hAnsi="Times New Roman" w:cs="Times New Roman"/>
          <w:sz w:val="24"/>
          <w:szCs w:val="24"/>
        </w:rPr>
        <w:lastRenderedPageBreak/>
        <w:t>Las destrezas técnico-artísticas transformar objetos externos, modifican o fabrican.</w:t>
      </w:r>
    </w:p>
    <w:p w14:paraId="66F7E6CD" w14:textId="461AADD6" w:rsidR="007B67D6" w:rsidRPr="004D6F9C" w:rsidRDefault="007B67D6" w:rsidP="004D6F9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ética como destreza transforma a quien lo posee, implica un modo de vida. El humano ético tiene que conocer a la naturaleza humana y sus leyes para transformarse en sí mismo.</w:t>
      </w:r>
    </w:p>
    <w:p w14:paraId="7CA6D228" w14:textId="312DDD80" w:rsidR="00CD33AB" w:rsidRPr="000F2F29" w:rsidRDefault="00CD33AB" w:rsidP="00C409E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Menciona y explica las dificultades de la ética.</w:t>
      </w:r>
    </w:p>
    <w:p w14:paraId="47973876" w14:textId="5427E598" w:rsidR="00F50EC1" w:rsidRDefault="00F50EC1" w:rsidP="00F50EC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diferencia del arte, con la ética sólo sabrás si hiciste una obra maestra al fin de tu vida.</w:t>
      </w:r>
    </w:p>
    <w:p w14:paraId="199FD7E8" w14:textId="6BBF574E" w:rsidR="00F50EC1" w:rsidRDefault="00F50EC1" w:rsidP="00F50EC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la medicina arriesga la salud del sujeto, la ética arriesga su felicidad.</w:t>
      </w:r>
    </w:p>
    <w:p w14:paraId="26853D87" w14:textId="48B6993F" w:rsidR="00F50EC1" w:rsidRDefault="00F50EC1" w:rsidP="00F50EC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es ético quien sabe lo bueno, sino quien actúa bien. Aplicarlo en el aquí y ahora.</w:t>
      </w:r>
    </w:p>
    <w:p w14:paraId="2021EC04" w14:textId="55D83D93" w:rsidR="00F50EC1" w:rsidRPr="00F50EC1" w:rsidRDefault="00F50EC1" w:rsidP="00F50EC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ética involucra al sujeto. La dificultad es que el objeto conocido somos nosotros mismos. No siempre se puede ser objetivo.</w:t>
      </w:r>
    </w:p>
    <w:p w14:paraId="7A9F90D5" w14:textId="77777777" w:rsidR="00CD33AB" w:rsidRDefault="00CD33AB" w:rsidP="00CD33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teorías deterministas:</w:t>
      </w:r>
    </w:p>
    <w:p w14:paraId="56842A6C" w14:textId="3D75D063" w:rsidR="00CD33AB" w:rsidRPr="000F2F29" w:rsidRDefault="00CD33AB" w:rsidP="00CD33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¿Qué es un determinismo?</w:t>
      </w:r>
    </w:p>
    <w:p w14:paraId="6BC82E0B" w14:textId="67CE7D93" w:rsidR="00133DB8" w:rsidRPr="009729B5" w:rsidRDefault="00133DB8" w:rsidP="009729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29B5">
        <w:rPr>
          <w:rFonts w:ascii="Times New Roman" w:hAnsi="Times New Roman" w:cs="Times New Roman"/>
          <w:sz w:val="24"/>
          <w:szCs w:val="24"/>
        </w:rPr>
        <w:t>R</w:t>
      </w:r>
      <w:r w:rsidR="009729B5" w:rsidRPr="009729B5">
        <w:rPr>
          <w:rFonts w:ascii="Times New Roman" w:hAnsi="Times New Roman" w:cs="Times New Roman"/>
          <w:sz w:val="24"/>
          <w:szCs w:val="24"/>
        </w:rPr>
        <w:t>am</w:t>
      </w:r>
      <w:r w:rsidRPr="009729B5">
        <w:rPr>
          <w:rFonts w:ascii="Times New Roman" w:hAnsi="Times New Roman" w:cs="Times New Roman"/>
          <w:sz w:val="24"/>
          <w:szCs w:val="24"/>
        </w:rPr>
        <w:t>a de pensamiento que argumenta que todo está determinado.</w:t>
      </w:r>
    </w:p>
    <w:p w14:paraId="275C5291" w14:textId="2A5529CD" w:rsidR="00CD33AB" w:rsidRPr="000F2F29" w:rsidRDefault="00CD33AB" w:rsidP="00CD33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Explica el determinismo freudiano y por qué es falso.</w:t>
      </w:r>
    </w:p>
    <w:p w14:paraId="2031797D" w14:textId="61BEEC25" w:rsidR="00133DB8" w:rsidRPr="009729B5" w:rsidRDefault="00133DB8" w:rsidP="009729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29B5">
        <w:rPr>
          <w:rFonts w:ascii="Times New Roman" w:hAnsi="Times New Roman" w:cs="Times New Roman"/>
          <w:sz w:val="24"/>
          <w:szCs w:val="24"/>
        </w:rPr>
        <w:t>Creía que el inconsciente domina sobre todo aspecto.</w:t>
      </w:r>
      <w:r w:rsidR="009729B5">
        <w:rPr>
          <w:rFonts w:ascii="Times New Roman" w:hAnsi="Times New Roman" w:cs="Times New Roman"/>
          <w:sz w:val="24"/>
          <w:szCs w:val="24"/>
        </w:rPr>
        <w:t xml:space="preserve"> Es falso porque no nos hace perder la libertad.</w:t>
      </w:r>
    </w:p>
    <w:p w14:paraId="1BD85CA5" w14:textId="04A269BC" w:rsidR="00CD33AB" w:rsidRPr="000F2F29" w:rsidRDefault="00CD33AB" w:rsidP="00CD33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Explica los determinismos biológico, sociológico y físico y por qué son falsos.</w:t>
      </w:r>
    </w:p>
    <w:p w14:paraId="22631C71" w14:textId="77777777" w:rsidR="009729B5" w:rsidRDefault="00133DB8" w:rsidP="009729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29B5">
        <w:rPr>
          <w:rFonts w:ascii="Times New Roman" w:hAnsi="Times New Roman" w:cs="Times New Roman"/>
          <w:sz w:val="24"/>
          <w:szCs w:val="24"/>
        </w:rPr>
        <w:t>Ninguno es absoluto.</w:t>
      </w:r>
    </w:p>
    <w:p w14:paraId="249DE836" w14:textId="77777777" w:rsidR="009729B5" w:rsidRDefault="00133DB8" w:rsidP="009729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29B5">
        <w:rPr>
          <w:rFonts w:ascii="Times New Roman" w:hAnsi="Times New Roman" w:cs="Times New Roman"/>
          <w:sz w:val="24"/>
          <w:szCs w:val="24"/>
        </w:rPr>
        <w:t>El biológico es falso porque dominas cosas como el ayuno.</w:t>
      </w:r>
    </w:p>
    <w:p w14:paraId="47B12719" w14:textId="78E2D943" w:rsidR="00133DB8" w:rsidRDefault="00133DB8" w:rsidP="009729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729B5">
        <w:rPr>
          <w:rFonts w:ascii="Times New Roman" w:hAnsi="Times New Roman" w:cs="Times New Roman"/>
          <w:sz w:val="24"/>
          <w:szCs w:val="24"/>
        </w:rPr>
        <w:t>Lo sociológicos no determinan, alguien de Tepito no precisamente roba</w:t>
      </w:r>
      <w:r w:rsidR="009729B5">
        <w:rPr>
          <w:rFonts w:ascii="Times New Roman" w:hAnsi="Times New Roman" w:cs="Times New Roman"/>
          <w:sz w:val="24"/>
          <w:szCs w:val="24"/>
        </w:rPr>
        <w:t>.</w:t>
      </w:r>
    </w:p>
    <w:p w14:paraId="257ED3B1" w14:textId="460B63EF" w:rsidR="00133DB8" w:rsidRDefault="009729B5" w:rsidP="009729B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físicos solo se refieren a limitaciones de la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pero no la define.</w:t>
      </w:r>
    </w:p>
    <w:p w14:paraId="4419DF3F" w14:textId="3D6015E4" w:rsidR="00CD33AB" w:rsidRPr="000F2F29" w:rsidRDefault="00CD33AB" w:rsidP="00CD33A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2F29">
        <w:rPr>
          <w:rFonts w:ascii="Times New Roman" w:hAnsi="Times New Roman" w:cs="Times New Roman"/>
          <w:b/>
          <w:bCs/>
          <w:sz w:val="24"/>
          <w:szCs w:val="24"/>
        </w:rPr>
        <w:t>Explica el determinismo teológico y por qué es falso.</w:t>
      </w:r>
    </w:p>
    <w:p w14:paraId="2F965F1C" w14:textId="7D9E8A37" w:rsidR="00281E98" w:rsidRDefault="009729B5" w:rsidP="000365E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Conocer no determina.</w:t>
      </w:r>
    </w:p>
    <w:sectPr w:rsidR="00281E98" w:rsidSect="005B65BD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AB1"/>
    <w:multiLevelType w:val="hybridMultilevel"/>
    <w:tmpl w:val="CC70951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713D22"/>
    <w:multiLevelType w:val="hybridMultilevel"/>
    <w:tmpl w:val="AC56D782"/>
    <w:lvl w:ilvl="0" w:tplc="BCD246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F74B2"/>
    <w:multiLevelType w:val="hybridMultilevel"/>
    <w:tmpl w:val="5D96D7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557E0"/>
    <w:multiLevelType w:val="hybridMultilevel"/>
    <w:tmpl w:val="FA3A3E36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B39"/>
    <w:rsid w:val="00000F0E"/>
    <w:rsid w:val="00033133"/>
    <w:rsid w:val="000365ED"/>
    <w:rsid w:val="000711B4"/>
    <w:rsid w:val="000F2F29"/>
    <w:rsid w:val="00133DB8"/>
    <w:rsid w:val="001A6B1B"/>
    <w:rsid w:val="001A6DEA"/>
    <w:rsid w:val="001D0164"/>
    <w:rsid w:val="001D19EC"/>
    <w:rsid w:val="00211C6E"/>
    <w:rsid w:val="00220BC5"/>
    <w:rsid w:val="00270B8E"/>
    <w:rsid w:val="0027190B"/>
    <w:rsid w:val="00281E98"/>
    <w:rsid w:val="00287597"/>
    <w:rsid w:val="002A6642"/>
    <w:rsid w:val="002A7CFA"/>
    <w:rsid w:val="002D3257"/>
    <w:rsid w:val="00326D3D"/>
    <w:rsid w:val="00350189"/>
    <w:rsid w:val="00367670"/>
    <w:rsid w:val="00370AD6"/>
    <w:rsid w:val="00392737"/>
    <w:rsid w:val="003A4FE6"/>
    <w:rsid w:val="003B5667"/>
    <w:rsid w:val="003D5134"/>
    <w:rsid w:val="003F570D"/>
    <w:rsid w:val="00412FFD"/>
    <w:rsid w:val="00426542"/>
    <w:rsid w:val="00432134"/>
    <w:rsid w:val="004B23F7"/>
    <w:rsid w:val="004D6F9C"/>
    <w:rsid w:val="004F496E"/>
    <w:rsid w:val="004F77C2"/>
    <w:rsid w:val="005C1C6F"/>
    <w:rsid w:val="005F6B6F"/>
    <w:rsid w:val="0062047F"/>
    <w:rsid w:val="0062424A"/>
    <w:rsid w:val="006368E7"/>
    <w:rsid w:val="00686529"/>
    <w:rsid w:val="0069777D"/>
    <w:rsid w:val="006B361F"/>
    <w:rsid w:val="006F0693"/>
    <w:rsid w:val="006F3B40"/>
    <w:rsid w:val="00781508"/>
    <w:rsid w:val="00786A66"/>
    <w:rsid w:val="007A51C9"/>
    <w:rsid w:val="007B67D6"/>
    <w:rsid w:val="007E74D6"/>
    <w:rsid w:val="00807621"/>
    <w:rsid w:val="0081485F"/>
    <w:rsid w:val="0085060E"/>
    <w:rsid w:val="00862285"/>
    <w:rsid w:val="008A7327"/>
    <w:rsid w:val="008F5755"/>
    <w:rsid w:val="0092055D"/>
    <w:rsid w:val="009729B5"/>
    <w:rsid w:val="009C172A"/>
    <w:rsid w:val="00A0794D"/>
    <w:rsid w:val="00A4044B"/>
    <w:rsid w:val="00A772DB"/>
    <w:rsid w:val="00A8267C"/>
    <w:rsid w:val="00A82682"/>
    <w:rsid w:val="00A9452A"/>
    <w:rsid w:val="00AB70BC"/>
    <w:rsid w:val="00B01186"/>
    <w:rsid w:val="00B037BD"/>
    <w:rsid w:val="00B06223"/>
    <w:rsid w:val="00B14C3D"/>
    <w:rsid w:val="00C254C4"/>
    <w:rsid w:val="00C409EF"/>
    <w:rsid w:val="00C66B9E"/>
    <w:rsid w:val="00C70E31"/>
    <w:rsid w:val="00C749FA"/>
    <w:rsid w:val="00CB018D"/>
    <w:rsid w:val="00CC3F1E"/>
    <w:rsid w:val="00CC448A"/>
    <w:rsid w:val="00CD33AB"/>
    <w:rsid w:val="00D15324"/>
    <w:rsid w:val="00D5407B"/>
    <w:rsid w:val="00D55586"/>
    <w:rsid w:val="00DC5DED"/>
    <w:rsid w:val="00E35CCC"/>
    <w:rsid w:val="00E56B39"/>
    <w:rsid w:val="00E74958"/>
    <w:rsid w:val="00EE102B"/>
    <w:rsid w:val="00EE1166"/>
    <w:rsid w:val="00EE710A"/>
    <w:rsid w:val="00F07BE5"/>
    <w:rsid w:val="00F3360F"/>
    <w:rsid w:val="00F50EC1"/>
    <w:rsid w:val="00F61DB1"/>
    <w:rsid w:val="00F75F71"/>
    <w:rsid w:val="00F77AD3"/>
    <w:rsid w:val="00FE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2491"/>
  <w15:docId w15:val="{0E2CE15A-59CD-48A3-B357-B2D4C7F4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868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Galindo</dc:creator>
  <cp:lastModifiedBy>Kev De Luna</cp:lastModifiedBy>
  <cp:revision>20</cp:revision>
  <dcterms:created xsi:type="dcterms:W3CDTF">2020-09-02T01:24:00Z</dcterms:created>
  <dcterms:modified xsi:type="dcterms:W3CDTF">2020-11-30T16:07:00Z</dcterms:modified>
</cp:coreProperties>
</file>