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30D9" w14:textId="77777777" w:rsidR="00770752" w:rsidRPr="00770752" w:rsidRDefault="00770752" w:rsidP="0077075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0752">
        <w:rPr>
          <w:rFonts w:ascii="Arial" w:hAnsi="Arial" w:cs="Arial"/>
          <w:b/>
          <w:bCs/>
          <w:sz w:val="24"/>
          <w:szCs w:val="24"/>
        </w:rPr>
        <w:t>La obesidad es una enfermedad asociada con un trastorno metabólico, esta afección puede desarrollarse por muchas razones.</w:t>
      </w:r>
    </w:p>
    <w:p w14:paraId="5DA9FE79" w14:textId="77777777" w:rsidR="00770752" w:rsidRPr="00770752" w:rsidRDefault="00770752" w:rsidP="007707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La dieta para la obesidad debe incluir varios principios básicos:</w:t>
      </w:r>
    </w:p>
    <w:p w14:paraId="5D945BB8" w14:textId="77777777" w:rsidR="00770752" w:rsidRPr="00770752" w:rsidRDefault="00770752" w:rsidP="0077075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limitar las grasas de origen animal;</w:t>
      </w:r>
    </w:p>
    <w:p w14:paraId="1F8F9409" w14:textId="77777777" w:rsidR="00770752" w:rsidRPr="00770752" w:rsidRDefault="00770752" w:rsidP="0077075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inclusión en la dieta de alimentos bajos en calorías, grasas vegetales;</w:t>
      </w:r>
    </w:p>
    <w:p w14:paraId="622EF037" w14:textId="77777777" w:rsidR="00770752" w:rsidRPr="00770752" w:rsidRDefault="00770752" w:rsidP="0077075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restricción de azúcar y carbohidratos simples;</w:t>
      </w:r>
    </w:p>
    <w:p w14:paraId="3DC24ABE" w14:textId="77777777" w:rsidR="00770752" w:rsidRPr="00770752" w:rsidRDefault="00770752" w:rsidP="0077075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dosificación de sal y agua para normalizar el equilibrio agua-sal;</w:t>
      </w:r>
    </w:p>
    <w:p w14:paraId="61BA2FEA" w14:textId="6A24B7BE" w:rsidR="00770752" w:rsidRPr="00770752" w:rsidRDefault="00770752" w:rsidP="007707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La causa más común de obesidad es comer en exceso y un estilo de vida sedentario. A menudo la obesidad provoca problemas con el corazón, los vasos sanguíneos, los órganos digestivos, las articulaciones.</w:t>
      </w:r>
    </w:p>
    <w:p w14:paraId="3ECD1C7E" w14:textId="77777777" w:rsidR="00770752" w:rsidRPr="00770752" w:rsidRDefault="00770752" w:rsidP="007707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La forma más efectiva para tratar la obesidad en la actualidad es la dieta en combinación con el esfuerzo físico (preferiblemente por recomendación y bajo la supervisión de un especialista).</w:t>
      </w:r>
    </w:p>
    <w:p w14:paraId="083AB294" w14:textId="77777777" w:rsidR="00770752" w:rsidRPr="00770752" w:rsidRDefault="00770752" w:rsidP="0077075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0752">
        <w:rPr>
          <w:rFonts w:ascii="Arial" w:hAnsi="Arial" w:cs="Arial"/>
          <w:b/>
          <w:bCs/>
          <w:sz w:val="24"/>
          <w:szCs w:val="24"/>
        </w:rPr>
        <w:t>El menú de la dieta para la obesidad</w:t>
      </w:r>
    </w:p>
    <w:p w14:paraId="4EE18F23" w14:textId="77777777" w:rsidR="00770752" w:rsidRPr="00770752" w:rsidRDefault="00770752" w:rsidP="007707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La dieta para la obesidad debe ser variada.</w:t>
      </w:r>
    </w:p>
    <w:p w14:paraId="3E3D1479" w14:textId="77777777" w:rsidR="00770752" w:rsidRPr="00770752" w:rsidRDefault="00770752" w:rsidP="007707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Un menú aproximado para una semana puede ser el siguiente:</w:t>
      </w:r>
    </w:p>
    <w:p w14:paraId="484728DE" w14:textId="77777777" w:rsidR="00770752" w:rsidRPr="00770752" w:rsidRDefault="00770752" w:rsidP="0077075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0752">
        <w:rPr>
          <w:rFonts w:ascii="Arial" w:hAnsi="Arial" w:cs="Arial"/>
          <w:b/>
          <w:bCs/>
          <w:sz w:val="24"/>
          <w:szCs w:val="24"/>
        </w:rPr>
        <w:t>Lunes</w:t>
      </w:r>
    </w:p>
    <w:p w14:paraId="6CF7AE5A" w14:textId="77777777" w:rsidR="00770752" w:rsidRPr="00770752" w:rsidRDefault="00770752" w:rsidP="0077075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Desayuno: huevos revueltos o tortilla de dos huevos, café (puede agregar leche)</w:t>
      </w:r>
    </w:p>
    <w:p w14:paraId="74E8AD80" w14:textId="77777777" w:rsidR="00770752" w:rsidRPr="00770752" w:rsidRDefault="00770752" w:rsidP="0077075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Merienda: requesón bajo en grasa (100 g), té de rosa mosqueta.</w:t>
      </w:r>
    </w:p>
    <w:p w14:paraId="1D54FC9E" w14:textId="77777777" w:rsidR="00770752" w:rsidRPr="00770752" w:rsidRDefault="00770752" w:rsidP="0077075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Almuerzo: una taza de sopa en caldo de verduras, 120 g de carne hervida, 200 g de remolacha cocida, té verde se puede adornar.</w:t>
      </w:r>
    </w:p>
    <w:p w14:paraId="606BE947" w14:textId="77777777" w:rsidR="00770752" w:rsidRPr="00770752" w:rsidRDefault="00770752" w:rsidP="0077075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Cena: pescado hervido, guiso de repollo, té.</w:t>
      </w:r>
    </w:p>
    <w:p w14:paraId="26E12542" w14:textId="77777777" w:rsidR="00770752" w:rsidRPr="00770752" w:rsidRDefault="00770752" w:rsidP="0077075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0752">
        <w:rPr>
          <w:rFonts w:ascii="Arial" w:hAnsi="Arial" w:cs="Arial"/>
          <w:b/>
          <w:bCs/>
          <w:sz w:val="24"/>
          <w:szCs w:val="24"/>
        </w:rPr>
        <w:t>Martes</w:t>
      </w:r>
    </w:p>
    <w:p w14:paraId="265F0E00" w14:textId="77777777" w:rsidR="00770752" w:rsidRPr="00770752" w:rsidRDefault="00770752" w:rsidP="0077075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Desayuno: 100 g de queso cottage bajo en grasa, 200 g de zanahorias guisadas, té o café.</w:t>
      </w:r>
    </w:p>
    <w:p w14:paraId="27A8D23F" w14:textId="77777777" w:rsidR="00770752" w:rsidRPr="00770752" w:rsidRDefault="00770752" w:rsidP="0077075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 xml:space="preserve">Snack: pan de cereales, 30 g de queso bajo en grasa, té con </w:t>
      </w:r>
      <w:proofErr w:type="spellStart"/>
      <w:r w:rsidRPr="00770752">
        <w:rPr>
          <w:rFonts w:ascii="Arial" w:hAnsi="Arial" w:cs="Arial"/>
          <w:sz w:val="24"/>
          <w:szCs w:val="24"/>
        </w:rPr>
        <w:t>dogrose</w:t>
      </w:r>
      <w:proofErr w:type="spellEnd"/>
      <w:r w:rsidRPr="00770752">
        <w:rPr>
          <w:rFonts w:ascii="Arial" w:hAnsi="Arial" w:cs="Arial"/>
          <w:sz w:val="24"/>
          <w:szCs w:val="24"/>
        </w:rPr>
        <w:t>.</w:t>
      </w:r>
    </w:p>
    <w:p w14:paraId="12966FDD" w14:textId="77777777" w:rsidR="00770752" w:rsidRPr="00770752" w:rsidRDefault="00770752" w:rsidP="0077075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lastRenderedPageBreak/>
        <w:t>Almuerzo: una porción de sopa de col con carne, 120 g de carne hervida, adornado con verduras guisadas, té.</w:t>
      </w:r>
    </w:p>
    <w:p w14:paraId="304E34DF" w14:textId="77777777" w:rsidR="00770752" w:rsidRPr="00770752" w:rsidRDefault="00770752" w:rsidP="0077075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Cena: pescado hervido bajo en grasa, una rebanada de pan negro, té con hierbas.</w:t>
      </w:r>
    </w:p>
    <w:p w14:paraId="434F22B5" w14:textId="77777777" w:rsidR="00770752" w:rsidRPr="00770752" w:rsidRDefault="00770752" w:rsidP="0077075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0752">
        <w:rPr>
          <w:rFonts w:ascii="Arial" w:hAnsi="Arial" w:cs="Arial"/>
          <w:b/>
          <w:bCs/>
          <w:sz w:val="24"/>
          <w:szCs w:val="24"/>
        </w:rPr>
        <w:t>Miércoles</w:t>
      </w:r>
    </w:p>
    <w:p w14:paraId="4DF34F79" w14:textId="77777777" w:rsidR="00770752" w:rsidRPr="00770752" w:rsidRDefault="00770752" w:rsidP="00770752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Desayuno: 200 g de ensalada con aceite de oliva, té.</w:t>
      </w:r>
    </w:p>
    <w:p w14:paraId="0A3CA702" w14:textId="77777777" w:rsidR="00770752" w:rsidRPr="00770752" w:rsidRDefault="00770752" w:rsidP="00770752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 xml:space="preserve">Merienda: 100 g de requesón bajo en grasa, té de </w:t>
      </w:r>
      <w:proofErr w:type="spellStart"/>
      <w:r w:rsidRPr="00770752">
        <w:rPr>
          <w:rFonts w:ascii="Arial" w:hAnsi="Arial" w:cs="Arial"/>
          <w:sz w:val="24"/>
          <w:szCs w:val="24"/>
        </w:rPr>
        <w:t>dogrose</w:t>
      </w:r>
      <w:proofErr w:type="spellEnd"/>
      <w:r w:rsidRPr="00770752">
        <w:rPr>
          <w:rFonts w:ascii="Arial" w:hAnsi="Arial" w:cs="Arial"/>
          <w:sz w:val="24"/>
          <w:szCs w:val="24"/>
        </w:rPr>
        <w:t>.</w:t>
      </w:r>
    </w:p>
    <w:p w14:paraId="53DFA73B" w14:textId="77777777" w:rsidR="00770752" w:rsidRPr="00770752" w:rsidRDefault="00770752" w:rsidP="00770752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 xml:space="preserve">Almuerzo: una mitad de </w:t>
      </w:r>
      <w:proofErr w:type="spellStart"/>
      <w:r w:rsidRPr="00770752">
        <w:rPr>
          <w:rFonts w:ascii="Arial" w:hAnsi="Arial" w:cs="Arial"/>
          <w:sz w:val="24"/>
          <w:szCs w:val="24"/>
        </w:rPr>
        <w:t>borsch</w:t>
      </w:r>
      <w:proofErr w:type="spellEnd"/>
      <w:r w:rsidRPr="00770752">
        <w:rPr>
          <w:rFonts w:ascii="Arial" w:hAnsi="Arial" w:cs="Arial"/>
          <w:sz w:val="24"/>
          <w:szCs w:val="24"/>
        </w:rPr>
        <w:t>, 120 g de carne hervida o guisada, adornada con remolacha, té verde.</w:t>
      </w:r>
    </w:p>
    <w:p w14:paraId="461F626B" w14:textId="77777777" w:rsidR="00770752" w:rsidRPr="00770752" w:rsidRDefault="00770752" w:rsidP="00770752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 xml:space="preserve">Cena: verduras, 150 g de pescado frito, té con </w:t>
      </w:r>
      <w:proofErr w:type="spellStart"/>
      <w:r w:rsidRPr="00770752">
        <w:rPr>
          <w:rFonts w:ascii="Arial" w:hAnsi="Arial" w:cs="Arial"/>
          <w:sz w:val="24"/>
          <w:szCs w:val="24"/>
        </w:rPr>
        <w:t>dogrose</w:t>
      </w:r>
      <w:proofErr w:type="spellEnd"/>
      <w:r w:rsidRPr="00770752">
        <w:rPr>
          <w:rFonts w:ascii="Arial" w:hAnsi="Arial" w:cs="Arial"/>
          <w:sz w:val="24"/>
          <w:szCs w:val="24"/>
        </w:rPr>
        <w:t>.</w:t>
      </w:r>
    </w:p>
    <w:p w14:paraId="3D0F707F" w14:textId="77777777" w:rsidR="00770752" w:rsidRPr="00770752" w:rsidRDefault="00770752" w:rsidP="0077075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0752">
        <w:rPr>
          <w:rFonts w:ascii="Arial" w:hAnsi="Arial" w:cs="Arial"/>
          <w:b/>
          <w:bCs/>
          <w:sz w:val="24"/>
          <w:szCs w:val="24"/>
        </w:rPr>
        <w:t>Jueves</w:t>
      </w:r>
    </w:p>
    <w:p w14:paraId="145B98DF" w14:textId="77777777" w:rsidR="00770752" w:rsidRPr="00770752" w:rsidRDefault="00770752" w:rsidP="0077075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Desayuno: tortilla de dos huevos, ensalada con verduras (repollo, pepino) con aceite de oliva, café (se puede agregar leche).</w:t>
      </w:r>
    </w:p>
    <w:p w14:paraId="19046999" w14:textId="77777777" w:rsidR="00770752" w:rsidRPr="00770752" w:rsidRDefault="00770752" w:rsidP="0077075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 xml:space="preserve">Merienda: 100 g de requesón bajo en grasa, té de </w:t>
      </w:r>
      <w:proofErr w:type="spellStart"/>
      <w:r w:rsidRPr="00770752">
        <w:rPr>
          <w:rFonts w:ascii="Arial" w:hAnsi="Arial" w:cs="Arial"/>
          <w:sz w:val="24"/>
          <w:szCs w:val="24"/>
        </w:rPr>
        <w:t>dogrose</w:t>
      </w:r>
      <w:proofErr w:type="spellEnd"/>
      <w:r w:rsidRPr="00770752">
        <w:rPr>
          <w:rFonts w:ascii="Arial" w:hAnsi="Arial" w:cs="Arial"/>
          <w:sz w:val="24"/>
          <w:szCs w:val="24"/>
        </w:rPr>
        <w:t>.</w:t>
      </w:r>
    </w:p>
    <w:p w14:paraId="5953CA1A" w14:textId="77777777" w:rsidR="00770752" w:rsidRPr="00770752" w:rsidRDefault="00770752" w:rsidP="0077075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Almuerzo: media sopa en caldo de verduras, 150 gramos de chucrut, 150 g de carne hervida, té verde.</w:t>
      </w:r>
    </w:p>
    <w:p w14:paraId="7E7D3822" w14:textId="77777777" w:rsidR="00770752" w:rsidRPr="00770752" w:rsidRDefault="00770752" w:rsidP="0077075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Cena: papas hervidas, pescado estofado, compota de frutas secas.</w:t>
      </w:r>
    </w:p>
    <w:p w14:paraId="24DF77C0" w14:textId="77777777" w:rsidR="00770752" w:rsidRPr="00770752" w:rsidRDefault="00770752" w:rsidP="0077075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0752">
        <w:rPr>
          <w:rFonts w:ascii="Arial" w:hAnsi="Arial" w:cs="Arial"/>
          <w:b/>
          <w:bCs/>
          <w:sz w:val="24"/>
          <w:szCs w:val="24"/>
        </w:rPr>
        <w:t>Viernes</w:t>
      </w:r>
    </w:p>
    <w:p w14:paraId="2C01BCEB" w14:textId="77777777" w:rsidR="00770752" w:rsidRPr="00770752" w:rsidRDefault="00770752" w:rsidP="00770752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Desayuno: 200 g de ensalada de verduras con aceite de oliva, café o té.</w:t>
      </w:r>
    </w:p>
    <w:p w14:paraId="59B957BD" w14:textId="77777777" w:rsidR="00770752" w:rsidRPr="00770752" w:rsidRDefault="00770752" w:rsidP="00770752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 xml:space="preserve">Merienda: 100 g de requesón bajo en grasa, té con </w:t>
      </w:r>
      <w:proofErr w:type="spellStart"/>
      <w:r w:rsidRPr="00770752">
        <w:rPr>
          <w:rFonts w:ascii="Arial" w:hAnsi="Arial" w:cs="Arial"/>
          <w:sz w:val="24"/>
          <w:szCs w:val="24"/>
        </w:rPr>
        <w:t>dogrose</w:t>
      </w:r>
      <w:proofErr w:type="spellEnd"/>
      <w:r w:rsidRPr="00770752">
        <w:rPr>
          <w:rFonts w:ascii="Arial" w:hAnsi="Arial" w:cs="Arial"/>
          <w:sz w:val="24"/>
          <w:szCs w:val="24"/>
        </w:rPr>
        <w:t>.</w:t>
      </w:r>
    </w:p>
    <w:p w14:paraId="3667DBBB" w14:textId="77777777" w:rsidR="00770752" w:rsidRPr="00770752" w:rsidRDefault="00770752" w:rsidP="00770752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Almuerzo: media gachas sin carne, 250 g de filete de pollo cocido, adornado con verduras guisadas (200 g), té verde.</w:t>
      </w:r>
    </w:p>
    <w:p w14:paraId="49656841" w14:textId="77777777" w:rsidR="00770752" w:rsidRPr="00770752" w:rsidRDefault="00770752" w:rsidP="00770752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Cena: papas hervidas (100 g), pescado estofado o hervido (150 g), compota de frutas secas.</w:t>
      </w:r>
    </w:p>
    <w:p w14:paraId="525D5EDA" w14:textId="77777777" w:rsidR="00770752" w:rsidRPr="00770752" w:rsidRDefault="00770752" w:rsidP="0077075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0752">
        <w:rPr>
          <w:rFonts w:ascii="Arial" w:hAnsi="Arial" w:cs="Arial"/>
          <w:b/>
          <w:bCs/>
          <w:sz w:val="24"/>
          <w:szCs w:val="24"/>
        </w:rPr>
        <w:t>Sábado</w:t>
      </w:r>
    </w:p>
    <w:p w14:paraId="630CB7D8" w14:textId="77777777" w:rsidR="00770752" w:rsidRPr="00770752" w:rsidRDefault="00770752" w:rsidP="0077075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Desayuno: vinagreta (200 g), café o té.</w:t>
      </w:r>
    </w:p>
    <w:p w14:paraId="79F5D3D3" w14:textId="77777777" w:rsidR="00770752" w:rsidRPr="00770752" w:rsidRDefault="00770752" w:rsidP="0077075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 xml:space="preserve">Merienda: 100 g de requesón bajo en grasa, té de </w:t>
      </w:r>
      <w:proofErr w:type="spellStart"/>
      <w:r w:rsidRPr="00770752">
        <w:rPr>
          <w:rFonts w:ascii="Arial" w:hAnsi="Arial" w:cs="Arial"/>
          <w:sz w:val="24"/>
          <w:szCs w:val="24"/>
        </w:rPr>
        <w:t>dogrose</w:t>
      </w:r>
      <w:proofErr w:type="spellEnd"/>
      <w:r w:rsidRPr="00770752">
        <w:rPr>
          <w:rFonts w:ascii="Arial" w:hAnsi="Arial" w:cs="Arial"/>
          <w:sz w:val="24"/>
          <w:szCs w:val="24"/>
        </w:rPr>
        <w:t>.</w:t>
      </w:r>
    </w:p>
    <w:p w14:paraId="66CC373E" w14:textId="77777777" w:rsidR="00770752" w:rsidRPr="00770752" w:rsidRDefault="00770752" w:rsidP="0077075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lastRenderedPageBreak/>
        <w:t xml:space="preserve">Almuerzo: una mitad de </w:t>
      </w:r>
      <w:proofErr w:type="spellStart"/>
      <w:r w:rsidRPr="00770752">
        <w:rPr>
          <w:rFonts w:ascii="Arial" w:hAnsi="Arial" w:cs="Arial"/>
          <w:sz w:val="24"/>
          <w:szCs w:val="24"/>
        </w:rPr>
        <w:t>borsch</w:t>
      </w:r>
      <w:proofErr w:type="spellEnd"/>
      <w:r w:rsidRPr="00770752">
        <w:rPr>
          <w:rFonts w:ascii="Arial" w:hAnsi="Arial" w:cs="Arial"/>
          <w:sz w:val="24"/>
          <w:szCs w:val="24"/>
        </w:rPr>
        <w:t xml:space="preserve"> en caldo de verduras, verduras guisadas, 120 g de carne hervida, compota de manzanas.</w:t>
      </w:r>
    </w:p>
    <w:p w14:paraId="43702D73" w14:textId="77777777" w:rsidR="00770752" w:rsidRPr="00770752" w:rsidRDefault="00770752" w:rsidP="0077075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Cena: rollos de repollo vegetal, pescado frío, té.</w:t>
      </w:r>
    </w:p>
    <w:p w14:paraId="418C6C25" w14:textId="77777777" w:rsidR="00770752" w:rsidRPr="00770752" w:rsidRDefault="00770752" w:rsidP="0077075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0752">
        <w:rPr>
          <w:rFonts w:ascii="Arial" w:hAnsi="Arial" w:cs="Arial"/>
          <w:b/>
          <w:bCs/>
          <w:sz w:val="24"/>
          <w:szCs w:val="24"/>
        </w:rPr>
        <w:t>Domingo</w:t>
      </w:r>
    </w:p>
    <w:p w14:paraId="431D9957" w14:textId="77777777" w:rsidR="00770752" w:rsidRPr="00770752" w:rsidRDefault="00770752" w:rsidP="0077075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Desayuno: una tortilla o huevos de dos huevos, café o té.</w:t>
      </w:r>
    </w:p>
    <w:p w14:paraId="61906689" w14:textId="77777777" w:rsidR="00770752" w:rsidRPr="00770752" w:rsidRDefault="00770752" w:rsidP="0077075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 xml:space="preserve">Merienda: 100 g de requesón bajo en grasa, té con </w:t>
      </w:r>
      <w:proofErr w:type="spellStart"/>
      <w:r w:rsidRPr="00770752">
        <w:rPr>
          <w:rFonts w:ascii="Arial" w:hAnsi="Arial" w:cs="Arial"/>
          <w:sz w:val="24"/>
          <w:szCs w:val="24"/>
        </w:rPr>
        <w:t>dogrose</w:t>
      </w:r>
      <w:proofErr w:type="spellEnd"/>
      <w:r w:rsidRPr="00770752">
        <w:rPr>
          <w:rFonts w:ascii="Arial" w:hAnsi="Arial" w:cs="Arial"/>
          <w:sz w:val="24"/>
          <w:szCs w:val="24"/>
        </w:rPr>
        <w:t>.</w:t>
      </w:r>
    </w:p>
    <w:p w14:paraId="7BBA7DFE" w14:textId="77777777" w:rsidR="00770752" w:rsidRPr="00770752" w:rsidRDefault="00770752" w:rsidP="0077075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Almuerzo: media gachas de caldo de verduras, puré de guisantes verdes, 120 g de carne hervida, yogur (yogur).</w:t>
      </w:r>
    </w:p>
    <w:p w14:paraId="3C806C84" w14:textId="77777777" w:rsidR="00770752" w:rsidRPr="00770752" w:rsidRDefault="00770752" w:rsidP="0077075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>Cena: patatas hervidas (puré de patatas), pescado hervido, té verde.</w:t>
      </w:r>
    </w:p>
    <w:p w14:paraId="25CFC584" w14:textId="77777777" w:rsidR="00770752" w:rsidRPr="00770752" w:rsidRDefault="00770752" w:rsidP="0077075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752">
        <w:rPr>
          <w:rFonts w:ascii="Arial" w:hAnsi="Arial" w:cs="Arial"/>
          <w:sz w:val="24"/>
          <w:szCs w:val="24"/>
        </w:rPr>
        <w:t xml:space="preserve">Antes de irse a la cama, puede beber un vaso de </w:t>
      </w:r>
      <w:proofErr w:type="spellStart"/>
      <w:r w:rsidRPr="00770752">
        <w:rPr>
          <w:rFonts w:ascii="Arial" w:hAnsi="Arial" w:cs="Arial"/>
          <w:sz w:val="24"/>
          <w:szCs w:val="24"/>
        </w:rPr>
        <w:t>kefir</w:t>
      </w:r>
      <w:proofErr w:type="spellEnd"/>
      <w:r w:rsidRPr="00770752">
        <w:rPr>
          <w:rFonts w:ascii="Arial" w:hAnsi="Arial" w:cs="Arial"/>
          <w:sz w:val="24"/>
          <w:szCs w:val="24"/>
        </w:rPr>
        <w:t xml:space="preserve"> bajo en grasa.</w:t>
      </w:r>
    </w:p>
    <w:p w14:paraId="0677B2EC" w14:textId="35F6CEDA" w:rsidR="007078E0" w:rsidRPr="00770752" w:rsidRDefault="00770752" w:rsidP="0077075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0752">
        <w:rPr>
          <w:rFonts w:ascii="Arial" w:hAnsi="Arial" w:cs="Arial"/>
          <w:b/>
          <w:bCs/>
          <w:sz w:val="24"/>
          <w:szCs w:val="24"/>
        </w:rPr>
        <w:t>CABE RESALTAR QUE ESTE PUEDE SER UNA RECOMENDACIÓN Y NO ES FORZADO A CONSUMIR LOS ALIMENTOS</w:t>
      </w:r>
    </w:p>
    <w:sectPr w:rsidR="007078E0" w:rsidRPr="00770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C33"/>
    <w:multiLevelType w:val="multilevel"/>
    <w:tmpl w:val="E54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7073A"/>
    <w:multiLevelType w:val="hybridMultilevel"/>
    <w:tmpl w:val="DBB076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3A0"/>
    <w:multiLevelType w:val="hybridMultilevel"/>
    <w:tmpl w:val="E33AA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34EDB"/>
    <w:multiLevelType w:val="multilevel"/>
    <w:tmpl w:val="003A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B62BA"/>
    <w:multiLevelType w:val="hybridMultilevel"/>
    <w:tmpl w:val="98683F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D778D"/>
    <w:multiLevelType w:val="multilevel"/>
    <w:tmpl w:val="67AE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A2E6A"/>
    <w:multiLevelType w:val="hybridMultilevel"/>
    <w:tmpl w:val="9C0E6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829C7"/>
    <w:multiLevelType w:val="multilevel"/>
    <w:tmpl w:val="CF8C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7639E"/>
    <w:multiLevelType w:val="hybridMultilevel"/>
    <w:tmpl w:val="001C7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D0257"/>
    <w:multiLevelType w:val="multilevel"/>
    <w:tmpl w:val="011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F5489"/>
    <w:multiLevelType w:val="hybridMultilevel"/>
    <w:tmpl w:val="9716B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90B59"/>
    <w:multiLevelType w:val="multilevel"/>
    <w:tmpl w:val="F21C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F349C4"/>
    <w:multiLevelType w:val="hybridMultilevel"/>
    <w:tmpl w:val="6A48E1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64E5A"/>
    <w:multiLevelType w:val="hybridMultilevel"/>
    <w:tmpl w:val="17E87A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33506"/>
    <w:multiLevelType w:val="multilevel"/>
    <w:tmpl w:val="E516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B39EB"/>
    <w:multiLevelType w:val="multilevel"/>
    <w:tmpl w:val="5B1E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1"/>
  </w:num>
  <w:num w:numId="5">
    <w:abstractNumId w:val="0"/>
  </w:num>
  <w:num w:numId="6">
    <w:abstractNumId w:val="14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  <w:num w:numId="11">
    <w:abstractNumId w:val="8"/>
  </w:num>
  <w:num w:numId="12">
    <w:abstractNumId w:val="13"/>
  </w:num>
  <w:num w:numId="13">
    <w:abstractNumId w:val="4"/>
  </w:num>
  <w:num w:numId="14">
    <w:abstractNumId w:val="10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52"/>
    <w:rsid w:val="004969C4"/>
    <w:rsid w:val="007078E0"/>
    <w:rsid w:val="0077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802D"/>
  <w15:chartTrackingRefBased/>
  <w15:docId w15:val="{3C389958-1980-4EE4-9DA3-7420DF74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0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770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tejustify">
    <w:name w:val="rtejustify"/>
    <w:basedOn w:val="Normal"/>
    <w:rsid w:val="0077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7075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075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7075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7075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JOSAFAT CONTRERAS MONZON</dc:creator>
  <cp:keywords/>
  <dc:description/>
  <cp:lastModifiedBy>JOSAFAT CONTRERAS MONZON</cp:lastModifiedBy>
  <cp:revision>2</cp:revision>
  <dcterms:created xsi:type="dcterms:W3CDTF">2022-08-11T23:56:00Z</dcterms:created>
  <dcterms:modified xsi:type="dcterms:W3CDTF">2022-08-11T23:56:00Z</dcterms:modified>
</cp:coreProperties>
</file>