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6B665" w14:textId="77777777" w:rsidR="00080281" w:rsidRDefault="002F5200">
      <w:r>
        <w:t>Para instalar Maven en el ordenador y poder hacer pruebas con Junit</w:t>
      </w:r>
    </w:p>
    <w:p w14:paraId="04E024F3" w14:textId="77777777" w:rsidR="002F5200" w:rsidRDefault="002F5200"/>
    <w:p w14:paraId="25F6331B" w14:textId="77777777" w:rsidR="002F5200" w:rsidRDefault="002F5200">
      <w:r>
        <w:t>Primero crear en la carpeta esta red de subcarpetas imprescindibles</w:t>
      </w:r>
    </w:p>
    <w:p w14:paraId="71134874" w14:textId="77777777" w:rsidR="002F5200" w:rsidRDefault="002F5200">
      <w:r>
        <w:rPr>
          <w:noProof/>
        </w:rPr>
        <w:lastRenderedPageBreak/>
        <w:drawing>
          <wp:inline distT="0" distB="0" distL="0" distR="0" wp14:anchorId="4E14AE09" wp14:editId="0A6567EA">
            <wp:extent cx="5400040" cy="4516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502AE9" wp14:editId="718B219B">
            <wp:extent cx="5400040" cy="46767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F87">
        <w:rPr>
          <w:noProof/>
        </w:rPr>
        <w:lastRenderedPageBreak/>
        <w:drawing>
          <wp:inline distT="0" distB="0" distL="0" distR="0" wp14:anchorId="019525FB" wp14:editId="51DECC99">
            <wp:extent cx="5400040" cy="58083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F87">
        <w:rPr>
          <w:noProof/>
        </w:rPr>
        <w:lastRenderedPageBreak/>
        <w:drawing>
          <wp:inline distT="0" distB="0" distL="0" distR="0" wp14:anchorId="6B5BEF2F" wp14:editId="40F3CF11">
            <wp:extent cx="5400040" cy="49136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F87">
        <w:rPr>
          <w:noProof/>
        </w:rPr>
        <w:lastRenderedPageBreak/>
        <w:drawing>
          <wp:inline distT="0" distB="0" distL="0" distR="0" wp14:anchorId="645B95B7" wp14:editId="288B85D1">
            <wp:extent cx="5400040" cy="48463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8C72" w14:textId="77777777" w:rsidR="00B31F87" w:rsidRDefault="00B31F87">
      <w:r>
        <w:t xml:space="preserve">Luego hemos ido a la </w:t>
      </w:r>
      <w:proofErr w:type="spellStart"/>
      <w:r>
        <w:t>pagina</w:t>
      </w:r>
      <w:proofErr w:type="spellEnd"/>
      <w:r>
        <w:t xml:space="preserve"> web </w:t>
      </w:r>
      <w:hyperlink r:id="rId12" w:history="1">
        <w:r w:rsidRPr="00B00268">
          <w:rPr>
            <w:rStyle w:val="Hipervnculo"/>
          </w:rPr>
          <w:t>https://maven.apache.org/download.cgi</w:t>
        </w:r>
      </w:hyperlink>
    </w:p>
    <w:p w14:paraId="344BA018" w14:textId="77777777" w:rsidR="00B31F87" w:rsidRDefault="00B31F87">
      <w:r>
        <w:t xml:space="preserve">Y nos hemos descargado el </w:t>
      </w:r>
      <w:proofErr w:type="spellStart"/>
      <w:r>
        <w:t>Binary</w:t>
      </w:r>
      <w:proofErr w:type="spellEnd"/>
      <w:r>
        <w:t xml:space="preserve"> zip archive</w:t>
      </w:r>
    </w:p>
    <w:p w14:paraId="544998C7" w14:textId="77777777" w:rsidR="00B31F87" w:rsidRDefault="00B31F87">
      <w:r>
        <w:rPr>
          <w:noProof/>
        </w:rPr>
        <w:lastRenderedPageBreak/>
        <w:drawing>
          <wp:inline distT="0" distB="0" distL="0" distR="0" wp14:anchorId="0B9971D4" wp14:editId="18B08FC2">
            <wp:extent cx="5400040" cy="59677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DEE4" w14:textId="77777777" w:rsidR="00B31F87" w:rsidRDefault="00B31F87"/>
    <w:p w14:paraId="39518714" w14:textId="77777777" w:rsidR="00B31F87" w:rsidRDefault="00B31F87">
      <w:r>
        <w:t>Descomprimimos la carpeta y lo ficheros descomprimidos los pegamos donde tenemos los programas ya instalados</w:t>
      </w:r>
    </w:p>
    <w:p w14:paraId="07B7D13A" w14:textId="77777777" w:rsidR="00B31F87" w:rsidRDefault="00B31F87">
      <w:r>
        <w:rPr>
          <w:noProof/>
        </w:rPr>
        <w:lastRenderedPageBreak/>
        <w:drawing>
          <wp:inline distT="0" distB="0" distL="0" distR="0" wp14:anchorId="4887D2BA" wp14:editId="1DAC0DD4">
            <wp:extent cx="5400040" cy="47110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5212" w14:textId="77777777" w:rsidR="00B31F87" w:rsidRDefault="00B31F87"/>
    <w:p w14:paraId="527358A0" w14:textId="77777777" w:rsidR="00B31F87" w:rsidRDefault="00B31F87">
      <w:r>
        <w:t>Después de hacer esto nos vamos al PATH y comprobamos de ponerlos bien para que lo vean las aplicaciones (según imagen)</w:t>
      </w:r>
    </w:p>
    <w:p w14:paraId="2E1BD508" w14:textId="77777777" w:rsidR="00B31F87" w:rsidRDefault="00B31F87">
      <w:r>
        <w:rPr>
          <w:noProof/>
        </w:rPr>
        <w:lastRenderedPageBreak/>
        <w:drawing>
          <wp:inline distT="0" distB="0" distL="0" distR="0" wp14:anchorId="6C9B32D6" wp14:editId="18FA3E1F">
            <wp:extent cx="5400040" cy="32613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DE0D6" wp14:editId="221746B7">
            <wp:extent cx="5400040" cy="31927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64C0" w14:textId="77777777" w:rsidR="00B31F87" w:rsidRDefault="00B31F87">
      <w:r>
        <w:lastRenderedPageBreak/>
        <w:t xml:space="preserve">Aquí se coloca tal y como viene el </w:t>
      </w:r>
      <w:proofErr w:type="spellStart"/>
      <w:r>
        <w:t>titulo</w:t>
      </w:r>
      <w:proofErr w:type="spellEnd"/>
      <w:r>
        <w:t xml:space="preserve"> MAVEN_HOME y la ruta </w:t>
      </w:r>
      <w:r w:rsidRPr="00B31F87">
        <w:t>D:\LRP\Instalaciones\apache-maven-3.9.12</w:t>
      </w:r>
      <w:r>
        <w:rPr>
          <w:noProof/>
        </w:rPr>
        <w:drawing>
          <wp:inline distT="0" distB="0" distL="0" distR="0" wp14:anchorId="72008D34" wp14:editId="1A3602F9">
            <wp:extent cx="5400040" cy="418719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1994" w14:textId="77777777" w:rsidR="00B31F87" w:rsidRDefault="00B31F87">
      <w:r>
        <w:t xml:space="preserve">Y en este se coloca la ruta con la carpeta </w:t>
      </w:r>
      <w:proofErr w:type="spellStart"/>
      <w:r>
        <w:t>bin</w:t>
      </w:r>
      <w:proofErr w:type="spellEnd"/>
      <w:r>
        <w:t xml:space="preserve"> incluida (</w:t>
      </w:r>
      <w:r w:rsidRPr="00B31F87">
        <w:t>D:\LRP\Instalaciones\apache-maven-3.9.12\</w:t>
      </w:r>
      <w:proofErr w:type="spellStart"/>
      <w:r w:rsidRPr="00B31F87">
        <w:t>bin</w:t>
      </w:r>
      <w:proofErr w:type="spellEnd"/>
      <w:r>
        <w:t xml:space="preserve">) y se sube para que este debajo de la </w:t>
      </w:r>
      <w:proofErr w:type="spellStart"/>
      <w:r>
        <w:t>ultima</w:t>
      </w:r>
      <w:proofErr w:type="spellEnd"/>
      <w:r>
        <w:t xml:space="preserve"> versión de java que solemos usar</w:t>
      </w:r>
    </w:p>
    <w:p w14:paraId="33B8181C" w14:textId="77777777" w:rsidR="00B31F87" w:rsidRDefault="00B31F87"/>
    <w:p w14:paraId="3881BFBE" w14:textId="77777777" w:rsidR="00B31F87" w:rsidRDefault="00B31F87"/>
    <w:p w14:paraId="64A5A022" w14:textId="77777777" w:rsidR="00B31F87" w:rsidRDefault="00B31F87">
      <w:r>
        <w:t xml:space="preserve">En el visual </w:t>
      </w:r>
      <w:proofErr w:type="spellStart"/>
      <w:r>
        <w:t>code</w:t>
      </w:r>
      <w:proofErr w:type="spellEnd"/>
      <w:r>
        <w:t>, creamos las carpetas (folder) “</w:t>
      </w:r>
      <w:proofErr w:type="spellStart"/>
      <w:r>
        <w:t>com</w:t>
      </w:r>
      <w:proofErr w:type="spellEnd"/>
      <w:r>
        <w:t>” y “</w:t>
      </w:r>
      <w:proofErr w:type="spellStart"/>
      <w:r>
        <w:t>iescomercio</w:t>
      </w:r>
      <w:proofErr w:type="spellEnd"/>
      <w:r>
        <w:t xml:space="preserve">”, aquí se coloca al </w:t>
      </w:r>
      <w:proofErr w:type="spellStart"/>
      <w:r>
        <w:t>reves</w:t>
      </w:r>
      <w:proofErr w:type="spellEnd"/>
      <w:r>
        <w:t xml:space="preserve"> de como aparecería en la pagina web (iescomercio.com), tanto en la carpeta de </w:t>
      </w:r>
      <w:proofErr w:type="spellStart"/>
      <w:r>
        <w:t>main</w:t>
      </w:r>
      <w:proofErr w:type="spellEnd"/>
      <w:r>
        <w:t xml:space="preserve"> como en la de test, se hace en las dos lo mismo.</w:t>
      </w:r>
    </w:p>
    <w:p w14:paraId="40FD1676" w14:textId="77777777" w:rsidR="00B31F87" w:rsidRDefault="00B757C5">
      <w:r>
        <w:t>Y comprobamos que funciona bien con la sentencia</w:t>
      </w:r>
    </w:p>
    <w:p w14:paraId="48538C1A" w14:textId="77777777" w:rsidR="00B757C5" w:rsidRDefault="00B757C5">
      <w:r>
        <w:t>Java –</w:t>
      </w:r>
      <w:proofErr w:type="spellStart"/>
      <w:r>
        <w:t>version</w:t>
      </w:r>
      <w:proofErr w:type="spellEnd"/>
    </w:p>
    <w:p w14:paraId="4832961D" w14:textId="77777777" w:rsidR="00B757C5" w:rsidRDefault="00B757C5">
      <w:r>
        <w:t xml:space="preserve"> </w:t>
      </w:r>
      <w:proofErr w:type="spellStart"/>
      <w:r>
        <w:t>mvn</w:t>
      </w:r>
      <w:proofErr w:type="spellEnd"/>
      <w:r>
        <w:t xml:space="preserve"> -v</w:t>
      </w:r>
    </w:p>
    <w:p w14:paraId="57B5BA1D" w14:textId="77777777" w:rsidR="00B757C5" w:rsidRDefault="00B757C5">
      <w:r>
        <w:t xml:space="preserve">en la terminal de visual </w:t>
      </w:r>
      <w:proofErr w:type="spellStart"/>
      <w:r>
        <w:t>code</w:t>
      </w:r>
      <w:proofErr w:type="spellEnd"/>
      <w:r>
        <w:t>, y ya podemos empezar a usarlo.</w:t>
      </w:r>
    </w:p>
    <w:p w14:paraId="71B1D3BB" w14:textId="77777777" w:rsidR="00B757C5" w:rsidRDefault="00B757C5">
      <w:bookmarkStart w:id="0" w:name="_GoBack"/>
      <w:bookmarkEnd w:id="0"/>
    </w:p>
    <w:sectPr w:rsidR="00B75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00"/>
    <w:rsid w:val="002F5200"/>
    <w:rsid w:val="006B2AC2"/>
    <w:rsid w:val="00872411"/>
    <w:rsid w:val="00B31F87"/>
    <w:rsid w:val="00B757C5"/>
    <w:rsid w:val="00C3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E04A"/>
  <w15:chartTrackingRefBased/>
  <w15:docId w15:val="{33E98AF7-A43E-4430-A978-EDC41298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31F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F87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31F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s://maven.apache.org/download.cgi" TargetMode="External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941e57cb35bb3228e73f52ffaff64366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77782c9b71ce621fe75cf0d9969afc4e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56492D-D016-490B-9B24-8A3E7D38B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DBD823-DA03-40A6-9D57-7427B8054E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237E57-7AE3-4C8E-8E1F-1A6DEBF69381}">
  <ds:schemaRefs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www.w3.org/XML/1998/namespace"/>
    <ds:schemaRef ds:uri="918234d9-d9af-4a5d-b29b-d98d865060eb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1</cp:revision>
  <dcterms:created xsi:type="dcterms:W3CDTF">2026-01-28T18:38:00Z</dcterms:created>
  <dcterms:modified xsi:type="dcterms:W3CDTF">2026-01-28T19:07:00Z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