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4E7" w:rsidRDefault="003834E7" w:rsidP="003834E7">
      <w:r>
        <w:t>echo "# curso2ProgramacionMoviles" &gt;&gt; README.md</w:t>
      </w:r>
    </w:p>
    <w:p w:rsidR="003834E7" w:rsidRDefault="003834E7" w:rsidP="003834E7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3834E7" w:rsidRDefault="003834E7" w:rsidP="003834E7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README.md</w:t>
      </w:r>
    </w:p>
    <w:p w:rsidR="003834E7" w:rsidRDefault="003834E7" w:rsidP="003834E7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"</w:t>
      </w:r>
    </w:p>
    <w:p w:rsidR="003834E7" w:rsidRDefault="003834E7" w:rsidP="003834E7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:rsidR="003834E7" w:rsidRDefault="003834E7" w:rsidP="003834E7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https://github.com/LuisRPAP/curso2ProgramacionMoviles.git</w:t>
      </w:r>
    </w:p>
    <w:p w:rsidR="00391623" w:rsidRDefault="003834E7" w:rsidP="003834E7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3834E7" w:rsidRDefault="003834E7" w:rsidP="003834E7"/>
    <w:p w:rsidR="003834E7" w:rsidRDefault="003834E7" w:rsidP="003834E7"/>
    <w:p w:rsidR="003834E7" w:rsidRDefault="003834E7" w:rsidP="003834E7"/>
    <w:p w:rsidR="003834E7" w:rsidRDefault="003834E7" w:rsidP="003834E7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https://github.com/LuisRPAP/curso2ProgramacionMoviles.git</w:t>
      </w:r>
    </w:p>
    <w:p w:rsidR="003834E7" w:rsidRDefault="003834E7" w:rsidP="003834E7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:rsidR="003834E7" w:rsidRDefault="003834E7" w:rsidP="003834E7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sectPr w:rsidR="003834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64DC" w:rsidRDefault="007864DC" w:rsidP="003834E7">
      <w:pPr>
        <w:spacing w:after="0" w:line="240" w:lineRule="auto"/>
      </w:pPr>
      <w:r>
        <w:separator/>
      </w:r>
    </w:p>
  </w:endnote>
  <w:endnote w:type="continuationSeparator" w:id="0">
    <w:p w:rsidR="007864DC" w:rsidRDefault="007864DC" w:rsidP="00383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34E7" w:rsidRDefault="003834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34E7" w:rsidRDefault="003834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34E7" w:rsidRDefault="003834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64DC" w:rsidRDefault="007864DC" w:rsidP="003834E7">
      <w:pPr>
        <w:spacing w:after="0" w:line="240" w:lineRule="auto"/>
      </w:pPr>
      <w:r>
        <w:separator/>
      </w:r>
    </w:p>
  </w:footnote>
  <w:footnote w:type="continuationSeparator" w:id="0">
    <w:p w:rsidR="007864DC" w:rsidRDefault="007864DC" w:rsidP="00383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34E7" w:rsidRDefault="003834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34E7" w:rsidRDefault="003834E7">
    <w:pPr>
      <w:pStyle w:val="Encabezado"/>
    </w:pPr>
    <w:r>
      <w:t xml:space="preserve">Repositorio de programación </w:t>
    </w:r>
    <w:r>
      <w:t>moviles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34E7" w:rsidRDefault="003834E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E7"/>
    <w:rsid w:val="003834E7"/>
    <w:rsid w:val="00391623"/>
    <w:rsid w:val="0078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0D968E"/>
  <w15:chartTrackingRefBased/>
  <w15:docId w15:val="{165B9994-A747-4BD9-AA6D-CCD96E5A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4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4E7"/>
  </w:style>
  <w:style w:type="paragraph" w:styleId="Piedepgina">
    <w:name w:val="footer"/>
    <w:basedOn w:val="Normal"/>
    <w:link w:val="PiedepginaCar"/>
    <w:uiPriority w:val="99"/>
    <w:unhideWhenUsed/>
    <w:rsid w:val="003834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1</cp:revision>
  <dcterms:created xsi:type="dcterms:W3CDTF">2026-10-19T15:57:00Z</dcterms:created>
  <dcterms:modified xsi:type="dcterms:W3CDTF">2026-10-19T16:01:00Z</dcterms:modified>
</cp:coreProperties>
</file>