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799C" w14:textId="690C59F5" w:rsidR="00B64C80" w:rsidRDefault="00B64C80"/>
    <w:p w14:paraId="59F4DE9C" w14:textId="77777777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1802D80E" wp14:editId="40274E61">
            <wp:extent cx="4876802" cy="628650"/>
            <wp:effectExtent l="0" t="0" r="0" b="0"/>
            <wp:docPr id="913227879" name="Imagen 913227879" descr="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27879" name="Imagen 913227879" descr="Dibujo con letras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EC47" w14:textId="77777777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C138820">
        <w:rPr>
          <w:rFonts w:ascii="Calibri" w:eastAsia="Calibri" w:hAnsi="Calibri" w:cs="Calibri"/>
          <w:color w:val="000000" w:themeColor="text1"/>
          <w:sz w:val="40"/>
          <w:szCs w:val="40"/>
        </w:rPr>
        <w:t>TECNOLOGICO NACIONAL DE MEXICO</w:t>
      </w:r>
    </w:p>
    <w:p w14:paraId="64D11EF5" w14:textId="77777777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C138820">
        <w:rPr>
          <w:rFonts w:ascii="Calibri" w:eastAsia="Calibri" w:hAnsi="Calibri" w:cs="Calibri"/>
          <w:color w:val="000000" w:themeColor="text1"/>
          <w:sz w:val="40"/>
          <w:szCs w:val="40"/>
        </w:rPr>
        <w:t>INSTITUTO TECNOLOGICO DE CIUDAD MADERO</w:t>
      </w:r>
    </w:p>
    <w:p w14:paraId="459D7B90" w14:textId="637C16E4" w:rsidR="00B64C80" w:rsidRPr="00B64C80" w:rsidRDefault="00B64C80" w:rsidP="00B64C80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B64C8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Carrera: Sistemas Computacionales.</w:t>
      </w:r>
    </w:p>
    <w:p w14:paraId="459A25FE" w14:textId="1081B1AA" w:rsidR="00B64C80" w:rsidRPr="0027245F" w:rsidRDefault="00B64C80" w:rsidP="00B64C80">
      <w:pPr>
        <w:jc w:val="center"/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</w:p>
    <w:p w14:paraId="45B06394" w14:textId="77777777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AE90A99" w14:textId="77777777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Materia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>: Matemáticas Discretas</w:t>
      </w:r>
    </w:p>
    <w:p w14:paraId="79483D49" w14:textId="4DF0853D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63641214" w14:textId="77777777" w:rsidR="00B64C80" w:rsidRDefault="00B64C80" w:rsidP="00B64C8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1166D26" w14:textId="00E7E8C3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Alumno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</w:p>
    <w:p w14:paraId="24660327" w14:textId="39B315A7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Numero de control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</w:p>
    <w:p w14:paraId="7893B96B" w14:textId="77777777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63D3E4C" w14:textId="4059E522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Grupo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>: 1504</w:t>
      </w:r>
      <w:r w:rsidR="009B1F59">
        <w:rPr>
          <w:rFonts w:ascii="Calibri" w:eastAsia="Calibri" w:hAnsi="Calibri" w:cs="Calibri"/>
          <w:color w:val="000000" w:themeColor="text1"/>
          <w:sz w:val="28"/>
          <w:szCs w:val="28"/>
        </w:rPr>
        <w:t>D</w:t>
      </w:r>
    </w:p>
    <w:p w14:paraId="068BD057" w14:textId="1D820CB4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Hora: </w:t>
      </w:r>
    </w:p>
    <w:p w14:paraId="3CC44E35" w14:textId="32CDF1D1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Semestre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Agosto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202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1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- Enero 202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2</w:t>
      </w:r>
    </w:p>
    <w:p w14:paraId="51F90E5C" w14:textId="77777777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AA8C7B9" w14:textId="323D4FE4" w:rsidR="00B64C80" w:rsidRDefault="00B64C80" w:rsidP="00B64C8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  <w:lang w:eastAsia="es-MX"/>
        </w:rPr>
        <w:t>Foto</w:t>
      </w:r>
    </w:p>
    <w:p w14:paraId="19E3F9DA" w14:textId="77777777" w:rsidR="00B64C80" w:rsidRDefault="00B64C80"/>
    <w:sectPr w:rsidR="00B64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80"/>
    <w:rsid w:val="009B1F59"/>
    <w:rsid w:val="00B6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6D43"/>
  <w15:chartTrackingRefBased/>
  <w15:docId w15:val="{25F7FFC8-ADE2-419A-9F15-A63219DE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C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B37822545BF04A8723ED60DC1D7A12" ma:contentTypeVersion="0" ma:contentTypeDescription="Crear nuevo documento." ma:contentTypeScope="" ma:versionID="7d5a1fe6b2afe48ed917541c1c518b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6EBCCA-7388-4509-A080-91960A4CF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BDE969-C847-4C20-B68F-80FA04F82C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480BAA-0EC7-4957-B09C-238126B0F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 Valadez</dc:creator>
  <cp:keywords/>
  <dc:description/>
  <cp:lastModifiedBy>Luis Ricardo Reyes Villar</cp:lastModifiedBy>
  <cp:revision>2</cp:revision>
  <dcterms:created xsi:type="dcterms:W3CDTF">2021-08-30T11:52:00Z</dcterms:created>
  <dcterms:modified xsi:type="dcterms:W3CDTF">2021-09-09T15:09:00Z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0x01010090B37822545BF04A8723ED60DC1D7A12</vt:lpwstr>
  </property>
</Properties>
</file>