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7B55" w14:textId="4C4AE74C" w:rsidR="00EE6C51" w:rsidRDefault="00EE6C51" w:rsidP="00EE6C51">
      <w:r>
        <w:t>TOMA DE DECISIONES.</w:t>
      </w:r>
    </w:p>
    <w:p w14:paraId="021527FA" w14:textId="77777777" w:rsidR="00EE6C51" w:rsidRDefault="00EE6C51" w:rsidP="00EE6C51">
      <w:r>
        <w:t xml:space="preserve">  La responsabilidad </w:t>
      </w:r>
      <w:proofErr w:type="spellStart"/>
      <w:r>
        <w:t>mas</w:t>
      </w:r>
      <w:proofErr w:type="spellEnd"/>
      <w:r>
        <w:t xml:space="preserve"> importante del administrador es la toma de decisiones. Con frecuencia se dice que las decisiones son algo así como el motor de los negocios y en efecto de la adecuada selección de alternativas depende en gran parte el éxito de cualquier organización.</w:t>
      </w:r>
    </w:p>
    <w:p w14:paraId="4616EBC0" w14:textId="70983C27" w:rsidR="00EE6C51" w:rsidRDefault="00EE6C51" w:rsidP="00EE6C51">
      <w:r>
        <w:t xml:space="preserve">Una decisión puede variar en transcendencia y connotación. Sea cuales la decisión es necesario: </w:t>
      </w:r>
    </w:p>
    <w:p w14:paraId="71C38340" w14:textId="1B489370" w:rsidR="00EE6C51" w:rsidRDefault="00EE6C51" w:rsidP="00EE6C51">
      <w:r>
        <w:t xml:space="preserve">1.*Definir el problema. Para tomar una decisión es básico definir perfectamente cual es el problema que hay que resolver y no confundirlo con los colaterales. </w:t>
      </w:r>
    </w:p>
    <w:p w14:paraId="318905D3" w14:textId="4A4CFF7C" w:rsidR="00EE6C51" w:rsidRDefault="00EE6C51" w:rsidP="00EE6C51">
      <w:r>
        <w:t xml:space="preserve">2.*Analizar el problema. Una vez determinado el problema es necesario desglosar sus componentes, así como los componentes del sistema en que se desarrolla a fin de poder determinar posibles alternativas de solución. </w:t>
      </w:r>
    </w:p>
    <w:p w14:paraId="58C561D4" w14:textId="06F2230C" w:rsidR="00EE6C51" w:rsidRDefault="00EE6C51" w:rsidP="00EE6C51">
      <w:r>
        <w:t xml:space="preserve">3.*Evaluar las alternativas. Consiste en determinar el mayor </w:t>
      </w:r>
      <w:proofErr w:type="spellStart"/>
      <w:r>
        <w:t>numero</w:t>
      </w:r>
      <w:proofErr w:type="spellEnd"/>
      <w:r>
        <w:t xml:space="preserve"> posible de alternativas de solución, estudiar ventajas y desventajas que implican, así como la factibilidad de su </w:t>
      </w:r>
      <w:proofErr w:type="spellStart"/>
      <w:r>
        <w:t>implementacion</w:t>
      </w:r>
      <w:proofErr w:type="spellEnd"/>
      <w:r>
        <w:t xml:space="preserve">, y los recursos necesarios para llevar </w:t>
      </w:r>
      <w:proofErr w:type="gramStart"/>
      <w:r>
        <w:t>acabo</w:t>
      </w:r>
      <w:proofErr w:type="gramEnd"/>
      <w:r>
        <w:t xml:space="preserve"> de acuerdo con el marco especifico de la organización. </w:t>
      </w:r>
    </w:p>
    <w:p w14:paraId="2746E9F1" w14:textId="77777777" w:rsidR="00EE6C51" w:rsidRDefault="00EE6C51" w:rsidP="00EE6C51">
      <w:r>
        <w:t xml:space="preserve">   *Análisis de factores tangibles o intangibles. </w:t>
      </w:r>
    </w:p>
    <w:p w14:paraId="668999EA" w14:textId="77777777" w:rsidR="00EE6C51" w:rsidRDefault="00EE6C51" w:rsidP="00EE6C51">
      <w:r>
        <w:t xml:space="preserve">   *Análisis marginal. </w:t>
      </w:r>
    </w:p>
    <w:p w14:paraId="5BDE84FF" w14:textId="12374586" w:rsidR="00EE6C51" w:rsidRDefault="00EE6C51" w:rsidP="00EE6C51">
      <w:r>
        <w:t xml:space="preserve">   *Análisis costo efectividad. </w:t>
      </w:r>
    </w:p>
    <w:p w14:paraId="785D7529" w14:textId="14E7E59A" w:rsidR="00EE6C51" w:rsidRDefault="00EE6C51" w:rsidP="00EE6C51">
      <w:r>
        <w:t xml:space="preserve">4.*Elegir entre alternativas. Una vez evaluadas las diversas alternativas, elegir la </w:t>
      </w:r>
      <w:proofErr w:type="spellStart"/>
      <w:r>
        <w:t>mas</w:t>
      </w:r>
      <w:proofErr w:type="spellEnd"/>
      <w:r>
        <w:t xml:space="preserve"> idónea para las necesidades del sistema, y la que reditúe máximos beneficios.</w:t>
      </w:r>
    </w:p>
    <w:p w14:paraId="34648DAC" w14:textId="77777777" w:rsidR="00EE6C51" w:rsidRDefault="00EE6C51" w:rsidP="00EE6C51">
      <w:r>
        <w:t xml:space="preserve">   *Experiencia.</w:t>
      </w:r>
    </w:p>
    <w:p w14:paraId="109BDFEC" w14:textId="77777777" w:rsidR="00EE6C51" w:rsidRDefault="00EE6C51" w:rsidP="00EE6C51">
      <w:r>
        <w:t xml:space="preserve">   *Experimentación. </w:t>
      </w:r>
    </w:p>
    <w:p w14:paraId="1BC5DC6C" w14:textId="1F5FF1AE" w:rsidR="00EE6C51" w:rsidRDefault="00EE6C51" w:rsidP="00EE6C51">
      <w:r>
        <w:t xml:space="preserve">   *Investigación. </w:t>
      </w:r>
    </w:p>
    <w:p w14:paraId="3A418FAA" w14:textId="77777777" w:rsidR="00EF0789" w:rsidRDefault="00EE6C51" w:rsidP="00EE6C51">
      <w:r>
        <w:t xml:space="preserve">5.*Aplicar la decisión. Consiste en poner en </w:t>
      </w:r>
      <w:proofErr w:type="spellStart"/>
      <w:r>
        <w:t>practica</w:t>
      </w:r>
      <w:proofErr w:type="spellEnd"/>
      <w:r>
        <w:t xml:space="preserve"> la decisión elegida, por lo que se debe contar con un plan para el desarrollo del misma. </w:t>
      </w:r>
    </w:p>
    <w:p w14:paraId="7B0054EA" w14:textId="596A733B" w:rsidR="003F172D" w:rsidRDefault="00EF0789" w:rsidP="00EE6C51">
      <w:r>
        <w:t>---------------------------------------------------------------------------------------------------------------------</w:t>
      </w:r>
      <w:r w:rsidR="00EE6C51">
        <w:t xml:space="preserve"> </w:t>
      </w:r>
    </w:p>
    <w:p w14:paraId="1912BF51" w14:textId="77777777" w:rsidR="00EE6C51" w:rsidRDefault="00EE6C51" w:rsidP="00EE6C51">
      <w:r>
        <w:t>La toma de decisiones es el proceso mediante el cual se realiza una elección entre</w:t>
      </w:r>
    </w:p>
    <w:p w14:paraId="7F4239C0" w14:textId="77777777" w:rsidR="00EE6C51" w:rsidRDefault="00EE6C51" w:rsidP="00EE6C51">
      <w:r>
        <w:t>las alternativas o formas para resolver diferentes situaciones de la vida, estas se</w:t>
      </w:r>
    </w:p>
    <w:p w14:paraId="2AAE64DA" w14:textId="77777777" w:rsidR="00EE6C51" w:rsidRDefault="00EE6C51" w:rsidP="00EE6C51">
      <w:r>
        <w:t>pueden presentar en diferentes contextos: a nivel laboral, familiar, sentimental,</w:t>
      </w:r>
    </w:p>
    <w:p w14:paraId="7F5FBA76" w14:textId="77777777" w:rsidR="00EE6C51" w:rsidRDefault="00EE6C51" w:rsidP="00EE6C51">
      <w:r>
        <w:t>empresarial (utilizando metodologías cuantitativas que brinda la administración),</w:t>
      </w:r>
    </w:p>
    <w:p w14:paraId="168134B6" w14:textId="77777777" w:rsidR="00EE6C51" w:rsidRDefault="00EE6C51" w:rsidP="00EE6C51">
      <w:r>
        <w:t>etc., es decir, en todo momento se toman decisiones, la diferencia entre cada una</w:t>
      </w:r>
    </w:p>
    <w:p w14:paraId="75CFD6B2" w14:textId="77777777" w:rsidR="00EE6C51" w:rsidRDefault="00EE6C51" w:rsidP="00EE6C51">
      <w:r>
        <w:t>de estas es el proceso o la forma en la cual se llega a ellas. La toma de decisiones</w:t>
      </w:r>
    </w:p>
    <w:p w14:paraId="416C6DCA" w14:textId="77777777" w:rsidR="00EE6C51" w:rsidRDefault="00EE6C51" w:rsidP="00EE6C51">
      <w:r>
        <w:t>consiste, básicamente, en elegir una alternativa entre las disponibles, a los efectos</w:t>
      </w:r>
    </w:p>
    <w:p w14:paraId="77BCB36C" w14:textId="77777777" w:rsidR="00EE6C51" w:rsidRDefault="00EE6C51" w:rsidP="00EE6C51">
      <w:r>
        <w:lastRenderedPageBreak/>
        <w:t>de resolver un problema actual o potencial, (</w:t>
      </w:r>
      <w:proofErr w:type="spellStart"/>
      <w:r>
        <w:t>aún</w:t>
      </w:r>
      <w:proofErr w:type="spellEnd"/>
      <w:r>
        <w:t xml:space="preserve"> cuando no se evidencie un</w:t>
      </w:r>
    </w:p>
    <w:p w14:paraId="1D3C3CA8" w14:textId="77777777" w:rsidR="00EE6C51" w:rsidRDefault="00EE6C51" w:rsidP="00EE6C51">
      <w:r>
        <w:t>conflicto latente).</w:t>
      </w:r>
    </w:p>
    <w:p w14:paraId="2AEFCDC7" w14:textId="77777777" w:rsidR="00EE6C51" w:rsidRDefault="00EE6C51" w:rsidP="00EE6C51">
      <w:r>
        <w:t>La toma de decisiones a nivel individual es caracterizada porque una persona</w:t>
      </w:r>
    </w:p>
    <w:p w14:paraId="4CB60F7A" w14:textId="77777777" w:rsidR="00EE6C51" w:rsidRDefault="00EE6C51" w:rsidP="00EE6C51">
      <w:r>
        <w:t>haga uso de su razonamiento y pensamiento para elegir una decisión a un</w:t>
      </w:r>
    </w:p>
    <w:p w14:paraId="7F7CA065" w14:textId="77777777" w:rsidR="00EE6C51" w:rsidRDefault="00EE6C51" w:rsidP="00EE6C51">
      <w:r>
        <w:t>problema que se le presente en la vida; es decir, si una persona tiene un</w:t>
      </w:r>
    </w:p>
    <w:p w14:paraId="6B22442A" w14:textId="77777777" w:rsidR="00EE6C51" w:rsidRDefault="00EE6C51" w:rsidP="00EE6C51">
      <w:r>
        <w:t>problema, ésta deberá ser capaz de resolverlo individualmente a través de tomar</w:t>
      </w:r>
    </w:p>
    <w:p w14:paraId="1C9DFAAB" w14:textId="77777777" w:rsidR="00EE6C51" w:rsidRDefault="00EE6C51" w:rsidP="00EE6C51">
      <w:r>
        <w:t>decisiones con ese especifico motivo. En la toma de decisiones importa la elección</w:t>
      </w:r>
    </w:p>
    <w:p w14:paraId="73A62BE3" w14:textId="77777777" w:rsidR="00EE6C51" w:rsidRDefault="00EE6C51" w:rsidP="00EE6C51">
      <w:r>
        <w:t>de un camino a seguir, por lo que en un estadio anterior deben evaluarse</w:t>
      </w:r>
    </w:p>
    <w:p w14:paraId="48EEA564" w14:textId="77777777" w:rsidR="00EE6C51" w:rsidRDefault="00EE6C51" w:rsidP="00EE6C51">
      <w:r>
        <w:t>alternativas de acción. Si estas últimas no están presentes, no existirá decisión.</w:t>
      </w:r>
    </w:p>
    <w:p w14:paraId="064BC5F9" w14:textId="77777777" w:rsidR="00EE6C51" w:rsidRDefault="00EE6C51" w:rsidP="00EE6C51">
      <w:r>
        <w:t>Para tomar una decisión, no importa su naturaleza, es necesario conocer,</w:t>
      </w:r>
    </w:p>
    <w:p w14:paraId="23F6905D" w14:textId="77777777" w:rsidR="00EE6C51" w:rsidRDefault="00EE6C51" w:rsidP="00EE6C51">
      <w:r>
        <w:t>comprender, analizar un problema, para así poder darle solución; en algunos</w:t>
      </w:r>
    </w:p>
    <w:p w14:paraId="450D0E63" w14:textId="77777777" w:rsidR="00EE6C51" w:rsidRDefault="00EE6C51" w:rsidP="00EE6C51">
      <w:r>
        <w:t>casos por ser tan simples y cotidianos, este proceso se realiza de forma implícita y</w:t>
      </w:r>
    </w:p>
    <w:p w14:paraId="20EDB433" w14:textId="77777777" w:rsidR="00EE6C51" w:rsidRDefault="00EE6C51" w:rsidP="00EE6C51">
      <w:r>
        <w:t>se soluciona muy rápidamente, pero existen otros casos en los cuales las</w:t>
      </w:r>
    </w:p>
    <w:p w14:paraId="5A26BFE6" w14:textId="77777777" w:rsidR="00EE6C51" w:rsidRDefault="00EE6C51" w:rsidP="00EE6C51">
      <w:r>
        <w:t>consecuencias de una mala o buena elección puede tener repercusiones en la</w:t>
      </w:r>
    </w:p>
    <w:p w14:paraId="1B9CBD50" w14:textId="77777777" w:rsidR="00EE6C51" w:rsidRDefault="00EE6C51" w:rsidP="00EE6C51">
      <w:r>
        <w:t>vida y si es en un contexto laboral en el éxito o fracaso de la organización, para los</w:t>
      </w:r>
    </w:p>
    <w:p w14:paraId="671768F9" w14:textId="77777777" w:rsidR="00EE6C51" w:rsidRDefault="00EE6C51" w:rsidP="00EE6C51">
      <w:r>
        <w:t>cuales es necesario realizar un proceso más estructurado que puede dar más</w:t>
      </w:r>
    </w:p>
    <w:p w14:paraId="0822FA2B" w14:textId="77777777" w:rsidR="00EE6C51" w:rsidRDefault="00EE6C51" w:rsidP="00EE6C51">
      <w:r>
        <w:t>seguridad e información para resolver el problema. Las decisiones nos atañen a</w:t>
      </w:r>
    </w:p>
    <w:p w14:paraId="40E3F1B4" w14:textId="77777777" w:rsidR="00EE6C51" w:rsidRDefault="00EE6C51" w:rsidP="00EE6C51">
      <w:r>
        <w:t>todos ya que gracias a ellas podemos tener una opinión crítica.</w:t>
      </w:r>
    </w:p>
    <w:p w14:paraId="03BC5512" w14:textId="77777777" w:rsidR="00EE6C51" w:rsidRDefault="00EE6C51" w:rsidP="00EE6C51">
      <w:r>
        <w:t>Tipos de decisiones</w:t>
      </w:r>
    </w:p>
    <w:p w14:paraId="6B183C5F" w14:textId="77777777" w:rsidR="00EE6C51" w:rsidRDefault="00EE6C51" w:rsidP="00EE6C51">
      <w:r>
        <w:t>Las decisiones se pueden clasificar teniendo en cuenta diferentes aspectos, como</w:t>
      </w:r>
    </w:p>
    <w:p w14:paraId="1BD1087E" w14:textId="77777777" w:rsidR="00EE6C51" w:rsidRDefault="00EE6C51" w:rsidP="00EE6C51">
      <w:r>
        <w:t xml:space="preserve">lo es la frecuencia con la que se presentan. Se clasifican en cuanto a las </w:t>
      </w:r>
    </w:p>
    <w:p w14:paraId="3D3F868A" w14:textId="77777777" w:rsidR="00EE6C51" w:rsidRDefault="00EE6C51" w:rsidP="00EE6C51">
      <w:r>
        <w:t>circunstancias que afrontan estas decisiones sea cual sea la situación para decidir</w:t>
      </w:r>
    </w:p>
    <w:p w14:paraId="491941E3" w14:textId="77777777" w:rsidR="00EE6C51" w:rsidRDefault="00EE6C51" w:rsidP="00EE6C51">
      <w:r>
        <w:t xml:space="preserve">y como decidir (Lander Ramos </w:t>
      </w:r>
      <w:proofErr w:type="spellStart"/>
      <w:r>
        <w:t>Bazan</w:t>
      </w:r>
      <w:proofErr w:type="spellEnd"/>
      <w:r>
        <w:t>).</w:t>
      </w:r>
    </w:p>
    <w:p w14:paraId="69016E90" w14:textId="77777777" w:rsidR="00EE6C51" w:rsidRDefault="00EE6C51" w:rsidP="00EE6C51">
      <w:r>
        <w:t>Decisiones programadas</w:t>
      </w:r>
    </w:p>
    <w:p w14:paraId="76FB86FD" w14:textId="77777777" w:rsidR="00EE6C51" w:rsidRDefault="00EE6C51" w:rsidP="00EE6C51">
      <w:r>
        <w:t>Son aquellas que se toman frecuentemente, es decir son repetitivas y se convierte</w:t>
      </w:r>
    </w:p>
    <w:p w14:paraId="2A76A1B4" w14:textId="77777777" w:rsidR="00EE6C51" w:rsidRDefault="00EE6C51" w:rsidP="00EE6C51">
      <w:r>
        <w:t>en una rutina tomarlas; como el tipo de problemas que resuelve y se presentan</w:t>
      </w:r>
    </w:p>
    <w:p w14:paraId="242651BB" w14:textId="77777777" w:rsidR="00EE6C51" w:rsidRDefault="00EE6C51" w:rsidP="00EE6C51">
      <w:r>
        <w:t>con cierta regularidad ya que se tiene un método bien establecido de solución y</w:t>
      </w:r>
    </w:p>
    <w:p w14:paraId="6D1A3684" w14:textId="77777777" w:rsidR="00EE6C51" w:rsidRDefault="00EE6C51" w:rsidP="00EE6C51">
      <w:r>
        <w:t xml:space="preserve">por lo </w:t>
      </w:r>
      <w:proofErr w:type="gramStart"/>
      <w:r>
        <w:t>tanto</w:t>
      </w:r>
      <w:proofErr w:type="gramEnd"/>
      <w:r>
        <w:t xml:space="preserve"> ya se conocen los pasos para abordar este tipo de problemas, por esta</w:t>
      </w:r>
    </w:p>
    <w:p w14:paraId="21AA6003" w14:textId="77777777" w:rsidR="00EE6C51" w:rsidRDefault="00EE6C51" w:rsidP="00EE6C51">
      <w:r>
        <w:t>razón, también se las llama decisiones estructuradas. La persona que toma este</w:t>
      </w:r>
    </w:p>
    <w:p w14:paraId="203228E3" w14:textId="77777777" w:rsidR="00EE6C51" w:rsidRDefault="00EE6C51" w:rsidP="00EE6C51">
      <w:r>
        <w:lastRenderedPageBreak/>
        <w:t>tipo de decisión no tiene la necesidad de diseñar ninguna solución, sino que</w:t>
      </w:r>
    </w:p>
    <w:p w14:paraId="3F573F1E" w14:textId="77777777" w:rsidR="00EE6C51" w:rsidRDefault="00EE6C51" w:rsidP="00EE6C51">
      <w:r>
        <w:t>simplemente se rige por la que se ha seguido anteriormente.</w:t>
      </w:r>
    </w:p>
    <w:p w14:paraId="111D33A6" w14:textId="77777777" w:rsidR="00EE6C51" w:rsidRDefault="00EE6C51" w:rsidP="00EE6C51">
      <w:r>
        <w:t>Las decisiones programadas se toman de acuerdo con políticas, procedimientos o</w:t>
      </w:r>
    </w:p>
    <w:p w14:paraId="2853214D" w14:textId="77777777" w:rsidR="00EE6C51" w:rsidRDefault="00EE6C51" w:rsidP="00EE6C51">
      <w:r>
        <w:t>reglas, escritas o no escritas, que facilitan la toma de decisiones en situaciones</w:t>
      </w:r>
    </w:p>
    <w:p w14:paraId="18315114" w14:textId="77777777" w:rsidR="00EE6C51" w:rsidRDefault="00EE6C51" w:rsidP="00EE6C51">
      <w:r>
        <w:t>recurrentes porque limitan o excluyen alternativas.</w:t>
      </w:r>
    </w:p>
    <w:p w14:paraId="37003865" w14:textId="77777777" w:rsidR="00EE6C51" w:rsidRDefault="00EE6C51" w:rsidP="00EE6C51">
      <w:r>
        <w:t>Por ejemplo, los gerentes rara vez tienen que preocuparse por el ramo salarial de</w:t>
      </w:r>
    </w:p>
    <w:p w14:paraId="1E804326" w14:textId="77777777" w:rsidR="00EE6C51" w:rsidRDefault="00EE6C51" w:rsidP="00EE6C51">
      <w:proofErr w:type="gramStart"/>
      <w:r>
        <w:t>una empleado recién contratado</w:t>
      </w:r>
      <w:proofErr w:type="gramEnd"/>
      <w:r>
        <w:t xml:space="preserve"> porque, por regla general, las organizaciones</w:t>
      </w:r>
    </w:p>
    <w:p w14:paraId="399CD515" w14:textId="77777777" w:rsidR="00EE6C51" w:rsidRDefault="00EE6C51" w:rsidP="00EE6C51">
      <w:r>
        <w:t>cuentan con una escala de sueldos y salarios para todos los puestos. Existen</w:t>
      </w:r>
    </w:p>
    <w:p w14:paraId="50A75D05" w14:textId="77777777" w:rsidR="00EE6C51" w:rsidRDefault="00EE6C51" w:rsidP="00EE6C51">
      <w:r>
        <w:t>procedimientos rutinarios para tratar problemas rutinarios.</w:t>
      </w:r>
    </w:p>
    <w:p w14:paraId="3FA87337" w14:textId="77777777" w:rsidR="00EE6C51" w:rsidRDefault="00EE6C51" w:rsidP="00EE6C51">
      <w:r>
        <w:t>Las decisiones programadas se usan para abordar problemas recurrentes. Sean</w:t>
      </w:r>
    </w:p>
    <w:p w14:paraId="3C58DC1F" w14:textId="77777777" w:rsidR="00EE6C51" w:rsidRDefault="00EE6C51" w:rsidP="00EE6C51">
      <w:r>
        <w:t>complejos o simples. Si un problema es recurrente y si los elementos que lo</w:t>
      </w:r>
    </w:p>
    <w:p w14:paraId="3801749E" w14:textId="77777777" w:rsidR="00EE6C51" w:rsidRDefault="00EE6C51" w:rsidP="00EE6C51">
      <w:r>
        <w:t>componen se pueden definir, pronosticar y analizar, entonces puede ser candidato</w:t>
      </w:r>
    </w:p>
    <w:p w14:paraId="2AE3A5B2" w14:textId="77777777" w:rsidR="00EE6C51" w:rsidRDefault="00EE6C51" w:rsidP="00EE6C51">
      <w:r>
        <w:t>para una decisión programada. Por ejemplo, las decisiones en cuanto a la</w:t>
      </w:r>
    </w:p>
    <w:p w14:paraId="7A585E66" w14:textId="77777777" w:rsidR="00EE6C51" w:rsidRDefault="00EE6C51" w:rsidP="00EE6C51">
      <w:r>
        <w:t>cantidad de un producto dado que se llevará en inventario puede entrañar la</w:t>
      </w:r>
    </w:p>
    <w:p w14:paraId="2B2A6CDC" w14:textId="77777777" w:rsidR="00EE6C51" w:rsidRDefault="00EE6C51" w:rsidP="00EE6C51">
      <w:r>
        <w:t>búsqueda de muchos datos y pronósticos, pero un análisis detenido de los</w:t>
      </w:r>
    </w:p>
    <w:p w14:paraId="159F0CDD" w14:textId="77777777" w:rsidR="00EE6C51" w:rsidRDefault="00EE6C51" w:rsidP="00EE6C51">
      <w:r>
        <w:t>elementos del problema puede producir una serie de decisiones rutinarias y</w:t>
      </w:r>
    </w:p>
    <w:p w14:paraId="11BD4511" w14:textId="77777777" w:rsidR="00EE6C51" w:rsidRDefault="00EE6C51" w:rsidP="00EE6C51">
      <w:r>
        <w:t>programadas. En caso de Nike, comprar tiempo de publicidad en televisión es una</w:t>
      </w:r>
    </w:p>
    <w:p w14:paraId="250F5B4B" w14:textId="77777777" w:rsidR="00EE6C51" w:rsidRDefault="00EE6C51" w:rsidP="00EE6C51">
      <w:r>
        <w:t>decisión programada.</w:t>
      </w:r>
    </w:p>
    <w:p w14:paraId="592E15F9" w14:textId="77777777" w:rsidR="00EE6C51" w:rsidRDefault="00EE6C51" w:rsidP="00EE6C51">
      <w:r>
        <w:t>En cierta medida, las decisiones programadas limitan nuestra libertad, porque la</w:t>
      </w:r>
    </w:p>
    <w:p w14:paraId="580DE778" w14:textId="77777777" w:rsidR="00EE6C51" w:rsidRDefault="00EE6C51" w:rsidP="00EE6C51">
      <w:r>
        <w:t xml:space="preserve">persona tiene menos espacio para decidir </w:t>
      </w:r>
      <w:proofErr w:type="spellStart"/>
      <w:r>
        <w:t>que</w:t>
      </w:r>
      <w:proofErr w:type="spellEnd"/>
      <w:r>
        <w:t xml:space="preserve"> hacer. No obstante, el propósito</w:t>
      </w:r>
    </w:p>
    <w:p w14:paraId="2875C3A8" w14:textId="77777777" w:rsidR="00EE6C51" w:rsidRDefault="00EE6C51" w:rsidP="00EE6C51">
      <w:r>
        <w:t>real de las decisiones programadas es liberarnos. Las políticas, las reglas o los</w:t>
      </w:r>
    </w:p>
    <w:p w14:paraId="48DFCE6F" w14:textId="77777777" w:rsidR="00EE6C51" w:rsidRDefault="00EE6C51" w:rsidP="00EE6C51">
      <w:r>
        <w:t xml:space="preserve">procedimientos que usamos para tomar decisiones programadas nos ahorran </w:t>
      </w:r>
    </w:p>
    <w:p w14:paraId="4CFF6053" w14:textId="77777777" w:rsidR="00EE6C51" w:rsidRDefault="00EE6C51" w:rsidP="00EE6C51">
      <w:r>
        <w:t>tiempo, permitiéndonos con ello dedicar atención a otras actividades más</w:t>
      </w:r>
    </w:p>
    <w:p w14:paraId="7C1F2E7C" w14:textId="77777777" w:rsidR="00EE6C51" w:rsidRDefault="00EE6C51" w:rsidP="00EE6C51">
      <w:r>
        <w:t>importantes. Por ejemplo, decidir cómo manejar las quejas de los clientes en</w:t>
      </w:r>
    </w:p>
    <w:p w14:paraId="53473F2F" w14:textId="77777777" w:rsidR="00EE6C51" w:rsidRDefault="00EE6C51" w:rsidP="00EE6C51">
      <w:r>
        <w:t>forma individual resultaría muy caro y requeriría mucho tiempo, mientras que una</w:t>
      </w:r>
    </w:p>
    <w:p w14:paraId="6F4FDCE4" w14:textId="77777777" w:rsidR="00EE6C51" w:rsidRDefault="00EE6C51" w:rsidP="00EE6C51">
      <w:r>
        <w:t>política que dice “se dará un plazo de 14 días para los cambios de cualquier</w:t>
      </w:r>
    </w:p>
    <w:p w14:paraId="65DA0977" w14:textId="77777777" w:rsidR="00EE6C51" w:rsidRDefault="00EE6C51" w:rsidP="00EE6C51">
      <w:r>
        <w:t>compra” simplifica mucho las cosas. Así pues, el representante de servicios a</w:t>
      </w:r>
    </w:p>
    <w:p w14:paraId="78AA1722" w14:textId="77777777" w:rsidR="00EE6C51" w:rsidRDefault="00EE6C51" w:rsidP="00EE6C51">
      <w:r>
        <w:t>clientes tendrá más tiempo para resolver asuntos más espinosos.</w:t>
      </w:r>
    </w:p>
    <w:p w14:paraId="30466BB0" w14:textId="77777777" w:rsidR="00EE6C51" w:rsidRDefault="00EE6C51" w:rsidP="00EE6C51">
      <w:r>
        <w:t>Decisiones no programadas</w:t>
      </w:r>
    </w:p>
    <w:p w14:paraId="189E0DFD" w14:textId="77777777" w:rsidR="00EE6C51" w:rsidRDefault="00EE6C51" w:rsidP="00EE6C51">
      <w:r>
        <w:lastRenderedPageBreak/>
        <w:t>También denominadas no estructuradas, son decisiones que se toman en</w:t>
      </w:r>
    </w:p>
    <w:p w14:paraId="028B6E98" w14:textId="77777777" w:rsidR="00EE6C51" w:rsidRDefault="00EE6C51" w:rsidP="00EE6C51">
      <w:r>
        <w:t>problemas o situaciones que se presentan con poca frecuencia, o aquellas que</w:t>
      </w:r>
    </w:p>
    <w:p w14:paraId="3A1E5BDD" w14:textId="77777777" w:rsidR="00EE6C51" w:rsidRDefault="00EE6C51" w:rsidP="00EE6C51">
      <w:r>
        <w:t>necesitan de un modelo o proceso específico de solución, por ejemplo:</w:t>
      </w:r>
    </w:p>
    <w:p w14:paraId="39B7124B" w14:textId="77777777" w:rsidR="00EE6C51" w:rsidRDefault="00EE6C51" w:rsidP="00EE6C51">
      <w:r>
        <w:t>“Lanzamiento de un nuevo producto al mercado”, en este tipo de decisiones es</w:t>
      </w:r>
    </w:p>
    <w:p w14:paraId="3F458C08" w14:textId="77777777" w:rsidR="00EE6C51" w:rsidRDefault="00EE6C51" w:rsidP="00EE6C51">
      <w:r>
        <w:t>necesario seguir un modelo de toma de decisión para generar una solución</w:t>
      </w:r>
    </w:p>
    <w:p w14:paraId="6A19DF01" w14:textId="77777777" w:rsidR="00EE6C51" w:rsidRDefault="00EE6C51" w:rsidP="00EE6C51">
      <w:r>
        <w:t>específica para este problema en concreto.</w:t>
      </w:r>
    </w:p>
    <w:p w14:paraId="7D8D09DE" w14:textId="77777777" w:rsidR="00EE6C51" w:rsidRDefault="00EE6C51" w:rsidP="00EE6C51">
      <w:r>
        <w:t>Las decisiones no programadas abordan problemas poco frecuentes o</w:t>
      </w:r>
    </w:p>
    <w:p w14:paraId="26C0880E" w14:textId="77777777" w:rsidR="00EE6C51" w:rsidRDefault="00EE6C51" w:rsidP="00EE6C51">
      <w:r>
        <w:t>excepcionales. Si un problema no se ha presentado con la frecuencia suficiente</w:t>
      </w:r>
    </w:p>
    <w:p w14:paraId="4330450C" w14:textId="77777777" w:rsidR="00EE6C51" w:rsidRDefault="00EE6C51" w:rsidP="00EE6C51">
      <w:r>
        <w:t>como para que lo cubra una política o si resulta tan importante que merece trato</w:t>
      </w:r>
    </w:p>
    <w:p w14:paraId="2DD5AD89" w14:textId="77777777" w:rsidR="00EE6C51" w:rsidRDefault="00EE6C51" w:rsidP="00EE6C51">
      <w:r>
        <w:t>especial, deberá ser manejado como una decisión no programada. Problemas</w:t>
      </w:r>
    </w:p>
    <w:p w14:paraId="796F21E1" w14:textId="77777777" w:rsidR="00EE6C51" w:rsidRDefault="00EE6C51" w:rsidP="00EE6C51">
      <w:r>
        <w:t>como asignar los recursos de una organización, qué hacer con una línea de</w:t>
      </w:r>
    </w:p>
    <w:p w14:paraId="3773AF06" w14:textId="77777777" w:rsidR="00EE6C51" w:rsidRDefault="00EE6C51" w:rsidP="00EE6C51">
      <w:r>
        <w:t>producción que fracasó, cómo mejorar las relaciones con la comunidad –de hecho,</w:t>
      </w:r>
    </w:p>
    <w:p w14:paraId="6C0E3D70" w14:textId="77777777" w:rsidR="00EE6C51" w:rsidRDefault="00EE6C51" w:rsidP="00EE6C51">
      <w:r>
        <w:t>los problemas más importantes que enfrentará el gerente –, normalmente,</w:t>
      </w:r>
    </w:p>
    <w:p w14:paraId="7957DDBB" w14:textId="77777777" w:rsidR="00EE6C51" w:rsidRDefault="00EE6C51" w:rsidP="00EE6C51">
      <w:r>
        <w:t>requerirán decisiones no programadas.</w:t>
      </w:r>
    </w:p>
    <w:p w14:paraId="3AE24C70" w14:textId="77777777" w:rsidR="00EE6C51" w:rsidRDefault="00EE6C51" w:rsidP="00EE6C51">
      <w:r>
        <w:t>Organización jerárquica y departamental de una empresa.</w:t>
      </w:r>
    </w:p>
    <w:p w14:paraId="169B481F" w14:textId="77777777" w:rsidR="00EE6C51" w:rsidRDefault="00EE6C51" w:rsidP="00EE6C51">
      <w:r>
        <w:t>En las organizaciones en general y en las empresas en particular suele existir una</w:t>
      </w:r>
    </w:p>
    <w:p w14:paraId="5E2A8229" w14:textId="77777777" w:rsidR="00EE6C51" w:rsidRDefault="00EE6C51" w:rsidP="00EE6C51">
      <w:r>
        <w:t>jerarquía que determina el tipo de acciones que se realizan dentro de ella y, en</w:t>
      </w:r>
    </w:p>
    <w:p w14:paraId="1FD041E1" w14:textId="77777777" w:rsidR="00EE6C51" w:rsidRDefault="00EE6C51" w:rsidP="00EE6C51">
      <w:r>
        <w:t>consecuencia, el tipo de decisiones que se deben tomar, la Ciencia administrativa</w:t>
      </w:r>
    </w:p>
    <w:p w14:paraId="137C0632" w14:textId="77777777" w:rsidR="00EE6C51" w:rsidRDefault="00EE6C51" w:rsidP="00EE6C51">
      <w:r>
        <w:t xml:space="preserve">divide a la empresa en 3 niveles </w:t>
      </w:r>
      <w:proofErr w:type="gramStart"/>
      <w:r>
        <w:t>jerárquicos :</w:t>
      </w:r>
      <w:proofErr w:type="gramEnd"/>
    </w:p>
    <w:p w14:paraId="18065B26" w14:textId="77777777" w:rsidR="00EE6C51" w:rsidRDefault="00EE6C51" w:rsidP="00EE6C51">
      <w:r>
        <w:t xml:space="preserve">1. Nivel </w:t>
      </w:r>
      <w:proofErr w:type="gramStart"/>
      <w:r>
        <w:t>estratégico.-</w:t>
      </w:r>
      <w:proofErr w:type="gramEnd"/>
      <w:r>
        <w:t xml:space="preserve"> Alta dirección; planificación global de toda la empresa.</w:t>
      </w:r>
    </w:p>
    <w:p w14:paraId="46E37002" w14:textId="77777777" w:rsidR="00EE6C51" w:rsidRDefault="00EE6C51" w:rsidP="00EE6C51">
      <w:r>
        <w:t xml:space="preserve">2. Nivel </w:t>
      </w:r>
      <w:proofErr w:type="gramStart"/>
      <w:r>
        <w:t>táctico.-</w:t>
      </w:r>
      <w:proofErr w:type="gramEnd"/>
      <w:r>
        <w:t xml:space="preserve"> Planificación de los subsistemas empresariales.</w:t>
      </w:r>
    </w:p>
    <w:p w14:paraId="1E4CE734" w14:textId="77777777" w:rsidR="00EE6C51" w:rsidRDefault="00EE6C51" w:rsidP="00EE6C51">
      <w:r>
        <w:t xml:space="preserve">3. Nivel </w:t>
      </w:r>
      <w:proofErr w:type="gramStart"/>
      <w:r>
        <w:t>operativo.-</w:t>
      </w:r>
      <w:proofErr w:type="gramEnd"/>
      <w:r>
        <w:t xml:space="preserve"> Desarrollo de operaciones cotidianas (diarias/rutinarias).</w:t>
      </w:r>
    </w:p>
    <w:p w14:paraId="074E6DA4" w14:textId="77777777" w:rsidR="00EE6C51" w:rsidRDefault="00EE6C51" w:rsidP="00EE6C51">
      <w:r>
        <w:t>Conforme se sube en la jerarquía de una organización, la capacidad para tomar</w:t>
      </w:r>
    </w:p>
    <w:p w14:paraId="66D0E572" w14:textId="77777777" w:rsidR="00EE6C51" w:rsidRDefault="00EE6C51" w:rsidP="00EE6C51">
      <w:r>
        <w:t>decisiones no programadas o no estructuradas adquiere más importancia, ya que</w:t>
      </w:r>
    </w:p>
    <w:p w14:paraId="76FF4171" w14:textId="77777777" w:rsidR="00EE6C51" w:rsidRDefault="00EE6C51" w:rsidP="00EE6C51">
      <w:r>
        <w:t>son este tipo de decisiones las que atañen a esos niveles. Por tanto, la mayor</w:t>
      </w:r>
    </w:p>
    <w:p w14:paraId="397E95FF" w14:textId="77777777" w:rsidR="00EE6C51" w:rsidRDefault="00EE6C51" w:rsidP="00EE6C51">
      <w:r>
        <w:t>parte de los programas para el desarrollo de gerentes pretenden mejorar sus</w:t>
      </w:r>
    </w:p>
    <w:p w14:paraId="484D1A8C" w14:textId="77777777" w:rsidR="00EE6C51" w:rsidRDefault="00EE6C51" w:rsidP="00EE6C51">
      <w:r>
        <w:t>habilidades para tomar decisiones no programadas, por regla general</w:t>
      </w:r>
    </w:p>
    <w:p w14:paraId="51004E91" w14:textId="77777777" w:rsidR="00EE6C51" w:rsidRDefault="00EE6C51" w:rsidP="00EE6C51">
      <w:r>
        <w:t>enseñándoles a analizar los problemas en forma sistemática y a tomar decisiones</w:t>
      </w:r>
    </w:p>
    <w:p w14:paraId="13D2E51F" w14:textId="77777777" w:rsidR="00EE6C51" w:rsidRDefault="00EE6C51" w:rsidP="00EE6C51">
      <w:r>
        <w:t>lógicas.</w:t>
      </w:r>
    </w:p>
    <w:p w14:paraId="1CACA4F0" w14:textId="77777777" w:rsidR="00EE6C51" w:rsidRDefault="00EE6C51" w:rsidP="00EE6C51">
      <w:r>
        <w:lastRenderedPageBreak/>
        <w:t>A medida que se baja en esta jerarquía, las tareas que se desempeñan son cada</w:t>
      </w:r>
    </w:p>
    <w:p w14:paraId="26405A63" w14:textId="77777777" w:rsidR="00EE6C51" w:rsidRDefault="00EE6C51" w:rsidP="00EE6C51">
      <w:r>
        <w:t>vez más rutinarias, por lo que las decisiones en estos niveles serán más</w:t>
      </w:r>
    </w:p>
    <w:p w14:paraId="0DD86195" w14:textId="77777777" w:rsidR="00EE6C51" w:rsidRDefault="00EE6C51" w:rsidP="00EE6C51">
      <w:r>
        <w:t>estructuradas (programadas).</w:t>
      </w:r>
    </w:p>
    <w:p w14:paraId="41244DE5" w14:textId="77777777" w:rsidR="00EE6C51" w:rsidRDefault="00EE6C51" w:rsidP="00EE6C51">
      <w:r>
        <w:t>Adicionalmente, una organización también estará dividida en varias secciones</w:t>
      </w:r>
    </w:p>
    <w:p w14:paraId="28CD2FF2" w14:textId="77777777" w:rsidR="00EE6C51" w:rsidRDefault="00EE6C51" w:rsidP="00EE6C51">
      <w:r>
        <w:t>funcionales, son varias las propuestas de división que se han planteado para una</w:t>
      </w:r>
    </w:p>
    <w:p w14:paraId="62B52403" w14:textId="77777777" w:rsidR="00EE6C51" w:rsidRDefault="00EE6C51" w:rsidP="00EE6C51">
      <w:r>
        <w:t>empresa de forma genérica, aunque la más aceptada es la que considera los</w:t>
      </w:r>
    </w:p>
    <w:p w14:paraId="5A3383C5" w14:textId="77777777" w:rsidR="00EE6C51" w:rsidRDefault="00EE6C51" w:rsidP="00EE6C51">
      <w:r>
        <w:t>siguientes departamentos o unidades funcionales:</w:t>
      </w:r>
    </w:p>
    <w:p w14:paraId="05530000" w14:textId="77777777" w:rsidR="00EE6C51" w:rsidRDefault="00EE6C51" w:rsidP="00EE6C51">
      <w:r>
        <w:t>1. dirección</w:t>
      </w:r>
    </w:p>
    <w:p w14:paraId="5C33B4E6" w14:textId="77777777" w:rsidR="00EE6C51" w:rsidRDefault="00EE6C51" w:rsidP="00EE6C51">
      <w:r>
        <w:t>2. marketing</w:t>
      </w:r>
    </w:p>
    <w:p w14:paraId="02691B84" w14:textId="64DF43B6" w:rsidR="00EE6C51" w:rsidRDefault="00EE6C51" w:rsidP="00EE6C51">
      <w:r>
        <w:t>3. producción</w:t>
      </w:r>
    </w:p>
    <w:p w14:paraId="64359693" w14:textId="591BB555" w:rsidR="00EF0789" w:rsidRDefault="00EF0789" w:rsidP="00EE6C51">
      <w:r>
        <w:t>------------------------------------------------------------------------------------------------------------------</w:t>
      </w:r>
    </w:p>
    <w:p w14:paraId="583BAF2C" w14:textId="15C2951D" w:rsidR="00EF0789" w:rsidRDefault="00EF0789" w:rsidP="00EF0789">
      <w:r>
        <w:t>t</w:t>
      </w:r>
      <w:r>
        <w:t>oma de decisiones en la Organización determinará que la dirección de la empresa está dirigida.</w:t>
      </w:r>
    </w:p>
    <w:p w14:paraId="04BC00C8" w14:textId="77777777" w:rsidR="00EF0789" w:rsidRDefault="00EF0789" w:rsidP="00EF0789">
      <w:proofErr w:type="gramStart"/>
      <w:r>
        <w:t>Ciertas decisiones requerirá</w:t>
      </w:r>
      <w:proofErr w:type="gramEnd"/>
      <w:r>
        <w:t xml:space="preserve"> investigación precisa, objetivo que hace y analizar.</w:t>
      </w:r>
    </w:p>
    <w:p w14:paraId="3B76AB4F" w14:textId="77777777" w:rsidR="00EF0789" w:rsidRDefault="00EF0789" w:rsidP="00EF0789">
      <w:r>
        <w:t>Algunos de los elementos que conducen a la empresa para iniciar la decisión decisiones incluyen.</w:t>
      </w:r>
    </w:p>
    <w:p w14:paraId="5296C772" w14:textId="77777777" w:rsidR="00EF0789" w:rsidRDefault="00EF0789" w:rsidP="00EF0789"/>
    <w:p w14:paraId="7D6E40C5" w14:textId="77777777" w:rsidR="00EF0789" w:rsidRDefault="00EF0789" w:rsidP="00EF0789">
      <w:r>
        <w:t>Cambio en los mercados-cuando se entera de la empresa, que la industria está cambiando, que necesitan para empezar a hacer las decisiones correctas, que colocará en la parte superior del gráfico.</w:t>
      </w:r>
    </w:p>
    <w:p w14:paraId="09B7B60A" w14:textId="77777777" w:rsidR="00EF0789" w:rsidRDefault="00EF0789" w:rsidP="00EF0789">
      <w:r>
        <w:t>Esto puede ser a través de la introducción de nuevos productos en la industria, adelanto en los servicios ofrecidos o el precio de mercado.</w:t>
      </w:r>
    </w:p>
    <w:p w14:paraId="67CF4378" w14:textId="77777777" w:rsidR="00EF0789" w:rsidRDefault="00EF0789" w:rsidP="00EF0789">
      <w:r>
        <w:t xml:space="preserve">Cada paso de la empresa </w:t>
      </w:r>
      <w:proofErr w:type="gramStart"/>
      <w:r>
        <w:t>les</w:t>
      </w:r>
      <w:proofErr w:type="gramEnd"/>
      <w:r>
        <w:t xml:space="preserve"> lleva más cerca para alcanzar grandes resultados o sufrir pérdidas.</w:t>
      </w:r>
    </w:p>
    <w:p w14:paraId="155C4862" w14:textId="77777777" w:rsidR="00EF0789" w:rsidRDefault="00EF0789" w:rsidP="00EF0789">
      <w:r>
        <w:t>Introducción de nueva tecnología afecta al rendimiento del negocio y es importante para asegurarse de que esté al día con la última aplicación, equipos y procesos para competir en el mercado.</w:t>
      </w:r>
    </w:p>
    <w:p w14:paraId="10519FC3" w14:textId="77777777" w:rsidR="00EF0789" w:rsidRDefault="00EF0789" w:rsidP="00EF0789"/>
    <w:p w14:paraId="266AAC3F" w14:textId="77777777" w:rsidR="00EF0789" w:rsidRDefault="00EF0789" w:rsidP="00EF0789">
      <w:r>
        <w:t>Estrategias de la empresa: cada empresa tiene objetivos que se pretenden alcanzar, pero esto no es fácil cuando no trata de decisiones decisivas.</w:t>
      </w:r>
    </w:p>
    <w:p w14:paraId="655EAD66" w14:textId="77777777" w:rsidR="00EF0789" w:rsidRDefault="00EF0789" w:rsidP="00EF0789">
      <w:r>
        <w:t xml:space="preserve">Es el papel de los administradores, directores y supervisores para ofrecer soluciones de emiten tareas y garantizar </w:t>
      </w:r>
      <w:proofErr w:type="gramStart"/>
      <w:r>
        <w:t>resultados oportunas</w:t>
      </w:r>
      <w:proofErr w:type="gramEnd"/>
      <w:r>
        <w:t>.</w:t>
      </w:r>
    </w:p>
    <w:p w14:paraId="7C2F0AF3" w14:textId="77777777" w:rsidR="00EF0789" w:rsidRDefault="00EF0789" w:rsidP="00EF0789">
      <w:r>
        <w:t>Cuando hay un cambio en los planes, que necesitan para encontrar los criterios de derecho y proceso de aplicación y aún alcanzar los objetivos de la empresa.</w:t>
      </w:r>
    </w:p>
    <w:p w14:paraId="33C417DF" w14:textId="77777777" w:rsidR="00EF0789" w:rsidRDefault="00EF0789" w:rsidP="00EF0789"/>
    <w:p w14:paraId="04D488C7" w14:textId="77777777" w:rsidR="00EF0789" w:rsidRDefault="00EF0789" w:rsidP="00EF0789">
      <w:r>
        <w:lastRenderedPageBreak/>
        <w:t>Contratación: el proceso de contratación no es fácil para la empresa especialmente cuando se trata con áreas sensibles.</w:t>
      </w:r>
    </w:p>
    <w:p w14:paraId="688FE7B3" w14:textId="77777777" w:rsidR="00EF0789" w:rsidRDefault="00EF0789" w:rsidP="00EF0789">
      <w:r>
        <w:t>Elegir los directores requiere varios procesos, debates y comprobar el rendimiento de los candidatos.</w:t>
      </w:r>
    </w:p>
    <w:p w14:paraId="73B89AB6" w14:textId="77777777" w:rsidR="00EF0789" w:rsidRDefault="00EF0789" w:rsidP="00EF0789">
      <w:r>
        <w:t>La empresa también debe asignar fondos para los empleados, si su objetivo es ampliar la empresa y el papel que jugarán.</w:t>
      </w:r>
    </w:p>
    <w:p w14:paraId="0C142C69" w14:textId="77777777" w:rsidR="00EF0789" w:rsidRDefault="00EF0789" w:rsidP="00EF0789">
      <w:r>
        <w:t>Es importante que cada empresa tener reuniones periódicas para el progreso en el crecimiento de la empresa, enganches, economía y necesidades futuras.</w:t>
      </w:r>
    </w:p>
    <w:p w14:paraId="7CF86805" w14:textId="77777777" w:rsidR="00EF0789" w:rsidRDefault="00EF0789" w:rsidP="00EF0789"/>
    <w:p w14:paraId="144735BD" w14:textId="63D38FF3" w:rsidR="00EF0789" w:rsidRDefault="00EF0789" w:rsidP="00EF0789">
      <w:pPr>
        <w:pBdr>
          <w:bottom w:val="single" w:sz="12" w:space="1" w:color="auto"/>
        </w:pBdr>
      </w:pPr>
      <w:r>
        <w:t>Hay diferentes niveles de toma de decisiones como decisiones departamentales para cada departamento y la toma global de decisiones para toda la empresa.</w:t>
      </w:r>
    </w:p>
    <w:p w14:paraId="559C9644" w14:textId="77777777" w:rsidR="00EF0789" w:rsidRDefault="00EF0789" w:rsidP="00EF0789">
      <w:r>
        <w:t>Mecánica:</w:t>
      </w:r>
    </w:p>
    <w:p w14:paraId="1E38654E" w14:textId="77777777" w:rsidR="00EF0789" w:rsidRDefault="00EF0789" w:rsidP="00EF0789">
      <w:r>
        <w:t>Se refiere a la estructuración o construcción de la organización hasta llegar a integrarla en su plenitud funciona esta para el desarrollo.</w:t>
      </w:r>
    </w:p>
    <w:p w14:paraId="49D73E21" w14:textId="77777777" w:rsidR="00EF0789" w:rsidRDefault="00EF0789" w:rsidP="00EF0789">
      <w:r>
        <w:t>Dinámica:</w:t>
      </w:r>
    </w:p>
    <w:p w14:paraId="3BEC6845" w14:textId="77777777" w:rsidR="00EF0789" w:rsidRDefault="00EF0789" w:rsidP="00EF0789">
      <w:r>
        <w:t xml:space="preserve">Es aquella donde totalmente estructurada desarrolla de manera eficiente y ética las funciones operaciones en toda su </w:t>
      </w:r>
      <w:proofErr w:type="gramStart"/>
      <w:r>
        <w:t>variedad</w:t>
      </w:r>
      <w:proofErr w:type="gramEnd"/>
      <w:r>
        <w:t xml:space="preserve"> pero coordinada complejidad.</w:t>
      </w:r>
    </w:p>
    <w:p w14:paraId="125DDFBB" w14:textId="77777777" w:rsidR="00EF0789" w:rsidRDefault="00EF0789" w:rsidP="00EF0789">
      <w:r>
        <w:t>El proceso administrativo es cíclico</w:t>
      </w:r>
    </w:p>
    <w:p w14:paraId="1FB1CE70" w14:textId="77777777" w:rsidR="00EF0789" w:rsidRDefault="00EF0789" w:rsidP="00EF0789">
      <w:r>
        <w:t xml:space="preserve">Preciso en </w:t>
      </w:r>
      <w:proofErr w:type="gramStart"/>
      <w:r>
        <w:t>Integración  -</w:t>
      </w:r>
      <w:proofErr w:type="gramEnd"/>
      <w:r>
        <w:t>&gt; Planeación -&gt; Organización -&gt; Dirección -&gt; Control</w:t>
      </w:r>
    </w:p>
    <w:p w14:paraId="034966B3" w14:textId="77777777" w:rsidR="00EF0789" w:rsidRDefault="00EF0789" w:rsidP="00EF0789">
      <w:r>
        <w:t>Previsión. Implica la idea de anticipación en cuanto a los acontecimientos y situaciones.</w:t>
      </w:r>
    </w:p>
    <w:p w14:paraId="32C267E5" w14:textId="77777777" w:rsidR="00EF0789" w:rsidRDefault="00EF0789" w:rsidP="00EF0789">
      <w:r>
        <w:t>1.- Definición de objetivo. Es algo que se pretende lograr, nos permite definir con claridad: calidad, cantidad, en tiempo y forma.</w:t>
      </w:r>
    </w:p>
    <w:p w14:paraId="35184464" w14:textId="77777777" w:rsidR="00EF0789" w:rsidRDefault="00EF0789" w:rsidP="00EF0789">
      <w:r>
        <w:t>2.- Evaluar investigación “determinar la vialidad de nuestros objetivos” {1.-Histórica, fuentes secundarias, fuentes primarias.</w:t>
      </w:r>
    </w:p>
    <w:p w14:paraId="694A06EA" w14:textId="77777777" w:rsidR="00EF0789" w:rsidRDefault="00EF0789" w:rsidP="00EF0789">
      <w:r>
        <w:t>3.-Selección de alternativas. Elegir la que más te convenga.</w:t>
      </w:r>
    </w:p>
    <w:p w14:paraId="692AD176" w14:textId="77777777" w:rsidR="00EF0789" w:rsidRDefault="00EF0789" w:rsidP="00EF0789">
      <w:r>
        <w:t>Planeación. ¿Qué voy a hacer?</w:t>
      </w:r>
    </w:p>
    <w:p w14:paraId="2AB280A6" w14:textId="77777777" w:rsidR="00EF0789" w:rsidRDefault="00EF0789" w:rsidP="00EF0789">
      <w:r>
        <w:t>Determinar que vamos a hacer antes de realizarlo, consiste en fijar el curso concreto de acción derivada de la etapa de previsión.</w:t>
      </w:r>
    </w:p>
    <w:p w14:paraId="5C0CFD06" w14:textId="77777777" w:rsidR="00EF0789" w:rsidRDefault="00EF0789" w:rsidP="00EF0789">
      <w:r>
        <w:t>Pronósticos. Determina algo en un tiempo determinado “suposición de lo que vamos a hacer”.</w:t>
      </w:r>
    </w:p>
    <w:p w14:paraId="1A3D0E58" w14:textId="77777777" w:rsidR="00EF0789" w:rsidRDefault="00EF0789" w:rsidP="00EF0789">
      <w:r>
        <w:t xml:space="preserve">Meta. Especifica determina </w:t>
      </w:r>
      <w:proofErr w:type="spellStart"/>
      <w:r>
        <w:t>cualificable</w:t>
      </w:r>
      <w:proofErr w:type="spellEnd"/>
      <w:r>
        <w:t xml:space="preserve"> y cuantificable.</w:t>
      </w:r>
    </w:p>
    <w:p w14:paraId="6BC50D57" w14:textId="77777777" w:rsidR="00EF0789" w:rsidRDefault="00EF0789" w:rsidP="00EF0789">
      <w:r>
        <w:t>Programa. Establece fechas.</w:t>
      </w:r>
    </w:p>
    <w:p w14:paraId="1ACBE205" w14:textId="77777777" w:rsidR="00EF0789" w:rsidRDefault="00EF0789" w:rsidP="00EF0789">
      <w:r>
        <w:t>Políticas. Norma general a seguir.</w:t>
      </w:r>
    </w:p>
    <w:p w14:paraId="1DFDDC46" w14:textId="77777777" w:rsidR="00EF0789" w:rsidRDefault="00EF0789" w:rsidP="00EF0789">
      <w:r>
        <w:lastRenderedPageBreak/>
        <w:t>Procedimiento. Secuencia de actividades como el proceso administrativo.</w:t>
      </w:r>
    </w:p>
    <w:p w14:paraId="004A2895" w14:textId="77777777" w:rsidR="00EF0789" w:rsidRDefault="00EF0789" w:rsidP="00EF0789">
      <w:r>
        <w:t>Presupuesto. Asignación de dinero de acuerdo al programa.</w:t>
      </w:r>
    </w:p>
    <w:p w14:paraId="79EFC2D5" w14:textId="77777777" w:rsidR="00EF0789" w:rsidRDefault="00EF0789" w:rsidP="00EF0789">
      <w:r>
        <w:t>Tipos de planes:</w:t>
      </w:r>
    </w:p>
    <w:p w14:paraId="1F1581D0" w14:textId="77777777" w:rsidR="00EF0789" w:rsidRDefault="00EF0789" w:rsidP="00EF0789">
      <w:r>
        <w:t>Planes a corto plazo. Un día, una semana, un mes.</w:t>
      </w:r>
    </w:p>
    <w:p w14:paraId="0905E5F5" w14:textId="77777777" w:rsidR="00EF0789" w:rsidRDefault="00EF0789" w:rsidP="00EF0789">
      <w:r>
        <w:t>Planes a mediano plazo. Pueden ser de dos años y menores de 5 años</w:t>
      </w:r>
    </w:p>
    <w:p w14:paraId="1C91CE95" w14:textId="77777777" w:rsidR="00EF0789" w:rsidRDefault="00EF0789" w:rsidP="00EF0789">
      <w:r>
        <w:t>Planes a largo plazo. Son mayores a cinco años.</w:t>
      </w:r>
    </w:p>
    <w:p w14:paraId="71723E37" w14:textId="77777777" w:rsidR="00EF0789" w:rsidRDefault="00EF0789" w:rsidP="00EF0789">
      <w:r>
        <w:t>Plantación estratégica. Construcción de escenarios en el futuro “es planear desde futuro y construir escenarios”.</w:t>
      </w:r>
    </w:p>
    <w:p w14:paraId="45F0CB64" w14:textId="77777777" w:rsidR="00EF0789" w:rsidRDefault="00EF0789" w:rsidP="00EF0789">
      <w:r>
        <w:t>Organización. ¿Cómo se va hacer?</w:t>
      </w:r>
    </w:p>
    <w:p w14:paraId="41B7880E" w14:textId="77777777" w:rsidR="00EF0789" w:rsidRDefault="00EF0789" w:rsidP="00EF0789">
      <w:r>
        <w:t>Se encarga de que en su estructura se adecue hacia sus objetivos, recursos, procesos y medio ambiente.</w:t>
      </w:r>
    </w:p>
    <w:p w14:paraId="380C07C5" w14:textId="77777777" w:rsidR="00EF0789" w:rsidRDefault="00EF0789" w:rsidP="00EF0789">
      <w:r>
        <w:t>Tiene tres acepciones, dos etapas y cinco elementos.</w:t>
      </w:r>
    </w:p>
    <w:p w14:paraId="5F262A3A" w14:textId="77777777" w:rsidR="00EF0789" w:rsidRDefault="00EF0789" w:rsidP="00EF0789">
      <w:r>
        <w:t>Integración ¿Con quién? Y ¿con que?</w:t>
      </w:r>
    </w:p>
    <w:p w14:paraId="562EE52F" w14:textId="77777777" w:rsidR="00EF0789" w:rsidRDefault="00EF0789" w:rsidP="00EF0789">
      <w:r>
        <w:t>Consiste en obtener y articular los elementos materiales y humanos que la organización y la planeación señalan para el adecuado funcionamiento de un organismo social.</w:t>
      </w:r>
    </w:p>
    <w:p w14:paraId="0DD07965" w14:textId="77777777" w:rsidR="00EF0789" w:rsidRDefault="00EF0789" w:rsidP="00EF0789">
      <w:r>
        <w:t>-Reclutamiento</w:t>
      </w:r>
    </w:p>
    <w:p w14:paraId="1E2BEB7A" w14:textId="77777777" w:rsidR="00EF0789" w:rsidRDefault="00EF0789" w:rsidP="00EF0789">
      <w:r>
        <w:t>(Proceso de identificación y hacer llegar buenos candidatos a ocupar un puesto dentro de la organización)</w:t>
      </w:r>
    </w:p>
    <w:p w14:paraId="04328D0C" w14:textId="77777777" w:rsidR="00EF0789" w:rsidRDefault="00EF0789" w:rsidP="00EF0789">
      <w:r>
        <w:t>-Selección</w:t>
      </w:r>
    </w:p>
    <w:p w14:paraId="67F21174" w14:textId="77777777" w:rsidR="00EF0789" w:rsidRDefault="00EF0789" w:rsidP="00EF0789">
      <w:r>
        <w:t>(Proceso para elegir dentro de los buenos candidatos al mejor)</w:t>
      </w:r>
    </w:p>
    <w:p w14:paraId="78AB2764" w14:textId="77777777" w:rsidR="00EF0789" w:rsidRDefault="00EF0789" w:rsidP="00EF0789">
      <w:r>
        <w:t>-Contratación:</w:t>
      </w:r>
    </w:p>
    <w:p w14:paraId="4C5F5AEB" w14:textId="77777777" w:rsidR="00EF0789" w:rsidRDefault="00EF0789" w:rsidP="00EF0789">
      <w:r>
        <w:t>(Derechos y obligaciones del trabajador y del patrón escrito dentro de un</w:t>
      </w:r>
    </w:p>
    <w:p w14:paraId="200D640B" w14:textId="77777777" w:rsidR="00EF0789" w:rsidRDefault="00EF0789" w:rsidP="00EF0789">
      <w:r>
        <w:t>-Inducción:</w:t>
      </w:r>
    </w:p>
    <w:p w14:paraId="3A7B3147" w14:textId="77777777" w:rsidR="00EF0789" w:rsidRDefault="00EF0789" w:rsidP="00EF0789">
      <w:r>
        <w:t>Dar orientación a la persona contratada a la persona contratada respecto a la organización, su ambiente de trabajo, servicios, permitiendo una rápida adaptación del trabajador</w:t>
      </w:r>
    </w:p>
    <w:p w14:paraId="5A47AFDC" w14:textId="77777777" w:rsidR="00EF0789" w:rsidRDefault="00EF0789" w:rsidP="00EF0789">
      <w:r>
        <w:t>-Capacitación: Proceso planeado tendiente a proporcionar y desarrollar las habilidades, conocimientos, actitudes y aptitudes para que el trabajador pueda desempeñar de la mejor manera posible las actividades que requiere su puesto.</w:t>
      </w:r>
    </w:p>
    <w:p w14:paraId="2B698F4F" w14:textId="77777777" w:rsidR="00EF0789" w:rsidRDefault="00EF0789" w:rsidP="00EF0789">
      <w:r>
        <w:t>-Desarrollo: Actividad que permite elevar el nivel cultural del trabajador, aprovechando al máximo sus potencialidades y promoviendo su motivación permanente.</w:t>
      </w:r>
    </w:p>
    <w:p w14:paraId="5168E56B" w14:textId="77777777" w:rsidR="00EF0789" w:rsidRDefault="00EF0789" w:rsidP="00EF0789">
      <w:r>
        <w:t>Recursos materiales:</w:t>
      </w:r>
    </w:p>
    <w:p w14:paraId="40361895" w14:textId="77777777" w:rsidR="00EF0789" w:rsidRDefault="00EF0789" w:rsidP="00EF0789">
      <w:r>
        <w:lastRenderedPageBreak/>
        <w:t>1.- Requisición: Se le expone al departamento de compras (adquisiciones), cuando otro departamento tiene una necesidad.</w:t>
      </w:r>
    </w:p>
    <w:p w14:paraId="6F8247AA" w14:textId="77777777" w:rsidR="00EF0789" w:rsidRDefault="00EF0789" w:rsidP="00EF0789">
      <w:r>
        <w:t>2.- Cotización: Los proveedores exponen las características del material y establecen el costo por unidad o el precio del artículo.</w:t>
      </w:r>
    </w:p>
    <w:p w14:paraId="5F050F15" w14:textId="77777777" w:rsidR="00EF0789" w:rsidRDefault="00EF0789" w:rsidP="00EF0789">
      <w:r>
        <w:t>3.-Decisión de compra: En base al costo y calidad del material se toma la decisión, y se elabora el pedido.</w:t>
      </w:r>
    </w:p>
    <w:p w14:paraId="5BD38939" w14:textId="77777777" w:rsidR="00EF0789" w:rsidRDefault="00EF0789" w:rsidP="00EF0789">
      <w:r>
        <w:t>4.-Entrega de los recursos materiales: Se entrega la mercancía al departamento de adquisiciones.</w:t>
      </w:r>
    </w:p>
    <w:p w14:paraId="1F44C022" w14:textId="77777777" w:rsidR="00EF0789" w:rsidRDefault="00EF0789" w:rsidP="00EF0789">
      <w:r>
        <w:t>El departamento de adquisición se encarga de realizar los cuatro procesos de recursos materiales el ser administrativo toma la última decisión de comprar o no un producto.</w:t>
      </w:r>
    </w:p>
    <w:p w14:paraId="233B18CB" w14:textId="77777777" w:rsidR="00EF0789" w:rsidRDefault="00EF0789" w:rsidP="00EF0789">
      <w:r>
        <w:t>Se van a realizar cuando existe un faltante en el almacén.</w:t>
      </w:r>
    </w:p>
    <w:p w14:paraId="15B911E1" w14:textId="77777777" w:rsidR="00EF0789" w:rsidRDefault="00EF0789" w:rsidP="00EF0789">
      <w:r>
        <w:t>Dirección ¿Vigilar que se haga?</w:t>
      </w:r>
    </w:p>
    <w:p w14:paraId="77EF91EB" w14:textId="77777777" w:rsidR="00EF0789" w:rsidRDefault="00EF0789" w:rsidP="00EF0789">
      <w:r>
        <w:t>Es el elemento de la administración en el que se logra la realización efectiva de todo lo planeado por medio de la autoridad del administrador.</w:t>
      </w:r>
    </w:p>
    <w:p w14:paraId="5941EC64" w14:textId="77777777" w:rsidR="00EF0789" w:rsidRDefault="00EF0789" w:rsidP="00EF0789">
      <w:r>
        <w:t>Toma de decisiones. Tener autoridad para tomar decisiones.</w:t>
      </w:r>
    </w:p>
    <w:p w14:paraId="6B53DD62" w14:textId="77777777" w:rsidR="00EF0789" w:rsidRDefault="00EF0789" w:rsidP="00EF0789">
      <w:r>
        <w:t>Integración. Que recursos voy a necesitar.</w:t>
      </w:r>
    </w:p>
    <w:p w14:paraId="20EB3762" w14:textId="77777777" w:rsidR="00EF0789" w:rsidRDefault="00EF0789" w:rsidP="00EF0789">
      <w:r>
        <w:t>Motivación. Estimulo. Necesidad. Deseo. Reacción.</w:t>
      </w:r>
    </w:p>
    <w:p w14:paraId="0FF5004F" w14:textId="77777777" w:rsidR="00EF0789" w:rsidRDefault="00EF0789" w:rsidP="00EF0789">
      <w:r>
        <w:t>Comunicación. Como se va a llevar el mensaje a acción y satisfacción.</w:t>
      </w:r>
    </w:p>
    <w:p w14:paraId="00F0655A" w14:textId="77777777" w:rsidR="00EF0789" w:rsidRDefault="00EF0789" w:rsidP="00EF0789">
      <w:r>
        <w:t>Supervisión. Vigilar.</w:t>
      </w:r>
    </w:p>
    <w:p w14:paraId="65EDCA59" w14:textId="77777777" w:rsidR="00EF0789" w:rsidRDefault="00EF0789" w:rsidP="00EF0789">
      <w:r>
        <w:t>Dirección.</w:t>
      </w:r>
    </w:p>
    <w:p w14:paraId="27EEC5AF" w14:textId="77777777" w:rsidR="00EF0789" w:rsidRDefault="00EF0789" w:rsidP="00EF0789">
      <w:r>
        <w:t>Etapas de la dirección:</w:t>
      </w:r>
    </w:p>
    <w:p w14:paraId="5F91E4A1" w14:textId="77777777" w:rsidR="00EF0789" w:rsidRDefault="00EF0789" w:rsidP="00EF0789">
      <w:r>
        <w:t>Autoridad. Capacidad para tomar decisiones, mandar y hacerse obedecer.</w:t>
      </w:r>
    </w:p>
    <w:p w14:paraId="53165510" w14:textId="77777777" w:rsidR="00EF0789" w:rsidRDefault="00EF0789" w:rsidP="00EF0789">
      <w:r>
        <w:t>Motivación. Termino general que se aplica a toda clase de impulsos, deseos, necesidades, anhelos y fuerzas similares.</w:t>
      </w:r>
    </w:p>
    <w:p w14:paraId="565683B8" w14:textId="77777777" w:rsidR="00EF0789" w:rsidRDefault="00EF0789" w:rsidP="00EF0789">
      <w:r>
        <w:t>Comunicación. Proceso de transmitir mensajes por medio de escritos y orales.</w:t>
      </w:r>
    </w:p>
    <w:p w14:paraId="610BC504" w14:textId="77777777" w:rsidR="00EF0789" w:rsidRDefault="00EF0789" w:rsidP="00EF0789">
      <w:r>
        <w:t>Supervisión. Vigilar que las actividades que desempeñan los trabajadores se estén llevando a cabo de acuerdo al plan.</w:t>
      </w:r>
    </w:p>
    <w:p w14:paraId="4FD1D3D8" w14:textId="77777777" w:rsidR="00EF0789" w:rsidRDefault="00EF0789" w:rsidP="00EF0789">
      <w:r>
        <w:t>Perfil del ejecutivo del siglo XXI.</w:t>
      </w:r>
    </w:p>
    <w:p w14:paraId="3FB8DAF6" w14:textId="77777777" w:rsidR="00EF0789" w:rsidRDefault="00EF0789" w:rsidP="00EF0789">
      <w:r>
        <w:t>1.-Inteligencia emocional.</w:t>
      </w:r>
    </w:p>
    <w:p w14:paraId="05D6373F" w14:textId="77777777" w:rsidR="00EF0789" w:rsidRDefault="00EF0789" w:rsidP="00EF0789">
      <w:r>
        <w:t>2.-Liderazgo.</w:t>
      </w:r>
    </w:p>
    <w:p w14:paraId="010A9BCC" w14:textId="77777777" w:rsidR="00EF0789" w:rsidRDefault="00EF0789" w:rsidP="00EF0789">
      <w:r>
        <w:t>3.-Visión global.</w:t>
      </w:r>
    </w:p>
    <w:p w14:paraId="2FA87E01" w14:textId="77777777" w:rsidR="00EF0789" w:rsidRDefault="00EF0789" w:rsidP="00EF0789">
      <w:r>
        <w:t>4.-Dominio de tecnología</w:t>
      </w:r>
    </w:p>
    <w:p w14:paraId="2DDE08FC" w14:textId="77777777" w:rsidR="00EF0789" w:rsidRDefault="00EF0789" w:rsidP="00EF0789">
      <w:r>
        <w:lastRenderedPageBreak/>
        <w:t>5.-Multibilingue</w:t>
      </w:r>
    </w:p>
    <w:p w14:paraId="63FB1BD0" w14:textId="77777777" w:rsidR="00EF0789" w:rsidRDefault="00EF0789" w:rsidP="00EF0789">
      <w:r>
        <w:t>6.-Multifuncional.</w:t>
      </w:r>
    </w:p>
    <w:p w14:paraId="0C1FF762" w14:textId="77777777" w:rsidR="00EF0789" w:rsidRDefault="00EF0789" w:rsidP="00EF0789">
      <w:r>
        <w:t>7.-Trabajar en equipo.</w:t>
      </w:r>
    </w:p>
    <w:p w14:paraId="6F9E0F1A" w14:textId="77777777" w:rsidR="00EF0789" w:rsidRDefault="00EF0789" w:rsidP="00EF0789">
      <w:r>
        <w:t>8.-Asumir retos.</w:t>
      </w:r>
    </w:p>
    <w:p w14:paraId="76E3F084" w14:textId="77777777" w:rsidR="00EF0789" w:rsidRDefault="00EF0789" w:rsidP="00EF0789">
      <w:r>
        <w:t>9.-Capacidad de negociación.</w:t>
      </w:r>
    </w:p>
    <w:p w14:paraId="022F6699" w14:textId="77777777" w:rsidR="00EF0789" w:rsidRDefault="00EF0789" w:rsidP="00EF0789">
      <w:r>
        <w:t>10.-Valores éticos.</w:t>
      </w:r>
    </w:p>
    <w:p w14:paraId="11C1B4BD" w14:textId="77777777" w:rsidR="00EF0789" w:rsidRDefault="00EF0789" w:rsidP="00EF0789">
      <w:r>
        <w:t>11.-Creatividad.</w:t>
      </w:r>
    </w:p>
    <w:p w14:paraId="4DB81F52" w14:textId="77777777" w:rsidR="00EF0789" w:rsidRDefault="00EF0789" w:rsidP="00EF0789">
      <w:r>
        <w:t>12.-Toma de decisiones.</w:t>
      </w:r>
    </w:p>
    <w:p w14:paraId="559AC63B" w14:textId="3F4B15E0" w:rsidR="00EF0789" w:rsidRDefault="00EF0789" w:rsidP="00EF0789">
      <w:pPr>
        <w:pBdr>
          <w:bottom w:val="single" w:sz="12" w:space="1" w:color="auto"/>
        </w:pBdr>
      </w:pPr>
      <w:r>
        <w:t>Control. Es asegurarse que los objetivos se alcancen de acuerdo al plan establecido, con la posibilidad de ajustar esas normas y objetivos, en pocas palabras medir y evaluar.</w:t>
      </w:r>
    </w:p>
    <w:p w14:paraId="04FFEFA4" w14:textId="77777777" w:rsidR="00EF0789" w:rsidRDefault="00EF0789" w:rsidP="00EF0789">
      <w:r>
        <w:t>EL PROCESO ADMINISTRATIVO</w:t>
      </w:r>
    </w:p>
    <w:p w14:paraId="69991DA6" w14:textId="77777777" w:rsidR="00EF0789" w:rsidRDefault="00EF0789" w:rsidP="00EF0789">
      <w:r>
        <w:t>1) CONCEPTO DE PROCESO ADMINISTRATIVO</w:t>
      </w:r>
    </w:p>
    <w:p w14:paraId="3213568D" w14:textId="77777777" w:rsidR="00EF0789" w:rsidRDefault="00EF0789" w:rsidP="00EF0789">
      <w:r>
        <w:t>El proceso administrativo es un conjunto de fases o etapas sucesivas a través de las cuales se efectúa la</w:t>
      </w:r>
    </w:p>
    <w:p w14:paraId="2AEC329F" w14:textId="77777777" w:rsidR="00EF0789" w:rsidRDefault="00EF0789" w:rsidP="00EF0789">
      <w:r>
        <w:t>admón. Mismas que se interrelacionan y forman un proceso integral.</w:t>
      </w:r>
    </w:p>
    <w:p w14:paraId="425EB79B" w14:textId="77777777" w:rsidR="00EF0789" w:rsidRDefault="00EF0789" w:rsidP="00EF0789">
      <w:r>
        <w:t>2) FASES DEL PROCESO ADMINISTRATIVO</w:t>
      </w:r>
    </w:p>
    <w:p w14:paraId="46B697D7" w14:textId="77777777" w:rsidR="00EF0789" w:rsidRDefault="00EF0789" w:rsidP="00EF0789">
      <w:r>
        <w:t>Se compone por dos fases que son: La mecánica y la dinámica.</w:t>
      </w:r>
    </w:p>
    <w:p w14:paraId="65EBE779" w14:textId="77777777" w:rsidR="00EF0789" w:rsidRDefault="00EF0789" w:rsidP="00EF0789">
      <w:r>
        <w:t>La fase mecánica, es la parte teórica de la admón., en la que se establece lo que debe de hacerse, es decir, se</w:t>
      </w:r>
    </w:p>
    <w:p w14:paraId="261BFB07" w14:textId="77777777" w:rsidR="00EF0789" w:rsidRDefault="00EF0789" w:rsidP="00EF0789">
      <w:r>
        <w:t>dirige siempre hacia el futuro. Y se divide en: Previsión, Plantación y Organización.</w:t>
      </w:r>
    </w:p>
    <w:p w14:paraId="1A7A0EDE" w14:textId="77777777" w:rsidR="00EF0789" w:rsidRDefault="00EF0789" w:rsidP="00EF0789">
      <w:r>
        <w:t xml:space="preserve">La fase dinámica, se refiere a </w:t>
      </w:r>
      <w:proofErr w:type="spellStart"/>
      <w:r>
        <w:t>como</w:t>
      </w:r>
      <w:proofErr w:type="spellEnd"/>
      <w:r>
        <w:t xml:space="preserve"> manejar de hecho el organismo social. Y se divide en: Control, Dirección</w:t>
      </w:r>
    </w:p>
    <w:p w14:paraId="57990D86" w14:textId="77777777" w:rsidR="00EF0789" w:rsidRDefault="00EF0789" w:rsidP="00EF0789">
      <w:proofErr w:type="spellStart"/>
      <w:r>
        <w:t>y</w:t>
      </w:r>
      <w:proofErr w:type="spellEnd"/>
      <w:r>
        <w:t xml:space="preserve"> Integración.</w:t>
      </w:r>
    </w:p>
    <w:p w14:paraId="25A8B455" w14:textId="77777777" w:rsidR="00EF0789" w:rsidRDefault="00EF0789" w:rsidP="00EF0789">
      <w:r>
        <w:t>Analizaremos cada una detalladamente, con sus respectivos conceptos, etapas y principios.</w:t>
      </w:r>
    </w:p>
    <w:p w14:paraId="541AF4DF" w14:textId="77777777" w:rsidR="00EF0789" w:rsidRDefault="00EF0789" w:rsidP="00EF0789">
      <w:r>
        <w:t>3) PREVISIÓN</w:t>
      </w:r>
    </w:p>
    <w:p w14:paraId="2931009B" w14:textId="77777777" w:rsidR="00EF0789" w:rsidRDefault="00EF0789" w:rsidP="00EF0789">
      <w:r>
        <w:t>CONCEPTO:</w:t>
      </w:r>
    </w:p>
    <w:p w14:paraId="57F0FBDF" w14:textId="77777777" w:rsidR="00EF0789" w:rsidRDefault="00EF0789" w:rsidP="00EF0789">
      <w:r>
        <w:t>La previsión administrativa descansa en una certeza moral o probabilidad seria. La que será tanto mayor</w:t>
      </w:r>
    </w:p>
    <w:p w14:paraId="52FB7161" w14:textId="77777777" w:rsidR="00EF0789" w:rsidRDefault="00EF0789" w:rsidP="00EF0789">
      <w:r>
        <w:t xml:space="preserve">cuanto </w:t>
      </w:r>
      <w:proofErr w:type="spellStart"/>
      <w:r>
        <w:t>mas</w:t>
      </w:r>
      <w:proofErr w:type="spellEnd"/>
      <w:r>
        <w:t xml:space="preserve"> pueda apoyarse en experiencias pasadas propias o ajenas y cuanto </w:t>
      </w:r>
      <w:proofErr w:type="spellStart"/>
      <w:r>
        <w:t>mas</w:t>
      </w:r>
      <w:proofErr w:type="spellEnd"/>
      <w:r>
        <w:t xml:space="preserve"> puedan aplicarse a dichas</w:t>
      </w:r>
    </w:p>
    <w:p w14:paraId="13396823" w14:textId="77777777" w:rsidR="00EF0789" w:rsidRDefault="00EF0789" w:rsidP="00EF0789">
      <w:r>
        <w:t xml:space="preserve">experiencias, métodos estadísticos o de </w:t>
      </w:r>
      <w:proofErr w:type="spellStart"/>
      <w:r>
        <w:t>calculo</w:t>
      </w:r>
      <w:proofErr w:type="spellEnd"/>
      <w:r>
        <w:t xml:space="preserve"> de probabilidad.</w:t>
      </w:r>
    </w:p>
    <w:p w14:paraId="1C5CCEA6" w14:textId="77777777" w:rsidR="00EF0789" w:rsidRDefault="00EF0789" w:rsidP="00EF0789">
      <w:r>
        <w:lastRenderedPageBreak/>
        <w:t>ETAPAS:</w:t>
      </w:r>
    </w:p>
    <w:p w14:paraId="2F70782B" w14:textId="77777777" w:rsidR="00EF0789" w:rsidRDefault="00EF0789" w:rsidP="00EF0789">
      <w:r>
        <w:t>* Objetivos: Es la fijación de metas.</w:t>
      </w:r>
    </w:p>
    <w:p w14:paraId="08BED680" w14:textId="77777777" w:rsidR="00EF0789" w:rsidRDefault="00EF0789" w:rsidP="00EF0789">
      <w:r>
        <w:t>* Investigación: Es encontrar las técnicas adecuadas, para el cumplimiento de los objetivos.</w:t>
      </w:r>
    </w:p>
    <w:p w14:paraId="1C37ADEA" w14:textId="77777777" w:rsidR="00EF0789" w:rsidRDefault="00EF0789" w:rsidP="00EF0789">
      <w:r>
        <w:t>* Cursos alternativos: Adaptación genérica de los medios encontrados, a los fines establecidos.</w:t>
      </w:r>
    </w:p>
    <w:p w14:paraId="1F17B371" w14:textId="77777777" w:rsidR="00EF0789" w:rsidRDefault="00EF0789" w:rsidP="00EF0789">
      <w:r>
        <w:t>PRINCIPIOS:</w:t>
      </w:r>
    </w:p>
    <w:p w14:paraId="6B4BA9D3" w14:textId="77777777" w:rsidR="00EF0789" w:rsidRDefault="00EF0789" w:rsidP="00EF0789">
      <w:r>
        <w:t>1) Principio de la Previsibilidad: Ayuda a orientar acerca de la validez de las previsiones hechas para poder</w:t>
      </w:r>
    </w:p>
    <w:p w14:paraId="50BEF132" w14:textId="77777777" w:rsidR="00EF0789" w:rsidRDefault="00EF0789" w:rsidP="00EF0789">
      <w:r>
        <w:t>realizarlas con la mayor confiabilidad posible. Se incluyen tres situaciones básicas: La Certeza, Incertidumbre</w:t>
      </w:r>
    </w:p>
    <w:p w14:paraId="4837FA95" w14:textId="77777777" w:rsidR="00EF0789" w:rsidRDefault="00EF0789" w:rsidP="00EF0789">
      <w:r>
        <w:t>y la Probabilidad.</w:t>
      </w:r>
    </w:p>
    <w:p w14:paraId="269503CB" w14:textId="77777777" w:rsidR="00EF0789" w:rsidRDefault="00EF0789" w:rsidP="00EF0789">
      <w:r>
        <w:t>2) Principio de la Objetividad: Las previsiones deben apoyarse en hechos y no en opiniones subjetivas sin</w:t>
      </w:r>
    </w:p>
    <w:p w14:paraId="3DBF382C" w14:textId="77777777" w:rsidR="00EF0789" w:rsidRDefault="00EF0789" w:rsidP="00EF0789">
      <w:r>
        <w:t>fundamento.</w:t>
      </w:r>
    </w:p>
    <w:p w14:paraId="6BDAB704" w14:textId="77777777" w:rsidR="00EF0789" w:rsidRDefault="00EF0789" w:rsidP="00EF0789">
      <w:r>
        <w:t>3) Principio de la Medición: Las previsiones serán confiables, si se aprecian de una manera tanto</w:t>
      </w:r>
    </w:p>
    <w:p w14:paraId="40ABF5C9" w14:textId="77777777" w:rsidR="00EF0789" w:rsidRDefault="00EF0789" w:rsidP="00EF0789">
      <w:r>
        <w:t>cualitativamente como cuantitativamente.</w:t>
      </w:r>
    </w:p>
    <w:p w14:paraId="2000F810" w14:textId="77777777" w:rsidR="00EF0789" w:rsidRDefault="00EF0789" w:rsidP="00EF0789">
      <w:r>
        <w:t>4) PLANEACION</w:t>
      </w:r>
    </w:p>
    <w:p w14:paraId="603941B2" w14:textId="77777777" w:rsidR="00EF0789" w:rsidRDefault="00EF0789" w:rsidP="00EF0789">
      <w:r>
        <w:t>CONCEPTO:</w:t>
      </w:r>
    </w:p>
    <w:p w14:paraId="0F9A393C" w14:textId="77777777" w:rsidR="00EF0789" w:rsidRDefault="00EF0789" w:rsidP="00EF0789">
      <w:r>
        <w:t>1</w:t>
      </w:r>
    </w:p>
    <w:p w14:paraId="2A927808" w14:textId="77777777" w:rsidR="00EF0789" w:rsidRDefault="00EF0789" w:rsidP="00EF0789">
      <w:r>
        <w:t>Fija el curso concreto de acción que ha de seguirse, estableciendo los principios para orientarlo, la secuencia</w:t>
      </w:r>
    </w:p>
    <w:p w14:paraId="50139E73" w14:textId="77777777" w:rsidR="00EF0789" w:rsidRDefault="00EF0789" w:rsidP="00EF0789">
      <w:r>
        <w:t>de operaciones para realizarlo y la determinación de tiempos y de números necesarios para su realización.</w:t>
      </w:r>
    </w:p>
    <w:p w14:paraId="1BB28FED" w14:textId="77777777" w:rsidR="00EF0789" w:rsidRDefault="00EF0789" w:rsidP="00EF0789">
      <w:r>
        <w:t>ETAPAS:</w:t>
      </w:r>
    </w:p>
    <w:p w14:paraId="2C482B06" w14:textId="77777777" w:rsidR="00EF0789" w:rsidRDefault="00EF0789" w:rsidP="00EF0789">
      <w:r>
        <w:t>* Propósitos: Son las aspiraciones fundamentales o finalidades de tipo cualitativo que persigue en forma</w:t>
      </w:r>
    </w:p>
    <w:p w14:paraId="67A75A4C" w14:textId="77777777" w:rsidR="00EF0789" w:rsidRDefault="00EF0789" w:rsidP="00EF0789">
      <w:r>
        <w:t>permanente o semipermanente un grupo social.</w:t>
      </w:r>
    </w:p>
    <w:p w14:paraId="1A3FFCA3" w14:textId="77777777" w:rsidR="00EF0789" w:rsidRDefault="00EF0789" w:rsidP="00EF0789">
      <w:r>
        <w:t>* Objetivos: Representa los resultados que la empresa espera obtener, son fines por alcanzar, establecidos</w:t>
      </w:r>
    </w:p>
    <w:p w14:paraId="23CBC9B1" w14:textId="77777777" w:rsidR="00EF0789" w:rsidRDefault="00EF0789" w:rsidP="00EF0789">
      <w:r>
        <w:t>cuantitativamente.</w:t>
      </w:r>
    </w:p>
    <w:p w14:paraId="5C0541EC" w14:textId="77777777" w:rsidR="00EF0789" w:rsidRDefault="00EF0789" w:rsidP="00EF0789">
      <w:r>
        <w:t>* Estrategia: Son cursos de acción general o alternativas que muestran la dirección y el empleo general de los</w:t>
      </w:r>
    </w:p>
    <w:p w14:paraId="50BEE488" w14:textId="77777777" w:rsidR="00EF0789" w:rsidRDefault="00EF0789" w:rsidP="00EF0789">
      <w:r>
        <w:t xml:space="preserve">recursos y esfuerzos, las lograr los objetivos en las condiciones </w:t>
      </w:r>
      <w:proofErr w:type="spellStart"/>
      <w:r>
        <w:t>mas</w:t>
      </w:r>
      <w:proofErr w:type="spellEnd"/>
      <w:r>
        <w:t xml:space="preserve"> ventajosas.</w:t>
      </w:r>
    </w:p>
    <w:p w14:paraId="46522187" w14:textId="77777777" w:rsidR="00EF0789" w:rsidRDefault="00EF0789" w:rsidP="00EF0789">
      <w:r>
        <w:lastRenderedPageBreak/>
        <w:t>* Políticas: Son guías para orientar la acción; son criterios lineamientos y no se sancionan.</w:t>
      </w:r>
    </w:p>
    <w:p w14:paraId="57DD1600" w14:textId="77777777" w:rsidR="00EF0789" w:rsidRDefault="00EF0789" w:rsidP="00EF0789">
      <w:r>
        <w:t>* Presupuestos: Es el plan de todas o algunas de las fases de actividad de la empresa expresando en términos</w:t>
      </w:r>
    </w:p>
    <w:p w14:paraId="57A1F5A9" w14:textId="77777777" w:rsidR="00EF0789" w:rsidRDefault="00EF0789" w:rsidP="00EF0789">
      <w:r>
        <w:t>económicos, junto con la comprobación subsecuente de las realizaciones de dicho plan.</w:t>
      </w:r>
    </w:p>
    <w:p w14:paraId="7B5A314D" w14:textId="77777777" w:rsidR="00EF0789" w:rsidRDefault="00EF0789" w:rsidP="00EF0789">
      <w:r>
        <w:t>* Pronósticos: Es prever las cosas que pudieran suceder.</w:t>
      </w:r>
    </w:p>
    <w:p w14:paraId="4E22602A" w14:textId="77777777" w:rsidR="00EF0789" w:rsidRDefault="00EF0789" w:rsidP="00EF0789">
      <w:r>
        <w:t>PRINCIPIOS:</w:t>
      </w:r>
    </w:p>
    <w:p w14:paraId="17D01B94" w14:textId="77777777" w:rsidR="00EF0789" w:rsidRDefault="00EF0789" w:rsidP="00EF0789">
      <w:r>
        <w:t>1) Principio de la Precisión: Los planes no deben hacerse con afirmaciones vagas y genéricas, sino con la</w:t>
      </w:r>
    </w:p>
    <w:p w14:paraId="25BEBAF5" w14:textId="77777777" w:rsidR="00EF0789" w:rsidRDefault="00EF0789" w:rsidP="00EF0789">
      <w:r>
        <w:t>mayor precisión posible.</w:t>
      </w:r>
    </w:p>
    <w:p w14:paraId="211719B4" w14:textId="77777777" w:rsidR="00EF0789" w:rsidRDefault="00EF0789" w:rsidP="00EF0789">
      <w:r>
        <w:t>2) Principio de la Flexibilidad: Es dejar un margen para los posibles cambios que se pudieran dar, tanto</w:t>
      </w:r>
    </w:p>
    <w:p w14:paraId="0E41D9EC" w14:textId="77777777" w:rsidR="00EF0789" w:rsidRDefault="00EF0789" w:rsidP="00EF0789">
      <w:r>
        <w:t>buenos como malos.</w:t>
      </w:r>
    </w:p>
    <w:p w14:paraId="0F51E9CF" w14:textId="77777777" w:rsidR="00EF0789" w:rsidRDefault="00EF0789" w:rsidP="00EF0789">
      <w:r>
        <w:t>3) Principio de la Unidad: Trabajar de una manera unida, coordinada e integrada para lograr la meta</w:t>
      </w:r>
    </w:p>
    <w:p w14:paraId="54837115" w14:textId="77777777" w:rsidR="00EF0789" w:rsidRDefault="00EF0789" w:rsidP="00EF0789">
      <w:r>
        <w:t>propuesta.</w:t>
      </w:r>
    </w:p>
    <w:p w14:paraId="51960606" w14:textId="77777777" w:rsidR="00EF0789" w:rsidRDefault="00EF0789" w:rsidP="00EF0789">
      <w:r>
        <w:t>5) ORGANIZACIÓN</w:t>
      </w:r>
    </w:p>
    <w:p w14:paraId="0371F464" w14:textId="77777777" w:rsidR="00EF0789" w:rsidRDefault="00EF0789" w:rsidP="00EF0789">
      <w:r>
        <w:t>CONCEPTO:</w:t>
      </w:r>
    </w:p>
    <w:p w14:paraId="45B95C7F" w14:textId="77777777" w:rsidR="00EF0789" w:rsidRDefault="00EF0789" w:rsidP="00EF0789">
      <w:r>
        <w:t>Es el establecimiento de la estructura necesaria para la sistematización racional de los recursos, mediante la</w:t>
      </w:r>
    </w:p>
    <w:p w14:paraId="731E4881" w14:textId="77777777" w:rsidR="00EF0789" w:rsidRDefault="00EF0789" w:rsidP="00EF0789">
      <w:r>
        <w:t>determinación de jerarquías, disposición, correlación y agrupación de actividades, con el fin de poder realizar</w:t>
      </w:r>
    </w:p>
    <w:p w14:paraId="6BD06AEE" w14:textId="77777777" w:rsidR="00EF0789" w:rsidRDefault="00EF0789" w:rsidP="00EF0789">
      <w:r>
        <w:t>y simplificar las funciones del grupo social.</w:t>
      </w:r>
    </w:p>
    <w:p w14:paraId="35A32638" w14:textId="77777777" w:rsidR="00EF0789" w:rsidRDefault="00EF0789" w:rsidP="00EF0789">
      <w:r>
        <w:t>ETAPAS:</w:t>
      </w:r>
    </w:p>
    <w:p w14:paraId="4EFE12A0" w14:textId="77777777" w:rsidR="00EF0789" w:rsidRDefault="00EF0789" w:rsidP="00EF0789">
      <w:r>
        <w:t>* División del Trabajo: Separación y delimitación de las actividades, con el fin de realizar una función con la</w:t>
      </w:r>
    </w:p>
    <w:p w14:paraId="041D6DA1" w14:textId="77777777" w:rsidR="00EF0789" w:rsidRDefault="00EF0789" w:rsidP="00EF0789">
      <w:r>
        <w:t>mayor precisión, eficiencia y el mínimo esfuerzo.</w:t>
      </w:r>
    </w:p>
    <w:p w14:paraId="7803635F" w14:textId="77777777" w:rsidR="00EF0789" w:rsidRDefault="00EF0789" w:rsidP="00EF0789">
      <w:r>
        <w:t xml:space="preserve">* </w:t>
      </w:r>
      <w:proofErr w:type="spellStart"/>
      <w:r>
        <w:t>Jerarquizaciòn</w:t>
      </w:r>
      <w:proofErr w:type="spellEnd"/>
      <w:r>
        <w:t>: Es la disposición de las funciones de una organización por orden de rango, grado o</w:t>
      </w:r>
    </w:p>
    <w:p w14:paraId="350821F5" w14:textId="77777777" w:rsidR="00EF0789" w:rsidRDefault="00EF0789" w:rsidP="00EF0789">
      <w:r>
        <w:t>importancia.</w:t>
      </w:r>
    </w:p>
    <w:p w14:paraId="140B83F5" w14:textId="77777777" w:rsidR="00EF0789" w:rsidRDefault="00EF0789" w:rsidP="00EF0789">
      <w:r>
        <w:t xml:space="preserve">* </w:t>
      </w:r>
      <w:proofErr w:type="spellStart"/>
      <w:r>
        <w:t>Departamentalizaciòn</w:t>
      </w:r>
      <w:proofErr w:type="spellEnd"/>
      <w:r>
        <w:t xml:space="preserve">: Es la división y el agrupamiento de las funciones y actividades </w:t>
      </w:r>
      <w:proofErr w:type="spellStart"/>
      <w:r>
        <w:t>especificas</w:t>
      </w:r>
      <w:proofErr w:type="spellEnd"/>
      <w:r>
        <w:t>, con base</w:t>
      </w:r>
    </w:p>
    <w:p w14:paraId="18D1FA37" w14:textId="77777777" w:rsidR="00EF0789" w:rsidRDefault="00EF0789" w:rsidP="00EF0789">
      <w:r>
        <w:t>en su similitud.</w:t>
      </w:r>
    </w:p>
    <w:p w14:paraId="4A78C9E6" w14:textId="77777777" w:rsidR="00EF0789" w:rsidRDefault="00EF0789" w:rsidP="00EF0789">
      <w:r>
        <w:lastRenderedPageBreak/>
        <w:t>PRINCIPIOS:</w:t>
      </w:r>
    </w:p>
    <w:p w14:paraId="16E6660E" w14:textId="77777777" w:rsidR="00EF0789" w:rsidRDefault="00EF0789" w:rsidP="00EF0789">
      <w:r>
        <w:t>2</w:t>
      </w:r>
    </w:p>
    <w:p w14:paraId="1FE5F756" w14:textId="77777777" w:rsidR="00EF0789" w:rsidRDefault="00EF0789" w:rsidP="00EF0789">
      <w:r>
        <w:t>1) Principio del Objetivo: Todas las actividades establecidas en la organización deben relacionarse con los</w:t>
      </w:r>
    </w:p>
    <w:p w14:paraId="544E6653" w14:textId="77777777" w:rsidR="00EF0789" w:rsidRDefault="00EF0789" w:rsidP="00EF0789">
      <w:r>
        <w:t>objetivos y propósitos de la empresa.</w:t>
      </w:r>
    </w:p>
    <w:p w14:paraId="5EB84DF3" w14:textId="77777777" w:rsidR="00EF0789" w:rsidRDefault="00EF0789" w:rsidP="00EF0789">
      <w:r>
        <w:t>2) Principio de la Especialización: El trabajo de una persona debe limitarse hasta donde sea posible, a la</w:t>
      </w:r>
    </w:p>
    <w:p w14:paraId="5F934E46" w14:textId="77777777" w:rsidR="00EF0789" w:rsidRDefault="00EF0789" w:rsidP="00EF0789">
      <w:r>
        <w:t>ejecución de una sola actividad.</w:t>
      </w:r>
    </w:p>
    <w:p w14:paraId="312EBBF5" w14:textId="77777777" w:rsidR="00EF0789" w:rsidRDefault="00EF0789" w:rsidP="00EF0789">
      <w:r>
        <w:t>3) Principio de la Jerarquía: Se deben de establecer centros de autoridad de los cuales emane la comunicación</w:t>
      </w:r>
    </w:p>
    <w:p w14:paraId="68ED6863" w14:textId="77777777" w:rsidR="00EF0789" w:rsidRDefault="00EF0789" w:rsidP="00EF0789">
      <w:r>
        <w:t>necesaria, para lograr los planes en los cuales la autoridad y la responsabilidad fluyan en una línea clara e</w:t>
      </w:r>
    </w:p>
    <w:p w14:paraId="76CA9B9E" w14:textId="77777777" w:rsidR="00EF0789" w:rsidRDefault="00EF0789" w:rsidP="00EF0789">
      <w:r>
        <w:t xml:space="preserve">ininterrumpida, desde el </w:t>
      </w:r>
      <w:proofErr w:type="spellStart"/>
      <w:r>
        <w:t>mas</w:t>
      </w:r>
      <w:proofErr w:type="spellEnd"/>
      <w:r>
        <w:t xml:space="preserve"> alto ejecutivo, al nivel </w:t>
      </w:r>
      <w:proofErr w:type="spellStart"/>
      <w:r>
        <w:t>mas</w:t>
      </w:r>
      <w:proofErr w:type="spellEnd"/>
      <w:r>
        <w:t xml:space="preserve"> bajo.</w:t>
      </w:r>
    </w:p>
    <w:p w14:paraId="55C0EDB0" w14:textId="77777777" w:rsidR="00EF0789" w:rsidRDefault="00EF0789" w:rsidP="00EF0789">
      <w:r>
        <w:t>4) Paridad de Autoridad y Responsabilidad: A cada grado de autoridad conferido, debe corresponder el grado</w:t>
      </w:r>
    </w:p>
    <w:p w14:paraId="656B6B5A" w14:textId="77777777" w:rsidR="00EF0789" w:rsidRDefault="00EF0789" w:rsidP="00EF0789">
      <w:r>
        <w:t>de autoridad necesario para cumplir dicha responsabilidad.</w:t>
      </w:r>
    </w:p>
    <w:p w14:paraId="6502438B" w14:textId="77777777" w:rsidR="00EF0789" w:rsidRDefault="00EF0789" w:rsidP="00EF0789">
      <w:r>
        <w:t xml:space="preserve">5) Unidad de Mando: Establece </w:t>
      </w:r>
      <w:proofErr w:type="gramStart"/>
      <w:r>
        <w:t>que</w:t>
      </w:r>
      <w:proofErr w:type="gramEnd"/>
      <w:r>
        <w:t xml:space="preserve"> al determinar un centro de autoridad y decisión para cada función, debe</w:t>
      </w:r>
    </w:p>
    <w:p w14:paraId="22E62242" w14:textId="77777777" w:rsidR="00EF0789" w:rsidRDefault="00EF0789" w:rsidP="00EF0789">
      <w:r>
        <w:t xml:space="preserve">asignarse un solo jefe y que los subordinados no deberán reportar a </w:t>
      </w:r>
      <w:proofErr w:type="spellStart"/>
      <w:r>
        <w:t>mas</w:t>
      </w:r>
      <w:proofErr w:type="spellEnd"/>
      <w:r>
        <w:t xml:space="preserve"> de un superior, pues el hecho de que</w:t>
      </w:r>
    </w:p>
    <w:p w14:paraId="71BD13FE" w14:textId="77777777" w:rsidR="00EF0789" w:rsidRDefault="00EF0789" w:rsidP="00EF0789">
      <w:r>
        <w:t xml:space="preserve">un empleado reciba ordenas de </w:t>
      </w:r>
      <w:proofErr w:type="spellStart"/>
      <w:r>
        <w:t>mas</w:t>
      </w:r>
      <w:proofErr w:type="spellEnd"/>
      <w:r>
        <w:t xml:space="preserve"> de dos jefes, solo conduce a la ineficiencia.</w:t>
      </w:r>
    </w:p>
    <w:p w14:paraId="7DB4E531" w14:textId="77777777" w:rsidR="00EF0789" w:rsidRDefault="00EF0789" w:rsidP="00EF0789">
      <w:r>
        <w:t>6) Difusión: Las obligaciones de cada puesto deben publicarse y ponerse por escrito, a disposición de todos</w:t>
      </w:r>
    </w:p>
    <w:p w14:paraId="1FC974A0" w14:textId="77777777" w:rsidR="00EF0789" w:rsidRDefault="00EF0789" w:rsidP="00EF0789">
      <w:r>
        <w:t>los miembros de la empresa que tengan relación con ellas.</w:t>
      </w:r>
    </w:p>
    <w:p w14:paraId="0E8BE04A" w14:textId="77777777" w:rsidR="00EF0789" w:rsidRDefault="00EF0789" w:rsidP="00EF0789">
      <w:r>
        <w:t xml:space="preserve">7) Amplitud o tramo de control: Hay un </w:t>
      </w:r>
      <w:proofErr w:type="spellStart"/>
      <w:r>
        <w:t>limite</w:t>
      </w:r>
      <w:proofErr w:type="spellEnd"/>
      <w:r>
        <w:t xml:space="preserve"> en cuanto al </w:t>
      </w:r>
      <w:proofErr w:type="spellStart"/>
      <w:r>
        <w:t>numero</w:t>
      </w:r>
      <w:proofErr w:type="spellEnd"/>
      <w:r>
        <w:t xml:space="preserve"> de subordinados que deben reportar a un</w:t>
      </w:r>
    </w:p>
    <w:p w14:paraId="27283945" w14:textId="77777777" w:rsidR="00EF0789" w:rsidRDefault="00EF0789" w:rsidP="00EF0789">
      <w:r>
        <w:t>ejecutivo.</w:t>
      </w:r>
    </w:p>
    <w:p w14:paraId="4D29E35B" w14:textId="77777777" w:rsidR="00EF0789" w:rsidRDefault="00EF0789" w:rsidP="00EF0789">
      <w:r>
        <w:t>8) La Coordinación: Las unidades de una organización siempre deberán de mantenerse en equilibrio.</w:t>
      </w:r>
    </w:p>
    <w:p w14:paraId="5B040B59" w14:textId="77777777" w:rsidR="00EF0789" w:rsidRDefault="00EF0789" w:rsidP="00EF0789">
      <w:r>
        <w:t xml:space="preserve">9) Continuidad: Una </w:t>
      </w:r>
      <w:proofErr w:type="spellStart"/>
      <w:r>
        <w:t>ves</w:t>
      </w:r>
      <w:proofErr w:type="spellEnd"/>
      <w:r>
        <w:t xml:space="preserve"> que se ha establecido, la estructura organizacional, requiere mantenerse, mejorarse y</w:t>
      </w:r>
    </w:p>
    <w:p w14:paraId="453447BF" w14:textId="77777777" w:rsidR="00EF0789" w:rsidRDefault="00EF0789" w:rsidP="00EF0789">
      <w:r>
        <w:t>ajustarse a las condiciones del medio ambiente.</w:t>
      </w:r>
    </w:p>
    <w:p w14:paraId="01B1523E" w14:textId="77777777" w:rsidR="00EF0789" w:rsidRDefault="00EF0789" w:rsidP="00EF0789">
      <w:r>
        <w:t>6) INTEGRACIÓN</w:t>
      </w:r>
    </w:p>
    <w:p w14:paraId="0AACBE90" w14:textId="77777777" w:rsidR="00EF0789" w:rsidRDefault="00EF0789" w:rsidP="00EF0789">
      <w:r>
        <w:lastRenderedPageBreak/>
        <w:t>CONCEPTO:</w:t>
      </w:r>
    </w:p>
    <w:p w14:paraId="201749F9" w14:textId="77777777" w:rsidR="00EF0789" w:rsidRDefault="00EF0789" w:rsidP="00EF0789">
      <w:r>
        <w:t xml:space="preserve">Es obtener y articular los elementos humanos y materiales que la organización y la </w:t>
      </w:r>
      <w:proofErr w:type="spellStart"/>
      <w:r>
        <w:t>planeacion</w:t>
      </w:r>
      <w:proofErr w:type="spellEnd"/>
      <w:r>
        <w:t>, señalan como</w:t>
      </w:r>
    </w:p>
    <w:p w14:paraId="387D8DA5" w14:textId="77777777" w:rsidR="00EF0789" w:rsidRDefault="00EF0789" w:rsidP="00EF0789">
      <w:r>
        <w:t>necesarios para el adecuado funcionamiento de un organismo social.</w:t>
      </w:r>
    </w:p>
    <w:p w14:paraId="43AFC660" w14:textId="77777777" w:rsidR="00EF0789" w:rsidRDefault="00EF0789" w:rsidP="00EF0789">
      <w:r>
        <w:t>ETAPAS:</w:t>
      </w:r>
    </w:p>
    <w:p w14:paraId="495A2159" w14:textId="77777777" w:rsidR="00EF0789" w:rsidRDefault="00EF0789" w:rsidP="00EF0789">
      <w:r>
        <w:t xml:space="preserve">* Reclutamiento: Es recolectar información y </w:t>
      </w:r>
      <w:proofErr w:type="spellStart"/>
      <w:r>
        <w:t>asi</w:t>
      </w:r>
      <w:proofErr w:type="spellEnd"/>
      <w:r>
        <w:t xml:space="preserve"> poder tener una bolsa de trabajo.</w:t>
      </w:r>
    </w:p>
    <w:p w14:paraId="21BE3052" w14:textId="77777777" w:rsidR="00EF0789" w:rsidRDefault="00EF0789" w:rsidP="00EF0789">
      <w:r>
        <w:t>* Selección: Después de hacer el reclutamiento si hay una vacante, se recurre a la bolsa de trabajo,</w:t>
      </w:r>
    </w:p>
    <w:p w14:paraId="18507D3A" w14:textId="77777777" w:rsidR="00EF0789" w:rsidRDefault="00EF0789" w:rsidP="00EF0789">
      <w:r>
        <w:t>previamente seleccionada.</w:t>
      </w:r>
    </w:p>
    <w:p w14:paraId="62E0DFD4" w14:textId="77777777" w:rsidR="00EF0789" w:rsidRDefault="00EF0789" w:rsidP="00EF0789">
      <w:r>
        <w:t>* Inducción: Conocer todo lo necesario para desempeñarte en el trabajo.</w:t>
      </w:r>
    </w:p>
    <w:p w14:paraId="67F7A5F9" w14:textId="77777777" w:rsidR="00EF0789" w:rsidRDefault="00EF0789" w:rsidP="00EF0789">
      <w:r>
        <w:t xml:space="preserve">* </w:t>
      </w:r>
      <w:proofErr w:type="spellStart"/>
      <w:r>
        <w:t>Capacitacion</w:t>
      </w:r>
      <w:proofErr w:type="spellEnd"/>
      <w:r>
        <w:t xml:space="preserve">: Llegar a ser </w:t>
      </w:r>
      <w:proofErr w:type="spellStart"/>
      <w:r>
        <w:t>mas</w:t>
      </w:r>
      <w:proofErr w:type="spellEnd"/>
      <w:r>
        <w:t xml:space="preserve"> productivo y capaz</w:t>
      </w:r>
    </w:p>
    <w:p w14:paraId="22A7391F" w14:textId="77777777" w:rsidR="00EF0789" w:rsidRDefault="00EF0789" w:rsidP="00EF0789">
      <w:r>
        <w:t>PRINCIPIOS DE LAS COSAS:</w:t>
      </w:r>
    </w:p>
    <w:p w14:paraId="044710D0" w14:textId="77777777" w:rsidR="00EF0789" w:rsidRDefault="00EF0789" w:rsidP="00EF0789">
      <w:r>
        <w:t xml:space="preserve">1) Carácter administrativos: Es tener especialistas en cada </w:t>
      </w:r>
      <w:proofErr w:type="spellStart"/>
      <w:r>
        <w:t>area</w:t>
      </w:r>
      <w:proofErr w:type="spellEnd"/>
      <w:r>
        <w:t>, conocedores y prepararos para realizar sus</w:t>
      </w:r>
    </w:p>
    <w:p w14:paraId="355CB808" w14:textId="77777777" w:rsidR="00EF0789" w:rsidRDefault="00EF0789" w:rsidP="00EF0789">
      <w:r>
        <w:t>actividades.</w:t>
      </w:r>
    </w:p>
    <w:p w14:paraId="410CD4C9" w14:textId="77777777" w:rsidR="00EF0789" w:rsidRDefault="00EF0789" w:rsidP="00EF0789">
      <w:r>
        <w:t>2) Abastecimiento Oportuno: Tener las cosas necesarias, en cantidad y tiempo.</w:t>
      </w:r>
    </w:p>
    <w:p w14:paraId="244C009B" w14:textId="77777777" w:rsidR="00EF0789" w:rsidRDefault="00EF0789" w:rsidP="00EF0789">
      <w:r>
        <w:t>3</w:t>
      </w:r>
    </w:p>
    <w:p w14:paraId="12C00F21" w14:textId="77777777" w:rsidR="00EF0789" w:rsidRDefault="00EF0789" w:rsidP="00EF0789">
      <w:r>
        <w:t>3) Instalación y Mantenimiento: Tener un lugar adecuado y bien acondicionado.</w:t>
      </w:r>
    </w:p>
    <w:p w14:paraId="6D113024" w14:textId="77777777" w:rsidR="00EF0789" w:rsidRDefault="00EF0789" w:rsidP="00EF0789">
      <w:r>
        <w:t>4) Delegación y Control: Transmitir autoridad y hacer buen uso ella.</w:t>
      </w:r>
    </w:p>
    <w:p w14:paraId="4770B609" w14:textId="77777777" w:rsidR="00EF0789" w:rsidRDefault="00EF0789" w:rsidP="00EF0789">
      <w:r>
        <w:t>PRINCIPIOS DE LAS PERSONAS:</w:t>
      </w:r>
    </w:p>
    <w:p w14:paraId="4A0452E8" w14:textId="77777777" w:rsidR="00EF0789" w:rsidRDefault="00EF0789" w:rsidP="00EF0789">
      <w:r>
        <w:t xml:space="preserve">1) Ecuación de nombres y funciones: Poner en claro </w:t>
      </w:r>
      <w:proofErr w:type="spellStart"/>
      <w:r>
        <w:t>cuales</w:t>
      </w:r>
      <w:proofErr w:type="spellEnd"/>
      <w:r>
        <w:t xml:space="preserve"> son las funciones que se van a llevar a </w:t>
      </w:r>
      <w:proofErr w:type="spellStart"/>
      <w:r>
        <w:t>acabo</w:t>
      </w:r>
      <w:proofErr w:type="spellEnd"/>
      <w:r>
        <w:t>, y</w:t>
      </w:r>
    </w:p>
    <w:p w14:paraId="22ED6DBE" w14:textId="77777777" w:rsidR="00EF0789" w:rsidRDefault="00EF0789" w:rsidP="00EF0789">
      <w:r>
        <w:t>que las personas sean las correctas para desempeñarlas.</w:t>
      </w:r>
    </w:p>
    <w:p w14:paraId="0997D53D" w14:textId="77777777" w:rsidR="00EF0789" w:rsidRDefault="00EF0789" w:rsidP="00EF0789">
      <w:r>
        <w:t>2) Previsión de Elementos Administrativos: Tener a la gente necesaria para cubrir las funciones.</w:t>
      </w:r>
    </w:p>
    <w:p w14:paraId="20DC3604" w14:textId="77777777" w:rsidR="00EF0789" w:rsidRDefault="00EF0789" w:rsidP="00EF0789">
      <w:r>
        <w:t xml:space="preserve">3) Introducción Adecuada: Saber todo acerca del lugar donde trabajas, no tener </w:t>
      </w:r>
      <w:proofErr w:type="spellStart"/>
      <w:r>
        <w:t>ningun</w:t>
      </w:r>
      <w:proofErr w:type="spellEnd"/>
      <w:r>
        <w:t xml:space="preserve"> tipo de incertidumbre.</w:t>
      </w:r>
    </w:p>
    <w:p w14:paraId="3B10FB6A" w14:textId="77777777" w:rsidR="00EF0789" w:rsidRDefault="00EF0789" w:rsidP="00EF0789">
      <w:r>
        <w:t>7) DIRECCIÓN</w:t>
      </w:r>
    </w:p>
    <w:p w14:paraId="1589E1AF" w14:textId="77777777" w:rsidR="00EF0789" w:rsidRDefault="00EF0789" w:rsidP="00EF0789">
      <w:r>
        <w:t>CONCEPTO:</w:t>
      </w:r>
    </w:p>
    <w:p w14:paraId="65A3B7AF" w14:textId="77777777" w:rsidR="00EF0789" w:rsidRDefault="00EF0789" w:rsidP="00EF0789">
      <w:r>
        <w:t>Ejecución de los planes de acuerdo con la estructura organizacional, mediante la guía de los esfuerzos del</w:t>
      </w:r>
    </w:p>
    <w:p w14:paraId="54CAAEDB" w14:textId="77777777" w:rsidR="00EF0789" w:rsidRDefault="00EF0789" w:rsidP="00EF0789">
      <w:r>
        <w:t>grupo social a través, de la motivación, comunicación y supervisión.</w:t>
      </w:r>
    </w:p>
    <w:p w14:paraId="7EA2F22E" w14:textId="77777777" w:rsidR="00EF0789" w:rsidRDefault="00EF0789" w:rsidP="00EF0789">
      <w:r>
        <w:t>ETAPAS:</w:t>
      </w:r>
    </w:p>
    <w:p w14:paraId="4C31BAC2" w14:textId="77777777" w:rsidR="00EF0789" w:rsidRDefault="00EF0789" w:rsidP="00EF0789">
      <w:r>
        <w:lastRenderedPageBreak/>
        <w:t>* Toma de Decisiones: Es la elección del curso de acción entre varias alternativas.</w:t>
      </w:r>
    </w:p>
    <w:p w14:paraId="2AD67B9F" w14:textId="77777777" w:rsidR="00EF0789" w:rsidRDefault="00EF0789" w:rsidP="00EF0789">
      <w:r>
        <w:t>* Integración: Con ella el administrador elige y se allega, de los recursos necesarios para poner en marcha las</w:t>
      </w:r>
    </w:p>
    <w:p w14:paraId="01513FC2" w14:textId="77777777" w:rsidR="00EF0789" w:rsidRDefault="00EF0789" w:rsidP="00EF0789">
      <w:r>
        <w:t>decisiones previamente establecidas para ejecutar los planes</w:t>
      </w:r>
    </w:p>
    <w:p w14:paraId="2507A369" w14:textId="77777777" w:rsidR="00EF0789" w:rsidRDefault="00EF0789" w:rsidP="00EF0789">
      <w:r>
        <w:t>* Motivación: Por medio de ella se logra la ejecución de trabajos tendiente a la obtención de objetivos.</w:t>
      </w:r>
    </w:p>
    <w:p w14:paraId="3114B3E3" w14:textId="77777777" w:rsidR="00EF0789" w:rsidRDefault="00EF0789" w:rsidP="00EF0789">
      <w:r>
        <w:t>* Comunicación: Proceso a través del cual se transmite y recibe información en un grupo social.</w:t>
      </w:r>
    </w:p>
    <w:p w14:paraId="0245C80C" w14:textId="77777777" w:rsidR="00EF0789" w:rsidRDefault="00EF0789" w:rsidP="00EF0789">
      <w:r>
        <w:t>* Supervisión: Checar que las cosas se estén dando de una manera correcta.</w:t>
      </w:r>
    </w:p>
    <w:p w14:paraId="4A183582" w14:textId="77777777" w:rsidR="00EF0789" w:rsidRDefault="00EF0789" w:rsidP="00EF0789">
      <w:r>
        <w:t>PRINCIPIOS:</w:t>
      </w:r>
    </w:p>
    <w:p w14:paraId="1DC9A6D1" w14:textId="77777777" w:rsidR="00EF0789" w:rsidRDefault="00EF0789" w:rsidP="00EF0789">
      <w:r>
        <w:t xml:space="preserve">1) De la </w:t>
      </w:r>
      <w:proofErr w:type="spellStart"/>
      <w:r>
        <w:t>Armonia</w:t>
      </w:r>
      <w:proofErr w:type="spellEnd"/>
      <w:r>
        <w:t xml:space="preserve"> del Objetivo o Coordinación de interés: La dirección será eficiente en tanto se encamine</w:t>
      </w:r>
    </w:p>
    <w:p w14:paraId="5C1165E8" w14:textId="77777777" w:rsidR="00EF0789" w:rsidRDefault="00EF0789" w:rsidP="00EF0789">
      <w:r>
        <w:t>hacia el logro de los objetivos.</w:t>
      </w:r>
    </w:p>
    <w:p w14:paraId="227F6826" w14:textId="77777777" w:rsidR="00EF0789" w:rsidRDefault="00EF0789" w:rsidP="00EF0789">
      <w:r>
        <w:t>2) Impersonalidad de Mando: Se refiere a que la autoridad y su ejercicio, surgen como una necesidad de la</w:t>
      </w:r>
    </w:p>
    <w:p w14:paraId="0CCB3EBE" w14:textId="77777777" w:rsidR="00EF0789" w:rsidRDefault="00EF0789" w:rsidP="00EF0789">
      <w:r>
        <w:t>organización para obtener ciertos resultados.</w:t>
      </w:r>
    </w:p>
    <w:p w14:paraId="6C32B6B1" w14:textId="77777777" w:rsidR="00EF0789" w:rsidRDefault="00EF0789" w:rsidP="00EF0789">
      <w:r>
        <w:t>3) De la Supervisión directa: Se refiere al apoyo y comunicación que debe proporcionar el dirigente a sus</w:t>
      </w:r>
    </w:p>
    <w:p w14:paraId="7097A2ED" w14:textId="77777777" w:rsidR="00EF0789" w:rsidRDefault="00EF0789" w:rsidP="00EF0789">
      <w:r>
        <w:t>subordinados durante la ejecución de los planes.</w:t>
      </w:r>
    </w:p>
    <w:p w14:paraId="04525D68" w14:textId="77777777" w:rsidR="00EF0789" w:rsidRDefault="00EF0789" w:rsidP="00EF0789">
      <w:r>
        <w:t>4) De la Vía Jerárquica: Los canales de comunicación deben de ser transmitidos a través de los niveles</w:t>
      </w:r>
    </w:p>
    <w:p w14:paraId="66D60345" w14:textId="77777777" w:rsidR="00EF0789" w:rsidRDefault="00EF0789" w:rsidP="00EF0789">
      <w:r>
        <w:t>jerárquicos correspondientes.</w:t>
      </w:r>
    </w:p>
    <w:p w14:paraId="3B485984" w14:textId="77777777" w:rsidR="00EF0789" w:rsidRDefault="00EF0789" w:rsidP="00EF0789">
      <w:r>
        <w:t xml:space="preserve">5) De la Resolución del Conflicto: Es la necesidad de resolver los problemas que </w:t>
      </w:r>
      <w:proofErr w:type="spellStart"/>
      <w:r>
        <w:t>surgan</w:t>
      </w:r>
      <w:proofErr w:type="spellEnd"/>
      <w:r>
        <w:t>, desde el principio y</w:t>
      </w:r>
    </w:p>
    <w:p w14:paraId="619EE28F" w14:textId="77777777" w:rsidR="00EF0789" w:rsidRDefault="00EF0789" w:rsidP="00EF0789">
      <w:r>
        <w:t>no dejar que crezcan.</w:t>
      </w:r>
    </w:p>
    <w:p w14:paraId="27667E56" w14:textId="77777777" w:rsidR="00EF0789" w:rsidRDefault="00EF0789" w:rsidP="00EF0789">
      <w:r>
        <w:t>6) Aprovechamiento del Conflicto: A veces con los problemas que se presentan, se visualizan nuevas</w:t>
      </w:r>
    </w:p>
    <w:p w14:paraId="220982C9" w14:textId="77777777" w:rsidR="00EF0789" w:rsidRDefault="00EF0789" w:rsidP="00EF0789">
      <w:r>
        <w:t>estrategias y se saca provecho de los problemas.</w:t>
      </w:r>
    </w:p>
    <w:p w14:paraId="61EB0ED1" w14:textId="77777777" w:rsidR="00EF0789" w:rsidRDefault="00EF0789" w:rsidP="00EF0789">
      <w:r>
        <w:t>4</w:t>
      </w:r>
    </w:p>
    <w:p w14:paraId="11A451CD" w14:textId="77777777" w:rsidR="00EF0789" w:rsidRDefault="00EF0789" w:rsidP="00EF0789">
      <w:r>
        <w:t>8) CONTROL</w:t>
      </w:r>
    </w:p>
    <w:p w14:paraId="67E2F232" w14:textId="77777777" w:rsidR="00EF0789" w:rsidRDefault="00EF0789" w:rsidP="00EF0789">
      <w:r>
        <w:t>CONCEPTO:</w:t>
      </w:r>
    </w:p>
    <w:p w14:paraId="0872685F" w14:textId="77777777" w:rsidR="00EF0789" w:rsidRDefault="00EF0789" w:rsidP="00EF0789">
      <w:r>
        <w:t>Es la evaluación y medición de la ejecución de los planes, con el fin de detectar y prever desviaciones, para</w:t>
      </w:r>
    </w:p>
    <w:p w14:paraId="281AAFD2" w14:textId="77777777" w:rsidR="00EF0789" w:rsidRDefault="00EF0789" w:rsidP="00EF0789">
      <w:r>
        <w:lastRenderedPageBreak/>
        <w:t>establecer las medidas correctivas necesarias.</w:t>
      </w:r>
    </w:p>
    <w:p w14:paraId="22D7E4AE" w14:textId="77777777" w:rsidR="00EF0789" w:rsidRDefault="00EF0789" w:rsidP="00EF0789">
      <w:r>
        <w:t>ETAPAS:</w:t>
      </w:r>
    </w:p>
    <w:p w14:paraId="4F6CB56F" w14:textId="77777777" w:rsidR="00EF0789" w:rsidRDefault="00EF0789" w:rsidP="00EF0789">
      <w:r>
        <w:t xml:space="preserve">* Establecimiento de Estándares: Representan el estado de ejecución deseado, de </w:t>
      </w:r>
      <w:proofErr w:type="gramStart"/>
      <w:r>
        <w:t>hecho</w:t>
      </w:r>
      <w:proofErr w:type="gramEnd"/>
      <w:r>
        <w:t xml:space="preserve"> nos es </w:t>
      </w:r>
      <w:proofErr w:type="spellStart"/>
      <w:r>
        <w:t>mas</w:t>
      </w:r>
      <w:proofErr w:type="spellEnd"/>
      <w:r>
        <w:t xml:space="preserve"> que los</w:t>
      </w:r>
    </w:p>
    <w:p w14:paraId="18795571" w14:textId="77777777" w:rsidR="00EF0789" w:rsidRDefault="00EF0789" w:rsidP="00EF0789">
      <w:r>
        <w:t>objetivos definidos de la organización.</w:t>
      </w:r>
    </w:p>
    <w:p w14:paraId="01CF9C08" w14:textId="77777777" w:rsidR="00EF0789" w:rsidRDefault="00EF0789" w:rsidP="00EF0789">
      <w:r>
        <w:t>* Medición de Resultados: Es medir la ejecución y los resultados, mediante la aplicación de unidades de</w:t>
      </w:r>
    </w:p>
    <w:p w14:paraId="14A1996E" w14:textId="77777777" w:rsidR="00EF0789" w:rsidRDefault="00EF0789" w:rsidP="00EF0789">
      <w:r>
        <w:t>medida, que deben ser definidas de acuerdo con los estándares.</w:t>
      </w:r>
    </w:p>
    <w:p w14:paraId="1687BF1F" w14:textId="77777777" w:rsidR="00EF0789" w:rsidRDefault="00EF0789" w:rsidP="00EF0789">
      <w:r>
        <w:t xml:space="preserve">* Corrección: La utilidad concreta y tangible del control </w:t>
      </w:r>
      <w:proofErr w:type="spellStart"/>
      <w:r>
        <w:t>esta</w:t>
      </w:r>
      <w:proofErr w:type="spellEnd"/>
      <w:r>
        <w:t xml:space="preserve"> en la acción correctiva para integrar las</w:t>
      </w:r>
    </w:p>
    <w:p w14:paraId="70BBCE8B" w14:textId="77777777" w:rsidR="00EF0789" w:rsidRDefault="00EF0789" w:rsidP="00EF0789">
      <w:r>
        <w:t>desviaciones con relación a los estándares.</w:t>
      </w:r>
    </w:p>
    <w:p w14:paraId="6FEF92DE" w14:textId="77777777" w:rsidR="00EF0789" w:rsidRDefault="00EF0789" w:rsidP="00EF0789">
      <w:r>
        <w:t>* Retroalimentación: Mediante ella la información obtenida se ajusta al sistema administrativo al correr del</w:t>
      </w:r>
    </w:p>
    <w:p w14:paraId="54E24FE6" w14:textId="77777777" w:rsidR="00EF0789" w:rsidRDefault="00EF0789" w:rsidP="00EF0789">
      <w:r>
        <w:t>tiempo.</w:t>
      </w:r>
    </w:p>
    <w:p w14:paraId="09201123" w14:textId="77777777" w:rsidR="00EF0789" w:rsidRDefault="00EF0789" w:rsidP="00EF0789">
      <w:r>
        <w:t xml:space="preserve">* Control: Los buenos controles deben relacionarse con la estructura </w:t>
      </w:r>
      <w:proofErr w:type="spellStart"/>
      <w:r>
        <w:t>organitiva</w:t>
      </w:r>
      <w:proofErr w:type="spellEnd"/>
      <w:r>
        <w:t xml:space="preserve"> y reflejar su eficacia.</w:t>
      </w:r>
    </w:p>
    <w:p w14:paraId="2E3E1261" w14:textId="77777777" w:rsidR="00EF0789" w:rsidRDefault="00EF0789" w:rsidP="00EF0789">
      <w:r>
        <w:t>PRINCIPIOS:</w:t>
      </w:r>
    </w:p>
    <w:p w14:paraId="1E53E297" w14:textId="77777777" w:rsidR="00EF0789" w:rsidRDefault="00EF0789" w:rsidP="00EF0789">
      <w:r>
        <w:t>1) Equilibrio: Debe de haber un balance entre el control y la delegación.</w:t>
      </w:r>
    </w:p>
    <w:p w14:paraId="13287C0C" w14:textId="77777777" w:rsidR="00EF0789" w:rsidRDefault="00EF0789" w:rsidP="00EF0789">
      <w:r>
        <w:t>2) De los Objetivos: El control existen en función de los objetivos, el control no es un fin, si no un medio para</w:t>
      </w:r>
    </w:p>
    <w:p w14:paraId="132B8CE3" w14:textId="77777777" w:rsidR="00EF0789" w:rsidRDefault="00EF0789" w:rsidP="00EF0789">
      <w:r>
        <w:t>alcanzar los objetivos.</w:t>
      </w:r>
    </w:p>
    <w:p w14:paraId="08C8A09B" w14:textId="77777777" w:rsidR="00EF0789" w:rsidRDefault="00EF0789" w:rsidP="00EF0789">
      <w:r>
        <w:t>3) De la oportunidad: El control debe de ser oportuno, debe de aplicarse antes de que se presente el error.</w:t>
      </w:r>
    </w:p>
    <w:p w14:paraId="13C6205F" w14:textId="77777777" w:rsidR="00EF0789" w:rsidRDefault="00EF0789" w:rsidP="00EF0789">
      <w:r>
        <w:t>4) De las Desviaciones: Todas las desviaciones que se originen deben de analizarse detalladamente y saber</w:t>
      </w:r>
    </w:p>
    <w:p w14:paraId="32D4899F" w14:textId="77777777" w:rsidR="00EF0789" w:rsidRDefault="00EF0789" w:rsidP="00EF0789">
      <w:r>
        <w:t>porque surgieron, para que en un futuro no se vuelvan a presentar.</w:t>
      </w:r>
    </w:p>
    <w:p w14:paraId="1EB05994" w14:textId="77777777" w:rsidR="00EF0789" w:rsidRDefault="00EF0789" w:rsidP="00EF0789">
      <w:r>
        <w:t xml:space="preserve">5) </w:t>
      </w:r>
      <w:proofErr w:type="spellStart"/>
      <w:r>
        <w:t>Costeabilidad</w:t>
      </w:r>
      <w:proofErr w:type="spellEnd"/>
      <w:r>
        <w:t>: Se deben de justificar el costo, que este represente en dinero y tiempo, en relaciones con las</w:t>
      </w:r>
    </w:p>
    <w:p w14:paraId="6E693ACF" w14:textId="77777777" w:rsidR="00EF0789" w:rsidRDefault="00EF0789" w:rsidP="00EF0789">
      <w:r>
        <w:t>ventajas reales que este aporte.</w:t>
      </w:r>
    </w:p>
    <w:p w14:paraId="5602124E" w14:textId="77777777" w:rsidR="00EF0789" w:rsidRDefault="00EF0789" w:rsidP="00EF0789">
      <w:r>
        <w:t>6) De la Excepción: El control debe de aplicarse a las actividades representativas, a fin de reducir costos y</w:t>
      </w:r>
    </w:p>
    <w:p w14:paraId="288524F6" w14:textId="77777777" w:rsidR="00EF0789" w:rsidRDefault="00EF0789" w:rsidP="00EF0789">
      <w:r>
        <w:t>tiempo.</w:t>
      </w:r>
    </w:p>
    <w:p w14:paraId="67021D2D" w14:textId="6B603292" w:rsidR="00EF0789" w:rsidRDefault="00EF0789" w:rsidP="00EF0789">
      <w:r>
        <w:lastRenderedPageBreak/>
        <w:t>7) De la Función Controlada: La función que realiza el control, no debe de estar involucrada con la actividad a</w:t>
      </w:r>
      <w:r>
        <w:t xml:space="preserve"> </w:t>
      </w:r>
      <w:r>
        <w:t>controlar.</w:t>
      </w:r>
      <w:r>
        <w:cr/>
      </w:r>
      <w:r>
        <w:t>_______________________________________________________________________________</w:t>
      </w:r>
    </w:p>
    <w:p w14:paraId="648109AA" w14:textId="77777777" w:rsidR="00EF0789" w:rsidRDefault="00EF0789" w:rsidP="00EF0789"/>
    <w:sectPr w:rsidR="00EF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51"/>
    <w:rsid w:val="003F172D"/>
    <w:rsid w:val="00DE6B5A"/>
    <w:rsid w:val="00EE6C51"/>
    <w:rsid w:val="00E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E60B"/>
  <w15:chartTrackingRefBased/>
  <w15:docId w15:val="{31F90D5A-0A61-4B45-A448-6CA16013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4027</Words>
  <Characters>22154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2021-10-25T16:21:00Z</dcterms:created>
  <dcterms:modified xsi:type="dcterms:W3CDTF">2021-10-25T17:58:00Z</dcterms:modified>
</cp:coreProperties>
</file>