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7BCF83" w14:textId="010C47ED" w:rsidR="002F1951" w:rsidRDefault="00BD23A3">
      <w:r>
        <w:rPr>
          <w:noProof/>
        </w:rPr>
        <w:drawing>
          <wp:inline distT="0" distB="0" distL="0" distR="0" wp14:anchorId="0AF9FDED" wp14:editId="137DBCA9">
            <wp:extent cx="5612130" cy="7481570"/>
            <wp:effectExtent l="0" t="0" r="7620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6BB982" wp14:editId="2996F172">
            <wp:extent cx="5612130" cy="7481570"/>
            <wp:effectExtent l="0" t="0" r="762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816FF8" wp14:editId="31D7C928">
            <wp:extent cx="5612130" cy="7481570"/>
            <wp:effectExtent l="0" t="0" r="7620" b="508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F9A11D" wp14:editId="4DC2B738">
            <wp:extent cx="5612130" cy="7481570"/>
            <wp:effectExtent l="0" t="0" r="7620" b="508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4DB0">
        <w:rPr>
          <w:noProof/>
        </w:rPr>
        <w:lastRenderedPageBreak/>
        <w:drawing>
          <wp:inline distT="0" distB="0" distL="0" distR="0" wp14:anchorId="61284590" wp14:editId="3306DABC">
            <wp:extent cx="5612130" cy="7481570"/>
            <wp:effectExtent l="0" t="0" r="762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B4DB0">
        <w:rPr>
          <w:noProof/>
        </w:rPr>
        <w:lastRenderedPageBreak/>
        <w:drawing>
          <wp:inline distT="0" distB="0" distL="0" distR="0" wp14:anchorId="023518C9" wp14:editId="65A188DC">
            <wp:extent cx="5612130" cy="7481570"/>
            <wp:effectExtent l="0" t="0" r="762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00712" w14:textId="1FCAE089" w:rsidR="005B4DB0" w:rsidRDefault="005B4DB0">
      <w:r>
        <w:rPr>
          <w:noProof/>
        </w:rPr>
        <w:lastRenderedPageBreak/>
        <w:drawing>
          <wp:inline distT="0" distB="0" distL="0" distR="0" wp14:anchorId="71375C9F" wp14:editId="4505A175">
            <wp:extent cx="5612130" cy="7481570"/>
            <wp:effectExtent l="0" t="0" r="762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48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B4DB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3A3"/>
    <w:rsid w:val="002F1951"/>
    <w:rsid w:val="005B4DB0"/>
    <w:rsid w:val="00BD23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34011B"/>
  <w15:chartTrackingRefBased/>
  <w15:docId w15:val="{13541B63-59DF-4784-9CAA-C5D2209A1B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Ricardo Reyes Villar</dc:creator>
  <cp:keywords/>
  <dc:description/>
  <cp:lastModifiedBy>Luis Ricardo Reyes Villar</cp:lastModifiedBy>
  <cp:revision>2</cp:revision>
  <dcterms:created xsi:type="dcterms:W3CDTF">2021-09-10T04:12:00Z</dcterms:created>
  <dcterms:modified xsi:type="dcterms:W3CDTF">2021-09-11T19:05:00Z</dcterms:modified>
</cp:coreProperties>
</file>