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7D4A" w14:textId="77777777" w:rsidR="00CA1CA3" w:rsidRPr="00FC5C12" w:rsidRDefault="00CA1CA3" w:rsidP="00CA1CA3">
      <w:pPr>
        <w:jc w:val="center"/>
        <w:rPr>
          <w:rFonts w:ascii="Arial" w:hAnsi="Arial" w:cs="Arial"/>
          <w:bCs/>
          <w:iCs/>
          <w:color w:val="000000"/>
        </w:rPr>
      </w:pPr>
      <w:r w:rsidRPr="00FC5C12">
        <w:rPr>
          <w:rFonts w:ascii="Arial" w:hAnsi="Arial" w:cs="Arial"/>
          <w:bCs/>
          <w:iCs/>
          <w:color w:val="000000"/>
        </w:rPr>
        <w:t>Programa de Tutoría Grupal</w:t>
      </w:r>
    </w:p>
    <w:p w14:paraId="02274E7D" w14:textId="77777777" w:rsidR="00CA1CA3" w:rsidRPr="00FC5C12" w:rsidRDefault="00CA1CA3" w:rsidP="00CA1CA3">
      <w:pPr>
        <w:jc w:val="center"/>
        <w:rPr>
          <w:rFonts w:ascii="Arial" w:hAnsi="Arial" w:cs="Arial"/>
          <w:bCs/>
          <w:iCs/>
          <w:color w:val="000000"/>
        </w:rPr>
      </w:pPr>
      <w:r w:rsidRPr="00FC5C12">
        <w:rPr>
          <w:rFonts w:ascii="Arial" w:hAnsi="Arial" w:cs="Arial"/>
          <w:bCs/>
          <w:iCs/>
          <w:color w:val="000000"/>
        </w:rPr>
        <w:t>Material de Apoyo</w:t>
      </w:r>
    </w:p>
    <w:p w14:paraId="38FAB347" w14:textId="77777777" w:rsidR="00CA1CA3" w:rsidRPr="00FC5C12" w:rsidRDefault="00CA1CA3" w:rsidP="00CA1CA3">
      <w:pPr>
        <w:jc w:val="center"/>
        <w:rPr>
          <w:rFonts w:ascii="Arial" w:hAnsi="Arial" w:cs="Arial"/>
          <w:b/>
          <w:bCs/>
          <w:iCs/>
          <w:color w:val="000000"/>
        </w:rPr>
      </w:pPr>
      <w:r w:rsidRPr="00FC5C12">
        <w:rPr>
          <w:rFonts w:ascii="Arial" w:hAnsi="Arial" w:cs="Arial"/>
          <w:b/>
          <w:bCs/>
          <w:iCs/>
          <w:color w:val="000000"/>
        </w:rPr>
        <w:t>Formato 1</w:t>
      </w:r>
    </w:p>
    <w:p w14:paraId="04BC8889" w14:textId="77777777" w:rsidR="00CA1CA3" w:rsidRDefault="00CA1CA3" w:rsidP="00CA1CA3">
      <w:pPr>
        <w:jc w:val="center"/>
        <w:rPr>
          <w:rFonts w:ascii="Arial" w:hAnsi="Arial" w:cs="Arial"/>
          <w:b/>
          <w:bCs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2"/>
        <w:gridCol w:w="4416"/>
      </w:tblGrid>
      <w:tr w:rsidR="00CA1CA3" w:rsidRPr="00733B1D" w14:paraId="08F1A9BF" w14:textId="77777777" w:rsidTr="00A819CF">
        <w:tc>
          <w:tcPr>
            <w:tcW w:w="4602" w:type="dxa"/>
            <w:shd w:val="clear" w:color="auto" w:fill="E6E6E6"/>
            <w:vAlign w:val="center"/>
          </w:tcPr>
          <w:p w14:paraId="4FCE9CCD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733B1D">
              <w:rPr>
                <w:rFonts w:ascii="Arial" w:hAnsi="Arial" w:cs="Arial"/>
                <w:b/>
                <w:bCs/>
                <w:iCs/>
                <w:color w:val="000000"/>
              </w:rPr>
              <w:t>Mis Fortalezas son…</w:t>
            </w:r>
          </w:p>
        </w:tc>
        <w:tc>
          <w:tcPr>
            <w:tcW w:w="4602" w:type="dxa"/>
            <w:shd w:val="clear" w:color="auto" w:fill="E6E6E6"/>
            <w:vAlign w:val="center"/>
          </w:tcPr>
          <w:p w14:paraId="446244AE" w14:textId="77777777" w:rsidR="00CA1CA3" w:rsidRPr="00733B1D" w:rsidRDefault="00CA1CA3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733B1D">
              <w:rPr>
                <w:rFonts w:ascii="Arial" w:hAnsi="Arial" w:cs="Arial"/>
                <w:b/>
                <w:bCs/>
                <w:iCs/>
                <w:color w:val="000000"/>
              </w:rPr>
              <w:t>Mis Debilidades son…</w:t>
            </w:r>
          </w:p>
        </w:tc>
      </w:tr>
      <w:tr w:rsidR="00CA1CA3" w:rsidRPr="00733B1D" w14:paraId="78EAA58E" w14:textId="77777777" w:rsidTr="00A819CF">
        <w:tc>
          <w:tcPr>
            <w:tcW w:w="4602" w:type="dxa"/>
            <w:tcBorders>
              <w:bottom w:val="single" w:sz="4" w:space="0" w:color="auto"/>
            </w:tcBorders>
            <w:vAlign w:val="center"/>
          </w:tcPr>
          <w:p w14:paraId="3A09B265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3987742" w14:textId="77777777" w:rsidR="008242D0" w:rsidRDefault="008242D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19FF8A49" w14:textId="77777777" w:rsidR="008242D0" w:rsidRDefault="008242D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01EA467D" w14:textId="77777777" w:rsidR="008242D0" w:rsidRDefault="008242D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4F3F5124" w14:textId="77777777" w:rsidR="008242D0" w:rsidRDefault="008242D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10D9466" w14:textId="451463D4" w:rsidR="00CA1CA3" w:rsidRDefault="008242D0" w:rsidP="008242D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="007B1D8E">
              <w:rPr>
                <w:rFonts w:ascii="Arial" w:hAnsi="Arial" w:cs="Arial"/>
                <w:b/>
                <w:bCs/>
                <w:iCs/>
                <w:color w:val="000000"/>
              </w:rPr>
              <w:t xml:space="preserve">Tener la capacidad de aprender </w:t>
            </w:r>
            <w:r>
              <w:rPr>
                <w:rFonts w:ascii="Arial" w:hAnsi="Arial" w:cs="Arial"/>
                <w:b/>
                <w:bCs/>
                <w:iCs/>
                <w:color w:val="000000"/>
              </w:rPr>
              <w:t xml:space="preserve">   </w:t>
            </w:r>
            <w:r w:rsidR="007B1D8E">
              <w:rPr>
                <w:rFonts w:ascii="Arial" w:hAnsi="Arial" w:cs="Arial"/>
                <w:b/>
                <w:bCs/>
                <w:iCs/>
                <w:color w:val="000000"/>
              </w:rPr>
              <w:t>rápido cualquier cosa.</w:t>
            </w:r>
          </w:p>
          <w:p w14:paraId="17220993" w14:textId="2E59FE86" w:rsidR="007B1D8E" w:rsidRDefault="007B1D8E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Tener mucha resistencia al dolor.</w:t>
            </w:r>
          </w:p>
          <w:p w14:paraId="4D8613D9" w14:textId="7178CFC8" w:rsidR="007B1D8E" w:rsidRDefault="007B1D8E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Tener una integridad mental sólida.</w:t>
            </w:r>
          </w:p>
          <w:p w14:paraId="267FBC03" w14:textId="0CF92356" w:rsidR="007B1D8E" w:rsidRDefault="007B1D8E" w:rsidP="007B1D8E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Soy una persona muy perseverante.</w:t>
            </w:r>
          </w:p>
          <w:p w14:paraId="4CCD5882" w14:textId="69EF111D" w:rsidR="007B1D8E" w:rsidRDefault="007C7BB0" w:rsidP="007B1D8E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 xml:space="preserve">Soy muy bueno en los videojuegos en géneros de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/>
              </w:rPr>
              <w:t>shooters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/>
              </w:rPr>
              <w:t>.</w:t>
            </w:r>
          </w:p>
          <w:p w14:paraId="13707F5F" w14:textId="77777777" w:rsidR="007C7BB0" w:rsidRPr="00733B1D" w:rsidRDefault="007C7BB0" w:rsidP="007B1D8E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102E061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06669C1E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66A2B68D" w14:textId="77777777" w:rsidR="00CA1CA3" w:rsidRPr="00733B1D" w:rsidRDefault="00CA1CA3" w:rsidP="007B1D8E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0B423563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0606DB9A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  <w:tc>
          <w:tcPr>
            <w:tcW w:w="4602" w:type="dxa"/>
            <w:tcBorders>
              <w:bottom w:val="single" w:sz="4" w:space="0" w:color="auto"/>
            </w:tcBorders>
            <w:vAlign w:val="center"/>
          </w:tcPr>
          <w:p w14:paraId="26EBD61B" w14:textId="77777777" w:rsidR="00CA1CA3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Soy una persona muy desconfiada.</w:t>
            </w:r>
          </w:p>
          <w:p w14:paraId="6870B135" w14:textId="06F7DC1A" w:rsidR="007C7BB0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Soy muy perfeccionista a veces.</w:t>
            </w:r>
          </w:p>
          <w:p w14:paraId="2C97058D" w14:textId="77777777" w:rsidR="007C7BB0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Soy malo con las relaciones sociales ya que no las entiendo.</w:t>
            </w:r>
          </w:p>
          <w:p w14:paraId="2F8F1984" w14:textId="77777777" w:rsidR="007C7BB0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Duermo muy tarde, aunque quiera dormir temprano.</w:t>
            </w:r>
          </w:p>
          <w:p w14:paraId="5023651B" w14:textId="00495C9E" w:rsidR="007C7BB0" w:rsidRPr="00733B1D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Me distraigo jugando con mis legos mediante las clases.</w:t>
            </w:r>
          </w:p>
        </w:tc>
      </w:tr>
      <w:tr w:rsidR="00CA1CA3" w:rsidRPr="00733B1D" w14:paraId="7B9B150F" w14:textId="77777777" w:rsidTr="00A819CF">
        <w:tc>
          <w:tcPr>
            <w:tcW w:w="4602" w:type="dxa"/>
            <w:shd w:val="clear" w:color="auto" w:fill="E6E6E6"/>
            <w:vAlign w:val="center"/>
          </w:tcPr>
          <w:p w14:paraId="5CDE363D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733B1D">
              <w:rPr>
                <w:rFonts w:ascii="Arial" w:hAnsi="Arial" w:cs="Arial"/>
                <w:b/>
                <w:bCs/>
                <w:iCs/>
                <w:color w:val="000000"/>
              </w:rPr>
              <w:t>Mis Mayores Éxitos son…</w:t>
            </w:r>
          </w:p>
        </w:tc>
        <w:tc>
          <w:tcPr>
            <w:tcW w:w="4602" w:type="dxa"/>
            <w:shd w:val="clear" w:color="auto" w:fill="E6E6E6"/>
            <w:vAlign w:val="center"/>
          </w:tcPr>
          <w:p w14:paraId="53D3B387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733B1D">
              <w:rPr>
                <w:rFonts w:ascii="Arial" w:hAnsi="Arial" w:cs="Arial"/>
                <w:b/>
                <w:bCs/>
                <w:iCs/>
                <w:color w:val="000000"/>
              </w:rPr>
              <w:t>Mis Mayores Fracasos son …</w:t>
            </w:r>
          </w:p>
        </w:tc>
      </w:tr>
      <w:tr w:rsidR="00CA1CA3" w:rsidRPr="00733B1D" w14:paraId="2609AA3C" w14:textId="77777777" w:rsidTr="00A819CF">
        <w:tc>
          <w:tcPr>
            <w:tcW w:w="4602" w:type="dxa"/>
            <w:vAlign w:val="center"/>
          </w:tcPr>
          <w:p w14:paraId="0783EA8C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6AC9A757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5525B46F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287DBAB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510304B0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7BD7BE68" w14:textId="44DE1E06" w:rsidR="00CA1CA3" w:rsidRDefault="007C7BB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Haber terminado la preparatoria rápido y poder estar en la universidad.</w:t>
            </w:r>
          </w:p>
          <w:p w14:paraId="1832B6CE" w14:textId="2C8CE111" w:rsidR="007C7BB0" w:rsidRDefault="007C7BB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(Sonara raro) Seguir vivo, he pasado por muchos hospitales, por mi enfermedad.</w:t>
            </w:r>
          </w:p>
          <w:p w14:paraId="17F4FCA4" w14:textId="77777777" w:rsidR="007C7BB0" w:rsidRPr="00733B1D" w:rsidRDefault="007C7BB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1EB0A042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7C4EEC6E" w14:textId="77777777" w:rsidR="00CA1CA3" w:rsidRPr="00733B1D" w:rsidRDefault="00CA1CA3" w:rsidP="007C7BB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7AD12E45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45E90613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179AEE3B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DB2136B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39FBC60" w14:textId="77777777" w:rsidR="00CA1CA3" w:rsidRPr="00733B1D" w:rsidRDefault="00CA1CA3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  <w:tc>
          <w:tcPr>
            <w:tcW w:w="4602" w:type="dxa"/>
            <w:vAlign w:val="center"/>
          </w:tcPr>
          <w:p w14:paraId="7AE36BAD" w14:textId="720DCB68" w:rsidR="00CA1CA3" w:rsidRDefault="007C7BB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No poder hacer cualquier ejercicio físico.</w:t>
            </w:r>
          </w:p>
          <w:p w14:paraId="16414B78" w14:textId="4FB3DC16" w:rsidR="008242D0" w:rsidRDefault="008242D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</w:rPr>
              <w:t>No obtuve una computadora para jugar a pesar de que tuve la oportunidad.</w:t>
            </w:r>
          </w:p>
          <w:p w14:paraId="287D0708" w14:textId="07C99986" w:rsidR="007C7BB0" w:rsidRDefault="007C7BB0" w:rsidP="007C7BB0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420A73CF" w14:textId="55961D00" w:rsidR="007C7BB0" w:rsidRPr="00733B1D" w:rsidRDefault="007C7BB0" w:rsidP="00A819CF">
            <w:pPr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</w:tbl>
    <w:p w14:paraId="5BD49810" w14:textId="77777777" w:rsidR="00CA1CA3" w:rsidRPr="00FC5C12" w:rsidRDefault="00CA1CA3" w:rsidP="00CA1CA3">
      <w:pPr>
        <w:jc w:val="center"/>
        <w:rPr>
          <w:rFonts w:ascii="Arial" w:hAnsi="Arial" w:cs="Arial"/>
          <w:bCs/>
          <w:iCs/>
          <w:color w:val="000000"/>
        </w:rPr>
      </w:pPr>
      <w:r w:rsidRPr="00FC5C12">
        <w:rPr>
          <w:rFonts w:ascii="Arial" w:hAnsi="Arial" w:cs="Arial"/>
          <w:bCs/>
          <w:iCs/>
          <w:color w:val="000000"/>
        </w:rPr>
        <w:t>Programa de Tutoría Grupal</w:t>
      </w:r>
    </w:p>
    <w:p w14:paraId="05DA769B" w14:textId="77777777" w:rsidR="00CA1CA3" w:rsidRPr="00FC5C12" w:rsidRDefault="00CA1CA3" w:rsidP="00CA1CA3">
      <w:pPr>
        <w:jc w:val="center"/>
        <w:rPr>
          <w:rFonts w:ascii="Arial" w:hAnsi="Arial" w:cs="Arial"/>
          <w:bCs/>
          <w:iCs/>
          <w:color w:val="000000"/>
        </w:rPr>
      </w:pPr>
      <w:r w:rsidRPr="00FC5C12">
        <w:rPr>
          <w:rFonts w:ascii="Arial" w:hAnsi="Arial" w:cs="Arial"/>
          <w:bCs/>
          <w:iCs/>
          <w:color w:val="000000"/>
        </w:rPr>
        <w:t>Material de Apoyo</w:t>
      </w:r>
    </w:p>
    <w:p w14:paraId="2904D527" w14:textId="77777777" w:rsidR="00CA1CA3" w:rsidRPr="00FC5C12" w:rsidRDefault="00CA1CA3" w:rsidP="00CA1CA3">
      <w:pPr>
        <w:jc w:val="center"/>
        <w:rPr>
          <w:rFonts w:ascii="Arial" w:hAnsi="Arial" w:cs="Arial"/>
          <w:b/>
          <w:bCs/>
          <w:iCs/>
          <w:color w:val="000000"/>
        </w:rPr>
      </w:pPr>
    </w:p>
    <w:p w14:paraId="3971FF87" w14:textId="77777777" w:rsidR="00CA1CA3" w:rsidRPr="00FC5C12" w:rsidRDefault="00CA1CA3" w:rsidP="00CA1CA3">
      <w:pPr>
        <w:jc w:val="center"/>
        <w:rPr>
          <w:rFonts w:ascii="Arial" w:hAnsi="Arial" w:cs="Arial"/>
          <w:b/>
          <w:bCs/>
          <w:iCs/>
          <w:color w:val="000000"/>
        </w:rPr>
      </w:pPr>
      <w:r w:rsidRPr="00FC5C12">
        <w:rPr>
          <w:rFonts w:ascii="Arial" w:hAnsi="Arial" w:cs="Arial"/>
          <w:b/>
          <w:bCs/>
          <w:iCs/>
          <w:color w:val="000000"/>
        </w:rPr>
        <w:lastRenderedPageBreak/>
        <w:t xml:space="preserve">Formato </w:t>
      </w:r>
      <w:r>
        <w:rPr>
          <w:rFonts w:ascii="Arial" w:hAnsi="Arial" w:cs="Arial"/>
          <w:b/>
          <w:bCs/>
          <w:iCs/>
          <w:color w:val="000000"/>
        </w:rPr>
        <w:t>2</w:t>
      </w:r>
    </w:p>
    <w:p w14:paraId="6564A705" w14:textId="77777777" w:rsidR="00CA1CA3" w:rsidRDefault="00CA1CA3" w:rsidP="00CA1CA3">
      <w:pPr>
        <w:jc w:val="center"/>
        <w:rPr>
          <w:rFonts w:ascii="Arial" w:hAnsi="Arial" w:cs="Arial"/>
          <w:b/>
          <w:bCs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CA1CA3" w:rsidRPr="00FC5C12" w14:paraId="49842474" w14:textId="77777777" w:rsidTr="00A819CF">
        <w:tc>
          <w:tcPr>
            <w:tcW w:w="9204" w:type="dxa"/>
          </w:tcPr>
          <w:p w14:paraId="616867DF" w14:textId="77777777" w:rsidR="00CA1CA3" w:rsidRDefault="00CA1CA3" w:rsidP="00A819CF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7D65B5EB" w14:textId="77777777" w:rsidR="00CA1CA3" w:rsidRPr="00FC5C12" w:rsidRDefault="00CA1CA3" w:rsidP="00A819CF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FC5C12">
              <w:rPr>
                <w:rFonts w:ascii="Arial" w:hAnsi="Arial" w:cs="Arial"/>
                <w:b/>
                <w:bCs/>
                <w:iCs/>
                <w:color w:val="000000"/>
              </w:rPr>
              <w:t>En relación a mi vida personal, mi propósito es...</w:t>
            </w:r>
          </w:p>
          <w:p w14:paraId="4825FEDD" w14:textId="77777777" w:rsidR="00CA1CA3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6E623B26" w14:textId="4AF93859" w:rsidR="008242D0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Quiero conseguir acabar mis estudios, obtener mi titulo de ingenieros, y empezar a realizar mi propio negocio para poder ganar dinero, seguir estudiando y poder crecer a empresa y poder conseguir todos mis objetivos personales.</w:t>
            </w:r>
          </w:p>
        </w:tc>
      </w:tr>
      <w:tr w:rsidR="00CA1CA3" w:rsidRPr="00FC5C12" w14:paraId="269911A4" w14:textId="77777777" w:rsidTr="00A819CF">
        <w:tc>
          <w:tcPr>
            <w:tcW w:w="9204" w:type="dxa"/>
          </w:tcPr>
          <w:p w14:paraId="6D775586" w14:textId="77777777" w:rsidR="00CA1CA3" w:rsidRPr="00FC5C12" w:rsidRDefault="00CA1CA3" w:rsidP="00A819CF">
            <w:pPr>
              <w:rPr>
                <w:rFonts w:ascii="Arial" w:hAnsi="Arial" w:cs="Arial"/>
                <w:color w:val="000000"/>
              </w:rPr>
            </w:pPr>
          </w:p>
          <w:p w14:paraId="1618D84A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b/>
                <w:bCs/>
                <w:iCs/>
                <w:color w:val="000000"/>
              </w:rPr>
              <w:t>Para lograr lo anterior</w:t>
            </w:r>
            <w:r>
              <w:rPr>
                <w:rFonts w:ascii="Arial" w:hAnsi="Arial" w:cs="Arial"/>
                <w:b/>
                <w:bCs/>
                <w:iCs/>
                <w:color w:val="000000"/>
              </w:rPr>
              <w:t>,</w:t>
            </w:r>
            <w:r w:rsidRPr="00FC5C12">
              <w:rPr>
                <w:rFonts w:ascii="Arial" w:hAnsi="Arial" w:cs="Arial"/>
                <w:b/>
                <w:bCs/>
                <w:iCs/>
                <w:color w:val="000000"/>
              </w:rPr>
              <w:t xml:space="preserve"> mis</w:t>
            </w:r>
            <w:r>
              <w:rPr>
                <w:rFonts w:ascii="Arial" w:hAnsi="Arial" w:cs="Arial"/>
                <w:b/>
                <w:bCs/>
                <w:iCs/>
                <w:color w:val="000000"/>
              </w:rPr>
              <w:t>…</w:t>
            </w:r>
          </w:p>
          <w:p w14:paraId="522E43DB" w14:textId="77777777" w:rsidR="00CA1CA3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53EE1282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 xml:space="preserve">Metas a </w:t>
            </w:r>
            <w:r>
              <w:rPr>
                <w:rFonts w:ascii="Arial" w:hAnsi="Arial" w:cs="Arial"/>
                <w:iCs/>
                <w:color w:val="000000"/>
              </w:rPr>
              <w:t>Corto Plazo</w:t>
            </w:r>
            <w:r w:rsidRPr="00FC5C12">
              <w:rPr>
                <w:rFonts w:ascii="Arial" w:hAnsi="Arial" w:cs="Arial"/>
                <w:iCs/>
                <w:color w:val="000000"/>
              </w:rPr>
              <w:t xml:space="preserve"> son:</w:t>
            </w:r>
          </w:p>
          <w:p w14:paraId="6F48D8EB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58B6AB73" w14:textId="4A76BBCF" w:rsidR="00CA1CA3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Conseguir un trabajo</w:t>
            </w:r>
          </w:p>
          <w:p w14:paraId="72DC532F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09702E4F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 xml:space="preserve">Mis metas a </w:t>
            </w:r>
            <w:r>
              <w:rPr>
                <w:rFonts w:ascii="Arial" w:hAnsi="Arial" w:cs="Arial"/>
                <w:iCs/>
                <w:color w:val="000000"/>
              </w:rPr>
              <w:t xml:space="preserve">Mediano Plazo </w:t>
            </w:r>
            <w:r w:rsidRPr="00FC5C12">
              <w:rPr>
                <w:rFonts w:ascii="Arial" w:hAnsi="Arial" w:cs="Arial"/>
                <w:iCs/>
                <w:color w:val="000000"/>
              </w:rPr>
              <w:t>son:</w:t>
            </w:r>
          </w:p>
          <w:p w14:paraId="2FAD4678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25754528" w14:textId="3DB9887A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Terminar mis estudios</w:t>
            </w:r>
          </w:p>
          <w:p w14:paraId="1EEAE806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34D3F583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 xml:space="preserve">Mis </w:t>
            </w:r>
            <w:r>
              <w:rPr>
                <w:rFonts w:ascii="Arial" w:hAnsi="Arial" w:cs="Arial"/>
                <w:iCs/>
                <w:color w:val="000000"/>
              </w:rPr>
              <w:t>M</w:t>
            </w:r>
            <w:r w:rsidRPr="00FC5C12">
              <w:rPr>
                <w:rFonts w:ascii="Arial" w:hAnsi="Arial" w:cs="Arial"/>
                <w:iCs/>
                <w:color w:val="000000"/>
              </w:rPr>
              <w:t xml:space="preserve">etas a </w:t>
            </w:r>
            <w:r>
              <w:rPr>
                <w:rFonts w:ascii="Arial" w:hAnsi="Arial" w:cs="Arial"/>
                <w:iCs/>
                <w:color w:val="000000"/>
              </w:rPr>
              <w:t>L</w:t>
            </w:r>
            <w:r w:rsidRPr="00FC5C12">
              <w:rPr>
                <w:rFonts w:ascii="Arial" w:hAnsi="Arial" w:cs="Arial"/>
                <w:iCs/>
                <w:color w:val="000000"/>
              </w:rPr>
              <w:t xml:space="preserve">argo </w:t>
            </w:r>
            <w:r>
              <w:rPr>
                <w:rFonts w:ascii="Arial" w:hAnsi="Arial" w:cs="Arial"/>
                <w:iCs/>
                <w:color w:val="000000"/>
              </w:rPr>
              <w:t>P</w:t>
            </w:r>
            <w:r w:rsidRPr="00FC5C12">
              <w:rPr>
                <w:rFonts w:ascii="Arial" w:hAnsi="Arial" w:cs="Arial"/>
                <w:iCs/>
                <w:color w:val="000000"/>
              </w:rPr>
              <w:t>lazo son:</w:t>
            </w:r>
          </w:p>
          <w:p w14:paraId="427E796F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3C0EF2CC" w14:textId="77777777" w:rsidR="008242D0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Convertirme en un ingeniero y hacer mi propio negocio para realizar mi empresa</w:t>
            </w:r>
          </w:p>
          <w:p w14:paraId="2E12E99E" w14:textId="7330694E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Y comprar mi casa y mi coche.</w:t>
            </w:r>
          </w:p>
        </w:tc>
      </w:tr>
    </w:tbl>
    <w:p w14:paraId="59467FBE" w14:textId="77777777" w:rsidR="00CA1CA3" w:rsidRPr="00747410" w:rsidRDefault="00CA1CA3" w:rsidP="00CA1CA3">
      <w:pPr>
        <w:jc w:val="center"/>
        <w:rPr>
          <w:rFonts w:ascii="Arial" w:hAnsi="Arial" w:cs="Arial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CA1CA3" w:rsidRPr="00747410" w14:paraId="31B24B90" w14:textId="77777777" w:rsidTr="00A819CF">
        <w:tc>
          <w:tcPr>
            <w:tcW w:w="10055" w:type="dxa"/>
          </w:tcPr>
          <w:p w14:paraId="009F7A96" w14:textId="77777777" w:rsidR="00CA1CA3" w:rsidRPr="00FC5C12" w:rsidRDefault="00CA1CA3" w:rsidP="00A819CF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012E88D0" w14:textId="77777777" w:rsidR="00CA1CA3" w:rsidRPr="00FC5C12" w:rsidRDefault="00CA1CA3" w:rsidP="00A819CF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  <w:r w:rsidRPr="00FC5C12">
              <w:rPr>
                <w:rFonts w:ascii="Arial" w:hAnsi="Arial" w:cs="Arial"/>
                <w:b/>
                <w:bCs/>
                <w:iCs/>
                <w:color w:val="000000"/>
              </w:rPr>
              <w:t>En relación con el estudio, mi propósito es...</w:t>
            </w:r>
          </w:p>
          <w:p w14:paraId="71434F81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3E4DF931" w14:textId="5D1BB4C1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Conseguir terminar la carrera y haber aprendido mucho para poder dedicarme a mi profesión.</w:t>
            </w:r>
          </w:p>
          <w:p w14:paraId="505D988D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  <w:tr w:rsidR="00CA1CA3" w:rsidRPr="00747410" w14:paraId="5FF386BB" w14:textId="77777777" w:rsidTr="00A819CF">
        <w:tc>
          <w:tcPr>
            <w:tcW w:w="10055" w:type="dxa"/>
          </w:tcPr>
          <w:p w14:paraId="2009B432" w14:textId="77777777" w:rsidR="00CA1CA3" w:rsidRPr="00FC5C12" w:rsidRDefault="00CA1CA3" w:rsidP="00A819CF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  <w:p w14:paraId="2F52B6AF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b/>
                <w:bCs/>
                <w:iCs/>
                <w:color w:val="000000"/>
              </w:rPr>
              <w:t>Para lograr lo anterior, mis...</w:t>
            </w:r>
          </w:p>
          <w:p w14:paraId="13372D38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46CE886C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>Metas a Corto Plazo son:</w:t>
            </w:r>
          </w:p>
          <w:p w14:paraId="7C547138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4E887751" w14:textId="35DFC412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Terminar mi semestre</w:t>
            </w:r>
          </w:p>
          <w:p w14:paraId="64562F92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596BE960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>Mis Metas a Mediano Plazo son:</w:t>
            </w:r>
          </w:p>
          <w:p w14:paraId="1BE4F2F3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39491D68" w14:textId="69C81285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Estudiar idiomas, y cursos de Ingeniería</w:t>
            </w:r>
          </w:p>
          <w:p w14:paraId="44FA0369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4661AAD0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  <w:r w:rsidRPr="00FC5C12">
              <w:rPr>
                <w:rFonts w:ascii="Arial" w:hAnsi="Arial" w:cs="Arial"/>
                <w:iCs/>
                <w:color w:val="000000"/>
              </w:rPr>
              <w:t>Mis Metas a Largo Plazo son:</w:t>
            </w:r>
          </w:p>
          <w:p w14:paraId="2BE2B4F9" w14:textId="77777777" w:rsidR="00CA1CA3" w:rsidRPr="00FC5C12" w:rsidRDefault="00CA1CA3" w:rsidP="00A819CF">
            <w:pPr>
              <w:rPr>
                <w:rFonts w:ascii="Arial" w:hAnsi="Arial" w:cs="Arial"/>
                <w:iCs/>
                <w:color w:val="000000"/>
              </w:rPr>
            </w:pPr>
          </w:p>
          <w:p w14:paraId="094966A5" w14:textId="3122F688" w:rsidR="00CA1CA3" w:rsidRPr="00FC5C12" w:rsidRDefault="008242D0" w:rsidP="00A819CF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Terminar mis estudios, y ser una persona competente en mi área.</w:t>
            </w:r>
          </w:p>
        </w:tc>
      </w:tr>
    </w:tbl>
    <w:p w14:paraId="1C849604" w14:textId="77777777" w:rsidR="00D41706" w:rsidRDefault="00D41706" w:rsidP="003E17CC"/>
    <w:sectPr w:rsidR="00D41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3"/>
    <w:rsid w:val="003E17CC"/>
    <w:rsid w:val="006231FB"/>
    <w:rsid w:val="007B1D8E"/>
    <w:rsid w:val="007C7BB0"/>
    <w:rsid w:val="008242D0"/>
    <w:rsid w:val="00CA1CA3"/>
    <w:rsid w:val="00D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9EC5"/>
  <w15:chartTrackingRefBased/>
  <w15:docId w15:val="{ED143F40-384E-406F-BF42-35D79590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3470B3F5B3409B4503DE0E4F8900" ma:contentTypeVersion="1" ma:contentTypeDescription="Crear nuevo documento." ma:contentTypeScope="" ma:versionID="ceb905ad5dcff35d980dd32cb1d04999">
  <xsd:schema xmlns:xsd="http://www.w3.org/2001/XMLSchema" xmlns:xs="http://www.w3.org/2001/XMLSchema" xmlns:p="http://schemas.microsoft.com/office/2006/metadata/properties" xmlns:ns2="1479e88a-b925-4d06-b8eb-dc004ad42ae8" targetNamespace="http://schemas.microsoft.com/office/2006/metadata/properties" ma:root="true" ma:fieldsID="6d573b91e8d135aee13a3df3910d9732" ns2:_="">
    <xsd:import namespace="1479e88a-b925-4d06-b8eb-dc004ad42ae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9e88a-b925-4d06-b8eb-dc004ad42a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79e88a-b925-4d06-b8eb-dc004ad42ae8" xsi:nil="true"/>
  </documentManagement>
</p:properties>
</file>

<file path=customXml/itemProps1.xml><?xml version="1.0" encoding="utf-8"?>
<ds:datastoreItem xmlns:ds="http://schemas.openxmlformats.org/officeDocument/2006/customXml" ds:itemID="{1A1C5FA5-1646-4432-A508-3050815E9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99FF0-85F9-4631-B096-4477C2BBC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9e88a-b925-4d06-b8eb-dc004ad42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2E154-1278-4D6E-820C-3C4A93BB14D7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479e88a-b925-4d06-b8eb-dc004ad42ae8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1612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Luis Ricardo Reyes Villar</cp:lastModifiedBy>
  <cp:revision>2</cp:revision>
  <dcterms:created xsi:type="dcterms:W3CDTF">2021-10-08T17:32:00Z</dcterms:created>
  <dcterms:modified xsi:type="dcterms:W3CDTF">2021-10-08T17:32:00Z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0x010100277D3470B3F5B3409B4503DE0E4F8900</vt:lpwstr>
  </property>
</Properties>
</file>