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2EA0" w14:textId="1C1B9F29" w:rsidR="009C695B" w:rsidRPr="00DC10C5" w:rsidRDefault="009C695B">
      <w:pPr>
        <w:rPr>
          <w:rFonts w:ascii="Bookman Old Style" w:hAnsi="Bookman Old Style"/>
          <w:b/>
          <w:bCs/>
        </w:rPr>
      </w:pPr>
      <w:r w:rsidRPr="00DC10C5">
        <w:rPr>
          <w:rFonts w:ascii="Bookman Old Style" w:hAnsi="Bookman Old Style"/>
          <w:b/>
          <w:bCs/>
        </w:rPr>
        <w:t>4.- ¿Cuáles son los conocimientos que te parecen más importantes si te encontraras en un lugar dentro del contexto la era primitiva?</w:t>
      </w:r>
    </w:p>
    <w:p w14:paraId="6AB5973F" w14:textId="1E87BD95" w:rsidR="009C695B" w:rsidRPr="009F17A5" w:rsidRDefault="006538AF">
      <w:pPr>
        <w:rPr>
          <w:rFonts w:ascii="Bookman Old Style" w:hAnsi="Bookman Old Style"/>
        </w:rPr>
      </w:pPr>
      <w:r w:rsidRPr="009F17A5">
        <w:rPr>
          <w:rFonts w:ascii="Bookman Old Style" w:hAnsi="Bookman Old Style"/>
        </w:rPr>
        <w:t xml:space="preserve">A mí parecer en un contexto como este lo primero que hacemos es tratar de sobrevivir a toda costa ya que </w:t>
      </w:r>
      <w:r w:rsidR="00C2559C" w:rsidRPr="009F17A5">
        <w:rPr>
          <w:rFonts w:ascii="Bookman Old Style" w:hAnsi="Bookman Old Style"/>
        </w:rPr>
        <w:t xml:space="preserve">no estamos en un entorno que ayude mucho a solo vivir placenteramente como usualmente lo es en la </w:t>
      </w:r>
      <w:r w:rsidR="00AF005F" w:rsidRPr="009F17A5">
        <w:rPr>
          <w:rFonts w:ascii="Bookman Old Style" w:hAnsi="Bookman Old Style"/>
        </w:rPr>
        <w:t>actualidad,</w:t>
      </w:r>
      <w:r w:rsidR="00C2559C" w:rsidRPr="009F17A5">
        <w:rPr>
          <w:rFonts w:ascii="Bookman Old Style" w:hAnsi="Bookman Old Style"/>
        </w:rPr>
        <w:t xml:space="preserve"> así que mi respuesta definitiva son los conocimientos de supervivencia.</w:t>
      </w:r>
    </w:p>
    <w:p w14:paraId="1B7973F4" w14:textId="3B4A79ED" w:rsidR="009C695B" w:rsidRPr="00DC10C5" w:rsidRDefault="009C695B">
      <w:pPr>
        <w:rPr>
          <w:b/>
          <w:bCs/>
        </w:rPr>
      </w:pPr>
    </w:p>
    <w:sectPr w:rsidR="009C695B" w:rsidRPr="00DC1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5B"/>
    <w:rsid w:val="006538AF"/>
    <w:rsid w:val="006E6226"/>
    <w:rsid w:val="009C695B"/>
    <w:rsid w:val="009F17A5"/>
    <w:rsid w:val="00AF005F"/>
    <w:rsid w:val="00C2559C"/>
    <w:rsid w:val="00DC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BF326"/>
  <w15:chartTrackingRefBased/>
  <w15:docId w15:val="{F62263B8-568C-4544-9117-14D1BE26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Estrella Olivares Gonzalez</dc:creator>
  <cp:keywords/>
  <dc:description/>
  <cp:lastModifiedBy>Melissa Estrella Olivares Gonzalez</cp:lastModifiedBy>
  <cp:revision>2</cp:revision>
  <dcterms:created xsi:type="dcterms:W3CDTF">2022-02-27T19:55:00Z</dcterms:created>
  <dcterms:modified xsi:type="dcterms:W3CDTF">2022-02-27T19:55:00Z</dcterms:modified>
</cp:coreProperties>
</file>