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A964" w14:textId="77777777" w:rsidR="008A6F77" w:rsidRPr="007416CE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  <w:r w:rsidRPr="007416C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 w:rsidRPr="007416CE">
        <w:rPr>
          <w:rFonts w:ascii="Arial" w:hAnsi="Arial" w:cs="Arial"/>
          <w:sz w:val="20"/>
          <w:szCs w:val="20"/>
        </w:rPr>
        <w:t>STITUTO TECNOLOGICO DE CD. MADERO, TAMPS.</w:t>
      </w:r>
    </w:p>
    <w:p w14:paraId="0FFF5B17" w14:textId="60BB378E" w:rsidR="008A6F77" w:rsidRPr="007416CE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7416CE">
        <w:rPr>
          <w:rFonts w:ascii="Arial" w:hAnsi="Arial" w:cs="Arial"/>
          <w:sz w:val="20"/>
          <w:szCs w:val="20"/>
        </w:rPr>
        <w:t>INGENIERIA_</w:t>
      </w:r>
      <w:r w:rsidR="00044F2F">
        <w:rPr>
          <w:rFonts w:ascii="Arial" w:hAnsi="Arial" w:cs="Arial"/>
          <w:sz w:val="20"/>
          <w:szCs w:val="20"/>
        </w:rPr>
        <w:t>Sistemas</w:t>
      </w:r>
      <w:proofErr w:type="spellEnd"/>
      <w:r w:rsidR="00044F2F">
        <w:rPr>
          <w:rFonts w:ascii="Arial" w:hAnsi="Arial" w:cs="Arial"/>
          <w:sz w:val="20"/>
          <w:szCs w:val="20"/>
        </w:rPr>
        <w:t xml:space="preserve"> Computacionales</w:t>
      </w:r>
      <w:r w:rsidRPr="007416CE">
        <w:rPr>
          <w:rFonts w:ascii="Arial" w:hAnsi="Arial" w:cs="Arial"/>
          <w:sz w:val="20"/>
          <w:szCs w:val="20"/>
        </w:rPr>
        <w:t>_</w:t>
      </w:r>
    </w:p>
    <w:p w14:paraId="52563B46" w14:textId="77777777" w:rsidR="008A6F77" w:rsidRPr="007416CE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7416CE">
        <w:rPr>
          <w:rFonts w:ascii="Arial" w:hAnsi="Arial" w:cs="Arial"/>
          <w:sz w:val="20"/>
          <w:szCs w:val="20"/>
        </w:rPr>
        <w:t xml:space="preserve"> - - - - - - - - - - - - -</w:t>
      </w:r>
      <w:r>
        <w:rPr>
          <w:rFonts w:ascii="Arial" w:hAnsi="Arial" w:cs="Arial"/>
          <w:sz w:val="20"/>
          <w:szCs w:val="20"/>
        </w:rPr>
        <w:t xml:space="preserve"> - - - - - - - - - - - - - - - - - - - - - - - - - - - - </w:t>
      </w:r>
      <w:r w:rsidRPr="007416CE">
        <w:rPr>
          <w:rFonts w:ascii="Arial" w:hAnsi="Arial" w:cs="Arial"/>
          <w:sz w:val="20"/>
          <w:szCs w:val="20"/>
        </w:rPr>
        <w:t xml:space="preserve"> - - - - - - - - - - - - - - -</w:t>
      </w:r>
      <w:r>
        <w:rPr>
          <w:rFonts w:ascii="Arial" w:hAnsi="Arial" w:cs="Arial"/>
          <w:sz w:val="20"/>
          <w:szCs w:val="20"/>
        </w:rPr>
        <w:t xml:space="preserve"> - - - - - - - - - </w:t>
      </w:r>
    </w:p>
    <w:p w14:paraId="512CD5EE" w14:textId="4DB5B699" w:rsidR="008A6F77" w:rsidRPr="007416CE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7416CE">
        <w:rPr>
          <w:rFonts w:ascii="Arial" w:hAnsi="Arial" w:cs="Arial"/>
          <w:sz w:val="20"/>
          <w:szCs w:val="20"/>
        </w:rPr>
        <w:t xml:space="preserve">NOMBRE DEL </w:t>
      </w:r>
      <w:r w:rsidR="009F31FE" w:rsidRPr="007416CE">
        <w:rPr>
          <w:rFonts w:ascii="Arial" w:hAnsi="Arial" w:cs="Arial"/>
          <w:sz w:val="20"/>
          <w:szCs w:val="20"/>
        </w:rPr>
        <w:t>ALUMNO. _</w:t>
      </w:r>
      <w:r w:rsidRPr="007416CE">
        <w:rPr>
          <w:rFonts w:ascii="Arial" w:hAnsi="Arial" w:cs="Arial"/>
          <w:sz w:val="20"/>
          <w:szCs w:val="20"/>
        </w:rPr>
        <w:t>__</w:t>
      </w:r>
      <w:r w:rsidR="00044F2F">
        <w:rPr>
          <w:rFonts w:ascii="Arial" w:hAnsi="Arial" w:cs="Arial"/>
          <w:sz w:val="20"/>
          <w:szCs w:val="20"/>
        </w:rPr>
        <w:t xml:space="preserve">Luis Ricardo Reyes </w:t>
      </w:r>
      <w:proofErr w:type="spellStart"/>
      <w:r w:rsidR="00044F2F">
        <w:rPr>
          <w:rFonts w:ascii="Arial" w:hAnsi="Arial" w:cs="Arial"/>
          <w:sz w:val="20"/>
          <w:szCs w:val="20"/>
        </w:rPr>
        <w:t>Villar</w:t>
      </w:r>
      <w:r w:rsidRPr="007416CE">
        <w:rPr>
          <w:rFonts w:ascii="Arial" w:hAnsi="Arial" w:cs="Arial"/>
          <w:sz w:val="20"/>
          <w:szCs w:val="20"/>
        </w:rPr>
        <w:t>__________________</w:t>
      </w:r>
      <w:r w:rsidR="009F31FE" w:rsidRPr="007416CE">
        <w:rPr>
          <w:rFonts w:ascii="Arial" w:hAnsi="Arial" w:cs="Arial"/>
          <w:sz w:val="20"/>
          <w:szCs w:val="20"/>
        </w:rPr>
        <w:t>CALIF</w:t>
      </w:r>
      <w:proofErr w:type="spellEnd"/>
      <w:r w:rsidR="009F31FE" w:rsidRPr="007416CE">
        <w:rPr>
          <w:rFonts w:ascii="Arial" w:hAnsi="Arial" w:cs="Arial"/>
          <w:sz w:val="20"/>
          <w:szCs w:val="20"/>
        </w:rPr>
        <w:t>. _</w:t>
      </w:r>
      <w:r>
        <w:rPr>
          <w:rFonts w:ascii="Arial" w:hAnsi="Arial" w:cs="Arial"/>
          <w:sz w:val="20"/>
          <w:szCs w:val="20"/>
        </w:rPr>
        <w:t>_</w:t>
      </w:r>
      <w:r w:rsidRPr="007416CE">
        <w:rPr>
          <w:rFonts w:ascii="Arial" w:hAnsi="Arial" w:cs="Arial"/>
          <w:sz w:val="20"/>
          <w:szCs w:val="20"/>
        </w:rPr>
        <w:t>____</w:t>
      </w:r>
    </w:p>
    <w:p w14:paraId="4017DBB6" w14:textId="1C91EBF2" w:rsidR="008A6F77" w:rsidRPr="007416CE" w:rsidRDefault="008A6F77" w:rsidP="008A6F77">
      <w:pPr>
        <w:pStyle w:val="Sinespaciado"/>
        <w:ind w:left="360"/>
        <w:rPr>
          <w:rFonts w:ascii="Arial" w:hAnsi="Arial" w:cs="Arial"/>
          <w:sz w:val="20"/>
          <w:szCs w:val="20"/>
        </w:rPr>
      </w:pPr>
      <w:r w:rsidRPr="007416CE">
        <w:rPr>
          <w:rFonts w:ascii="Arial" w:hAnsi="Arial" w:cs="Arial"/>
          <w:sz w:val="20"/>
          <w:szCs w:val="20"/>
        </w:rPr>
        <w:t xml:space="preserve">No. DE </w:t>
      </w:r>
      <w:r w:rsidR="009F31FE" w:rsidRPr="007416CE">
        <w:rPr>
          <w:rFonts w:ascii="Arial" w:hAnsi="Arial" w:cs="Arial"/>
          <w:sz w:val="20"/>
          <w:szCs w:val="20"/>
        </w:rPr>
        <w:t>CONTROL. _</w:t>
      </w:r>
      <w:r w:rsidRPr="007416CE">
        <w:rPr>
          <w:rFonts w:ascii="Arial" w:hAnsi="Arial" w:cs="Arial"/>
          <w:sz w:val="20"/>
          <w:szCs w:val="20"/>
        </w:rPr>
        <w:t>___</w:t>
      </w:r>
      <w:r w:rsidR="00044F2F">
        <w:rPr>
          <w:rFonts w:ascii="Arial" w:hAnsi="Arial" w:cs="Arial"/>
          <w:sz w:val="20"/>
          <w:szCs w:val="20"/>
        </w:rPr>
        <w:t>21070343</w:t>
      </w:r>
      <w:r w:rsidRPr="007416CE">
        <w:rPr>
          <w:rFonts w:ascii="Arial" w:hAnsi="Arial" w:cs="Arial"/>
          <w:sz w:val="20"/>
          <w:szCs w:val="20"/>
        </w:rPr>
        <w:t>_______</w:t>
      </w:r>
      <w:r w:rsidR="009F31FE" w:rsidRPr="007416CE">
        <w:rPr>
          <w:rFonts w:ascii="Arial" w:hAnsi="Arial" w:cs="Arial"/>
          <w:sz w:val="20"/>
          <w:szCs w:val="20"/>
        </w:rPr>
        <w:t xml:space="preserve">HORA. </w:t>
      </w:r>
      <w:r w:rsidRPr="007416CE">
        <w:rPr>
          <w:rFonts w:ascii="Arial" w:hAnsi="Arial" w:cs="Arial"/>
          <w:sz w:val="20"/>
          <w:szCs w:val="20"/>
        </w:rPr>
        <w:t>_</w:t>
      </w:r>
      <w:r w:rsidR="00044F2F">
        <w:rPr>
          <w:rFonts w:ascii="Arial" w:hAnsi="Arial" w:cs="Arial"/>
          <w:sz w:val="20"/>
          <w:szCs w:val="20"/>
        </w:rPr>
        <w:t>16:00-17:00hrs</w:t>
      </w:r>
      <w:r w:rsidRPr="007416CE">
        <w:rPr>
          <w:rFonts w:ascii="Arial" w:hAnsi="Arial" w:cs="Arial"/>
          <w:sz w:val="20"/>
          <w:szCs w:val="20"/>
        </w:rPr>
        <w:t>_</w:t>
      </w:r>
      <w:r w:rsidR="009F31FE" w:rsidRPr="007416CE">
        <w:rPr>
          <w:rFonts w:ascii="Arial" w:hAnsi="Arial" w:cs="Arial"/>
          <w:sz w:val="20"/>
          <w:szCs w:val="20"/>
        </w:rPr>
        <w:t xml:space="preserve">FECHA. </w:t>
      </w:r>
      <w:r w:rsidR="00BA0F3F">
        <w:rPr>
          <w:rFonts w:ascii="Arial" w:hAnsi="Arial" w:cs="Arial"/>
          <w:sz w:val="20"/>
          <w:szCs w:val="20"/>
        </w:rPr>
        <w:t>_</w:t>
      </w:r>
      <w:r w:rsidR="00044F2F">
        <w:rPr>
          <w:rFonts w:ascii="Arial" w:hAnsi="Arial" w:cs="Arial"/>
          <w:sz w:val="20"/>
          <w:szCs w:val="20"/>
        </w:rPr>
        <w:t>14/03/2022</w:t>
      </w:r>
      <w:r>
        <w:rPr>
          <w:rFonts w:ascii="Arial" w:hAnsi="Arial" w:cs="Arial"/>
          <w:sz w:val="20"/>
          <w:szCs w:val="20"/>
        </w:rPr>
        <w:t>_</w:t>
      </w:r>
    </w:p>
    <w:p w14:paraId="6E549D32" w14:textId="77777777" w:rsidR="008A6F77" w:rsidRPr="007416CE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7416CE">
        <w:rPr>
          <w:rFonts w:ascii="Arial" w:hAnsi="Arial" w:cs="Arial"/>
          <w:sz w:val="20"/>
          <w:szCs w:val="20"/>
        </w:rPr>
        <w:t xml:space="preserve">- - - - - - - - - - - - - - - - - </w:t>
      </w:r>
      <w:r>
        <w:rPr>
          <w:rFonts w:ascii="Arial" w:hAnsi="Arial" w:cs="Arial"/>
          <w:sz w:val="20"/>
          <w:szCs w:val="20"/>
        </w:rPr>
        <w:t xml:space="preserve"> - - - - - -</w:t>
      </w:r>
      <w:r w:rsidRPr="007416CE">
        <w:rPr>
          <w:rFonts w:ascii="Arial" w:hAnsi="Arial" w:cs="Arial"/>
          <w:sz w:val="20"/>
          <w:szCs w:val="20"/>
        </w:rPr>
        <w:t>- - - - - - - - - - - - - - - - - - - - - - - - - - - - - - - - - - - - - -</w:t>
      </w:r>
      <w:r>
        <w:rPr>
          <w:rFonts w:ascii="Arial" w:hAnsi="Arial" w:cs="Arial"/>
          <w:sz w:val="20"/>
          <w:szCs w:val="20"/>
        </w:rPr>
        <w:t xml:space="preserve"> - - - - - - - - - - -</w:t>
      </w:r>
    </w:p>
    <w:p w14:paraId="3F1F7D54" w14:textId="23C6860A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7416CE">
        <w:rPr>
          <w:rFonts w:ascii="Arial" w:hAnsi="Arial" w:cs="Arial"/>
          <w:sz w:val="20"/>
          <w:szCs w:val="20"/>
        </w:rPr>
        <w:t>MAESTRA</w:t>
      </w:r>
      <w:r>
        <w:rPr>
          <w:rFonts w:ascii="Arial" w:hAnsi="Arial" w:cs="Arial"/>
          <w:sz w:val="20"/>
          <w:szCs w:val="20"/>
        </w:rPr>
        <w:t>.  M.C</w:t>
      </w:r>
      <w:r w:rsidRPr="007416CE">
        <w:rPr>
          <w:rFonts w:ascii="Arial" w:hAnsi="Arial" w:cs="Arial"/>
          <w:sz w:val="20"/>
          <w:szCs w:val="20"/>
        </w:rPr>
        <w:t xml:space="preserve">. MARIA JOSEFA SIERRA MEDINA </w:t>
      </w:r>
      <w:r>
        <w:rPr>
          <w:rFonts w:ascii="Arial" w:hAnsi="Arial" w:cs="Arial"/>
          <w:sz w:val="20"/>
          <w:szCs w:val="20"/>
        </w:rPr>
        <w:t xml:space="preserve">        </w:t>
      </w:r>
      <w:r w:rsidR="009F31FE">
        <w:rPr>
          <w:rFonts w:ascii="Arial" w:hAnsi="Arial" w:cs="Arial"/>
          <w:sz w:val="20"/>
          <w:szCs w:val="20"/>
        </w:rPr>
        <w:t>cont. finan</w:t>
      </w:r>
      <w:r>
        <w:rPr>
          <w:rFonts w:ascii="Arial" w:hAnsi="Arial" w:cs="Arial"/>
          <w:sz w:val="20"/>
          <w:szCs w:val="20"/>
        </w:rPr>
        <w:t xml:space="preserve">              </w:t>
      </w:r>
      <w:r w:rsidR="009F31FE">
        <w:rPr>
          <w:rFonts w:ascii="Arial" w:hAnsi="Arial" w:cs="Arial"/>
          <w:sz w:val="20"/>
          <w:szCs w:val="20"/>
        </w:rPr>
        <w:t>examen 2</w:t>
      </w:r>
    </w:p>
    <w:p w14:paraId="3617C43A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48CFAE33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625ABF27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4E643932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75F320EE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0B434EA3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302C8694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37339A8E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51BD1BAB" w14:textId="12E14CDD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empresa almacenes Aguaje, S.A. de C.V. inicio sus operaciones con </w:t>
      </w:r>
      <w:r w:rsidR="009F31FE">
        <w:rPr>
          <w:rFonts w:ascii="Arial" w:hAnsi="Arial" w:cs="Arial"/>
          <w:sz w:val="20"/>
          <w:szCs w:val="20"/>
        </w:rPr>
        <w:t>su Estado</w:t>
      </w:r>
      <w:r>
        <w:rPr>
          <w:rFonts w:ascii="Arial" w:hAnsi="Arial" w:cs="Arial"/>
          <w:sz w:val="20"/>
          <w:szCs w:val="20"/>
        </w:rPr>
        <w:t xml:space="preserve"> de Resultados </w:t>
      </w:r>
      <w:r w:rsidR="009F31FE">
        <w:rPr>
          <w:rFonts w:ascii="Arial" w:hAnsi="Arial" w:cs="Arial"/>
          <w:sz w:val="20"/>
          <w:szCs w:val="20"/>
        </w:rPr>
        <w:t>del 13</w:t>
      </w:r>
      <w:r>
        <w:rPr>
          <w:rFonts w:ascii="Arial" w:hAnsi="Arial" w:cs="Arial"/>
          <w:sz w:val="20"/>
          <w:szCs w:val="20"/>
        </w:rPr>
        <w:t xml:space="preserve"> de </w:t>
      </w:r>
      <w:r w:rsidR="009F31FE">
        <w:rPr>
          <w:rFonts w:ascii="Arial" w:hAnsi="Arial" w:cs="Arial"/>
          <w:sz w:val="20"/>
          <w:szCs w:val="20"/>
        </w:rPr>
        <w:t>abril al</w:t>
      </w:r>
      <w:r>
        <w:rPr>
          <w:rFonts w:ascii="Arial" w:hAnsi="Arial" w:cs="Arial"/>
          <w:sz w:val="20"/>
          <w:szCs w:val="20"/>
        </w:rPr>
        <w:t xml:space="preserve"> 31 de Julio del 20</w:t>
      </w:r>
      <w:r w:rsidR="009F31FE">
        <w:rPr>
          <w:rFonts w:ascii="Arial" w:hAnsi="Arial" w:cs="Arial"/>
          <w:sz w:val="20"/>
          <w:szCs w:val="20"/>
        </w:rPr>
        <w:t>21</w:t>
      </w:r>
    </w:p>
    <w:p w14:paraId="5EDB400B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1C34C66E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2FAD3B09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23BE9047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60B1BC9F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1D9E0EE2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53ADB5E3" w14:textId="2F9D0B8C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Renta del almacén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="009F31FE" w:rsidRPr="00044F2F">
        <w:rPr>
          <w:rFonts w:ascii="Arial" w:hAnsi="Arial" w:cs="Arial"/>
          <w:sz w:val="20"/>
          <w:szCs w:val="20"/>
        </w:rPr>
        <w:t xml:space="preserve"> $ 30,000.00</w:t>
      </w:r>
    </w:p>
    <w:p w14:paraId="4A27B1BC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Renta de las oficinas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33,000.00</w:t>
      </w:r>
    </w:p>
    <w:p w14:paraId="6FDA6531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Descuentos sobre ventas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5,000.00</w:t>
      </w:r>
    </w:p>
    <w:p w14:paraId="2868F839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Descuentos sobre compras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         100,000.00</w:t>
      </w:r>
    </w:p>
    <w:p w14:paraId="5E075A14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Ventas totales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         550,000.00</w:t>
      </w:r>
    </w:p>
    <w:p w14:paraId="5B179405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Inventario inicial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           13,000.00</w:t>
      </w:r>
    </w:p>
    <w:p w14:paraId="32966D18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Consumo de la luz del almacén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25,000.00</w:t>
      </w:r>
    </w:p>
    <w:p w14:paraId="760A5341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Inventario final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36,000.00</w:t>
      </w:r>
    </w:p>
    <w:p w14:paraId="0528D9A8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Sueldo de los choferes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10,000.00</w:t>
      </w:r>
    </w:p>
    <w:p w14:paraId="0B32AB05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Teléfonos de las oficinas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25,000.00</w:t>
      </w:r>
    </w:p>
    <w:p w14:paraId="31D7A001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Compras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75,000.00</w:t>
      </w:r>
    </w:p>
    <w:p w14:paraId="38222141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Comisiones cobradas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           40,000.00</w:t>
      </w:r>
    </w:p>
    <w:p w14:paraId="10627AC1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Rentas de las oficinas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32,000.00</w:t>
      </w:r>
    </w:p>
    <w:p w14:paraId="2D0C042C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Mantto. Del equipo de reparto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39,000.00</w:t>
      </w:r>
    </w:p>
    <w:p w14:paraId="4108DF74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Devoluciones sobre compras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10,000.00</w:t>
      </w:r>
    </w:p>
    <w:p w14:paraId="0C714C52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Sueldo del gerente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23,000.00</w:t>
      </w:r>
    </w:p>
    <w:p w14:paraId="71899DD5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Fletes y acarreos de las mercancías vendidas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5,000.00</w:t>
      </w:r>
    </w:p>
    <w:p w14:paraId="4778EF7C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Gastos de compra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  8,000.00</w:t>
      </w:r>
    </w:p>
    <w:p w14:paraId="058852AC" w14:textId="77777777" w:rsidR="008A6F77" w:rsidRPr="00044F2F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Devoluciones sobre compras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15,000.00</w:t>
      </w:r>
    </w:p>
    <w:p w14:paraId="59D8562B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 w:rsidRPr="00044F2F">
        <w:rPr>
          <w:rFonts w:ascii="Arial" w:hAnsi="Arial" w:cs="Arial"/>
          <w:sz w:val="20"/>
          <w:szCs w:val="20"/>
        </w:rPr>
        <w:t>Sueldo del contador</w:t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</w:r>
      <w:r w:rsidRPr="00044F2F">
        <w:rPr>
          <w:rFonts w:ascii="Arial" w:hAnsi="Arial" w:cs="Arial"/>
          <w:sz w:val="20"/>
          <w:szCs w:val="20"/>
        </w:rPr>
        <w:tab/>
        <w:t xml:space="preserve">    20,000.00</w:t>
      </w:r>
    </w:p>
    <w:p w14:paraId="39B0E0AE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51A83333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3CC10A03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54A9F0CD" w14:textId="5CF37771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hay utilidad aplicar 29% al </w:t>
      </w:r>
      <w:r w:rsidR="000603A9">
        <w:rPr>
          <w:rFonts w:ascii="Arial" w:hAnsi="Arial" w:cs="Arial"/>
          <w:sz w:val="20"/>
          <w:szCs w:val="20"/>
        </w:rPr>
        <w:t>I.S.R 11</w:t>
      </w:r>
      <w:r>
        <w:rPr>
          <w:rFonts w:ascii="Arial" w:hAnsi="Arial" w:cs="Arial"/>
          <w:sz w:val="20"/>
          <w:szCs w:val="20"/>
        </w:rPr>
        <w:t>% al P.T.U.</w:t>
      </w:r>
    </w:p>
    <w:p w14:paraId="1687CEE7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73193301" w14:textId="77777777" w:rsidR="008A6F77" w:rsidRDefault="008A6F77" w:rsidP="008A6F77">
      <w:pPr>
        <w:pStyle w:val="Sinespaciado"/>
        <w:rPr>
          <w:rFonts w:ascii="Arial" w:hAnsi="Arial" w:cs="Arial"/>
          <w:sz w:val="20"/>
          <w:szCs w:val="20"/>
        </w:rPr>
      </w:pPr>
    </w:p>
    <w:p w14:paraId="0F41B469" w14:textId="4222CEA4" w:rsidR="007A64E1" w:rsidRDefault="007A64E1"/>
    <w:p w14:paraId="4C5E3016" w14:textId="546792E8" w:rsidR="00044F2F" w:rsidRDefault="00044F2F"/>
    <w:p w14:paraId="247BC319" w14:textId="3AF85060" w:rsidR="00044F2F" w:rsidRDefault="00044F2F"/>
    <w:p w14:paraId="633058DA" w14:textId="50CD8533" w:rsidR="00044F2F" w:rsidRDefault="00044F2F"/>
    <w:p w14:paraId="672D7405" w14:textId="249FBD98" w:rsidR="00044F2F" w:rsidRDefault="00044F2F" w:rsidP="00044F2F">
      <w:pPr>
        <w:pStyle w:val="Sinespaciad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CE2B1D" wp14:editId="4785FD3A">
            <wp:simplePos x="0" y="0"/>
            <wp:positionH relativeFrom="column">
              <wp:posOffset>3282315</wp:posOffset>
            </wp:positionH>
            <wp:positionV relativeFrom="paragraph">
              <wp:posOffset>7963535</wp:posOffset>
            </wp:positionV>
            <wp:extent cx="1720215" cy="10090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360D4E" wp14:editId="2400ED23">
            <wp:simplePos x="0" y="0"/>
            <wp:positionH relativeFrom="column">
              <wp:posOffset>110490</wp:posOffset>
            </wp:positionH>
            <wp:positionV relativeFrom="paragraph">
              <wp:posOffset>8015605</wp:posOffset>
            </wp:positionV>
            <wp:extent cx="1463040" cy="9144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La empresa almacenes Aguaje, S.A. de C.V. inicio sus operaciones con su Estado de Resultados del 13 de abril al 31 de Julio del 2021</w:t>
      </w:r>
    </w:p>
    <w:tbl>
      <w:tblPr>
        <w:tblW w:w="9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9"/>
        <w:gridCol w:w="1412"/>
        <w:gridCol w:w="1320"/>
        <w:gridCol w:w="1366"/>
        <w:gridCol w:w="1289"/>
      </w:tblGrid>
      <w:tr w:rsidR="00044F2F" w:rsidRPr="00044F2F" w14:paraId="2481A74E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270BE674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C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color w:val="FFC000"/>
                <w:lang w:eastAsia="es-MX"/>
              </w:rPr>
              <w:t>|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0E94BFCB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lang w:eastAsia="es-MX"/>
              </w:rPr>
              <w:t>1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7B8E8571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lang w:eastAsia="es-MX"/>
              </w:rPr>
              <w:t>2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25A230D2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lang w:eastAsia="es-MX"/>
              </w:rPr>
              <w:t>3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bottom"/>
            <w:hideMark/>
          </w:tcPr>
          <w:p w14:paraId="5A37AA00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</w:p>
        </w:tc>
      </w:tr>
      <w:tr w:rsidR="00044F2F" w:rsidRPr="00044F2F" w14:paraId="6533C7DF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24FE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Ventas totales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ECF5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2DD2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C1AF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$550,000.00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00B1BBC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30E56D54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A848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Ventas Netas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85B6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965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7CF7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0F3B7F7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$550,000.00</w:t>
            </w:r>
          </w:p>
        </w:tc>
      </w:tr>
      <w:tr w:rsidR="00044F2F" w:rsidRPr="00044F2F" w14:paraId="296BC5D8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FDE3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Inventario Inicial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ED84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CB21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733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$13,000.00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BC5416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7485D175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C1BE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5A6F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$75,000.00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27F1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3DAA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1437900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691D0804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7B40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Más: Gastos de compras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28E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$8,000.00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4C5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907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78BCBF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50EB4FFE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6543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Compras totales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6CB7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9D3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$83,000.00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470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9E2E801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3435B597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B71C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Menos: Devoluciones sobre compras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655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$10,000.00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D9C8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8B67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F5D954F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6D110EFF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D0C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Menos: Devoluciones sobre compras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AB01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$15,000.00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47AA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$25,000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19C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1DFAD88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43FFA796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4F9D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Compras netas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00FE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EAA4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4B4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$58,000.00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6E5ABE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0A6D742B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FEF5" w14:textId="01925009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  <w:proofErr w:type="gramEnd"/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mercancías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D232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B628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F4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$71,000.00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F67C13F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7FDFE30C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46C7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Menos: Inventario Final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F9C3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93E4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7AC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$36,000.00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98CF6AC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7835C4DD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36E6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Costo de lo vendido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F2FE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C128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EEED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31ADA4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$35,000.00</w:t>
            </w:r>
          </w:p>
        </w:tc>
      </w:tr>
      <w:tr w:rsidR="00044F2F" w:rsidRPr="00044F2F" w14:paraId="0400B94D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4D05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Utilidad Bruta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80AD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27BD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7506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5D12838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$515,000.00</w:t>
            </w:r>
          </w:p>
        </w:tc>
      </w:tr>
      <w:tr w:rsidR="00044F2F" w:rsidRPr="00044F2F" w14:paraId="69667844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60FE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Gastos de operación: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B595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FA4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509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1DAFE9C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0464740D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C17D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Gastos de venta: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AAC1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9FD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640F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7BA6293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053362A0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D79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Sueldos de los choferes del equipo de entrega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610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$10,000.00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005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1AE3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4AE7E63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44D6C1D2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529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Fletes y acarreos de las mercancías vendidas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3D9C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$5,000.00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44B8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FF6A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24464AA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5A37AF27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7D1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Gastos de mantenimiento del equipo de reparto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E9B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$39,000.00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1A73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74F5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097CA47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0CD49298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F33" w14:textId="77ABC9A8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Renta del </w:t>
            </w: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2946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$30,000.00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42C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97C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B95CC8A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436037E1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7722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Consumo de luz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29BF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$25,000.00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486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$109,000.00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2E5F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633FC3A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39F01BDE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817D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6E94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F943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3C7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FE61CE9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78CD6398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EBF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Rentas de las oficinas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8AB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$32,000.00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0735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42FC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1EBA95E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6BE6F074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C683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Renta de las oficinas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7904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$33,000.00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57CE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735F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38CCED1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788CE813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8BC1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Sueldo del contador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71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$20,000.00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E576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AF5E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DC27847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24512166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0827" w14:textId="63E7CDF5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Teléfonos</w:t>
            </w: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las oficinas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A5B3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$25,000.00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7C3A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964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DB1AD45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3BD434AF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0285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Sueldo del gerente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989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$23,000.00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8389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$133,000.00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F397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$242,000.00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684B302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4D999A14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F910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Productos financieros: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AC56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2AB2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C521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9C1745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31AC50A7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D4FF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Descuentos sobre compras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0B6A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8DA5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$100,000.00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A5E5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CB90974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07DCD707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E245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Gastos financieros: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578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C5B8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F7B1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4BDFE99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07970788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D7CC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Descuentos sobre ventas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860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6B8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$5,000.00</w:t>
            </w: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F1FB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$95,000.00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442F3F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$147,000.00</w:t>
            </w:r>
          </w:p>
        </w:tc>
      </w:tr>
      <w:tr w:rsidR="00044F2F" w:rsidRPr="00044F2F" w14:paraId="0B92CE5C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9EFC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Utilidad de operación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F454" w14:textId="77777777" w:rsidR="00044F2F" w:rsidRPr="00044F2F" w:rsidRDefault="00044F2F" w:rsidP="00044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8A1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2895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568ABC7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$368,000.00</w:t>
            </w:r>
          </w:p>
        </w:tc>
      </w:tr>
      <w:tr w:rsidR="00044F2F" w:rsidRPr="00044F2F" w14:paraId="5F5AC535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4377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Otros productos: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EDDF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BF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0052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DB83875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598F914F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60E4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Comisiones cobradas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CE1D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0CB9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D50B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$40,000.00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6EEFDE8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560DCF7B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7058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Otros gastos: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C859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B2D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620F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922C5DF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44F2F" w:rsidRPr="00044F2F" w14:paraId="454C3D68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88DC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Utilidad entre otros gastos y productos: 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3E55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17A0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194F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B6ED0C7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$40,000.00</w:t>
            </w:r>
          </w:p>
        </w:tc>
      </w:tr>
      <w:tr w:rsidR="00044F2F" w:rsidRPr="00044F2F" w14:paraId="632B4A31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93D4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Utilidad antes de ISR Y PTU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E5B5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4BB7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61B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0FF09E4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$408,000.00</w:t>
            </w:r>
          </w:p>
        </w:tc>
      </w:tr>
      <w:tr w:rsidR="00044F2F" w:rsidRPr="00044F2F" w14:paraId="5C96D4EA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15E4" w14:textId="251566BA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Impu</w:t>
            </w:r>
            <w:r w:rsidR="00BA0F3F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sto sobre la renta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885E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55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23F6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$118,320.00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E917087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44F2F" w:rsidRPr="00044F2F" w14:paraId="43B28605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082D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Participación de los Trabajadores en el Reparto de Utilidades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60CA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194B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526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$44,880.00</w:t>
            </w: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D3EF7BB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$163,200.00</w:t>
            </w:r>
          </w:p>
        </w:tc>
      </w:tr>
      <w:tr w:rsidR="00044F2F" w:rsidRPr="00044F2F" w14:paraId="6974DA89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32CC336D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Utilidad Neta del Ejercicio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5EDDAC9F" w14:textId="7777777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7934294C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61214B22" w14:textId="77777777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54C416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color w:val="000000"/>
                <w:lang w:eastAsia="es-MX"/>
              </w:rPr>
              <w:t>$244,800.00</w:t>
            </w:r>
          </w:p>
        </w:tc>
      </w:tr>
      <w:tr w:rsidR="00044F2F" w:rsidRPr="00044F2F" w14:paraId="6EF01A09" w14:textId="77777777" w:rsidTr="00044F2F">
        <w:trPr>
          <w:trHeight w:val="245"/>
        </w:trPr>
        <w:tc>
          <w:tcPr>
            <w:tcW w:w="40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14:paraId="7A247367" w14:textId="257458FC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Gerente                                                                                              </w:t>
            </w:r>
          </w:p>
        </w:tc>
        <w:tc>
          <w:tcPr>
            <w:tcW w:w="141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14:paraId="636C1CB1" w14:textId="4CDDB8D7" w:rsidR="00044F2F" w:rsidRPr="00044F2F" w:rsidRDefault="00044F2F" w:rsidP="00044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44F2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Contador</w:t>
            </w:r>
          </w:p>
        </w:tc>
        <w:tc>
          <w:tcPr>
            <w:tcW w:w="132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14:paraId="4595B041" w14:textId="19459E81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66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14:paraId="1A97946B" w14:textId="5B70A88E" w:rsidR="00044F2F" w:rsidRPr="00044F2F" w:rsidRDefault="00044F2F" w:rsidP="00044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9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14:paraId="44258870" w14:textId="77777777" w:rsidR="00044F2F" w:rsidRPr="00044F2F" w:rsidRDefault="00044F2F" w:rsidP="00044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777BE5D7" w14:textId="304F3539" w:rsidR="00044F2F" w:rsidRPr="00044F2F" w:rsidRDefault="00044F2F">
      <w:pPr>
        <w:rPr>
          <w:lang w:val="es-CR"/>
        </w:rPr>
      </w:pPr>
    </w:p>
    <w:sectPr w:rsidR="00044F2F" w:rsidRPr="00044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77"/>
    <w:rsid w:val="00044F2F"/>
    <w:rsid w:val="000603A9"/>
    <w:rsid w:val="001E7EEB"/>
    <w:rsid w:val="002120AD"/>
    <w:rsid w:val="00417891"/>
    <w:rsid w:val="007A64E1"/>
    <w:rsid w:val="008A6F77"/>
    <w:rsid w:val="009F31FE"/>
    <w:rsid w:val="00BA0F3F"/>
    <w:rsid w:val="00F73608"/>
    <w:rsid w:val="00FD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1C3"/>
  <w15:chartTrackingRefBased/>
  <w15:docId w15:val="{11F7D89D-D1BF-46FB-AD7D-A889A610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6F77"/>
    <w:pPr>
      <w:spacing w:after="0" w:line="240" w:lineRule="auto"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239FE6-1414-4CF5-B918-0E3DF1748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61bbe-9fa7-4486-bada-1e5de6e2f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5666E-FFDE-4713-B99F-78D3BD44D5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074148-6D4F-4617-8B3A-75BD82D1F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Josefa Sierra Medina</dc:creator>
  <cp:keywords/>
  <dc:description/>
  <cp:lastModifiedBy>Luis Ricardo Reyes Villar</cp:lastModifiedBy>
  <cp:revision>2</cp:revision>
  <dcterms:created xsi:type="dcterms:W3CDTF">2022-03-14T22:54:00Z</dcterms:created>
  <dcterms:modified xsi:type="dcterms:W3CDTF">2022-03-14T22:54:00Z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