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2232" w14:textId="11D61892" w:rsidR="00380A9E" w:rsidRDefault="004D49A1">
      <w:r>
        <w:t>Practica 01</w:t>
      </w:r>
    </w:p>
    <w:p w14:paraId="5D795A13" w14:textId="2C56397D" w:rsidR="004D49A1" w:rsidRDefault="004D49A1">
      <w:r>
        <w:t>Generador de calificaciones:</w:t>
      </w:r>
    </w:p>
    <w:p w14:paraId="4F8F403E" w14:textId="6FFBECE9" w:rsidR="004D49A1" w:rsidRDefault="004D49A1">
      <w:r w:rsidRPr="004D49A1">
        <w:drawing>
          <wp:inline distT="0" distB="0" distL="0" distR="0" wp14:anchorId="21C36A90" wp14:editId="59F6E6AA">
            <wp:extent cx="5612130" cy="24720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88BA" w14:textId="2DB4A805" w:rsidR="004D49A1" w:rsidRDefault="004D49A1">
      <w:r>
        <w:t>Muestra promedio:</w:t>
      </w:r>
    </w:p>
    <w:p w14:paraId="069E978B" w14:textId="1BAA8AEF" w:rsidR="004D49A1" w:rsidRDefault="004D49A1">
      <w:r w:rsidRPr="004D49A1">
        <w:drawing>
          <wp:inline distT="0" distB="0" distL="0" distR="0" wp14:anchorId="0ED220EB" wp14:editId="7CC48EE3">
            <wp:extent cx="5612130" cy="32029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BF06" w14:textId="3B2B6BE6" w:rsidR="004D49A1" w:rsidRDefault="004D49A1">
      <w:r>
        <w:t>Imprime promedio en pantalla:</w:t>
      </w:r>
    </w:p>
    <w:p w14:paraId="0EA6F0AF" w14:textId="7709189F" w:rsidR="004D49A1" w:rsidRDefault="004D49A1">
      <w:r w:rsidRPr="004D49A1">
        <w:drawing>
          <wp:inline distT="0" distB="0" distL="0" distR="0" wp14:anchorId="02326BD7" wp14:editId="7E1E9A0E">
            <wp:extent cx="2509403" cy="12001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8797" cy="121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A362" w14:textId="3302909C" w:rsidR="004D49A1" w:rsidRDefault="004D49A1">
      <w:r>
        <w:lastRenderedPageBreak/>
        <w:t>Practica 02</w:t>
      </w:r>
    </w:p>
    <w:p w14:paraId="04728C77" w14:textId="6A1E89C5" w:rsidR="004D49A1" w:rsidRDefault="004D49A1">
      <w:r>
        <w:t>Canción en bloc de notas:</w:t>
      </w:r>
    </w:p>
    <w:p w14:paraId="309827EE" w14:textId="2355D52F" w:rsidR="004D49A1" w:rsidRDefault="004D49A1">
      <w:r w:rsidRPr="004D49A1">
        <w:drawing>
          <wp:inline distT="0" distB="0" distL="0" distR="0" wp14:anchorId="4C0F928B" wp14:editId="2D9EE002">
            <wp:extent cx="5612130" cy="5854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83E" w14:textId="6874A6E4" w:rsidR="001256EA" w:rsidRDefault="001256EA"/>
    <w:p w14:paraId="5E3366E5" w14:textId="74FF58DF" w:rsidR="001256EA" w:rsidRDefault="001256EA"/>
    <w:p w14:paraId="0301629E" w14:textId="673107C3" w:rsidR="001256EA" w:rsidRDefault="001256EA"/>
    <w:p w14:paraId="5F039ECE" w14:textId="28F022F3" w:rsidR="001256EA" w:rsidRDefault="001256EA"/>
    <w:p w14:paraId="1F797D26" w14:textId="12C2EF7A" w:rsidR="001256EA" w:rsidRDefault="001256EA"/>
    <w:p w14:paraId="5B69D889" w14:textId="77777777" w:rsidR="001256EA" w:rsidRDefault="001256EA"/>
    <w:p w14:paraId="1FC7F90F" w14:textId="771F1DD2" w:rsidR="004D49A1" w:rsidRDefault="001256EA">
      <w:r>
        <w:lastRenderedPageBreak/>
        <w:t xml:space="preserve">Programa </w:t>
      </w:r>
      <w:proofErr w:type="spellStart"/>
      <w:r>
        <w:t>copiaCancion</w:t>
      </w:r>
      <w:proofErr w:type="spellEnd"/>
    </w:p>
    <w:p w14:paraId="7FC804EF" w14:textId="06A4E8F9" w:rsidR="001256EA" w:rsidRDefault="001256EA">
      <w:r>
        <w:rPr>
          <w:noProof/>
        </w:rPr>
        <w:drawing>
          <wp:inline distT="0" distB="0" distL="0" distR="0" wp14:anchorId="13F43FD1" wp14:editId="7326674C">
            <wp:extent cx="6078220" cy="319329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771" cy="3206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8A4CD4" w14:textId="22A48557" w:rsidR="001256EA" w:rsidRDefault="001256EA">
      <w:r>
        <w:t>Archivo copiaCancion.txt</w:t>
      </w:r>
    </w:p>
    <w:p w14:paraId="4EE3E308" w14:textId="3DF412E5" w:rsidR="001256EA" w:rsidRDefault="001256EA">
      <w:r w:rsidRPr="001256EA">
        <w:drawing>
          <wp:inline distT="0" distB="0" distL="0" distR="0" wp14:anchorId="5785AF8F" wp14:editId="6175E84A">
            <wp:extent cx="5612130" cy="36982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EA" w:rsidSect="004D4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A1"/>
    <w:rsid w:val="001256EA"/>
    <w:rsid w:val="00380A9E"/>
    <w:rsid w:val="004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F10E"/>
  <w15:chartTrackingRefBased/>
  <w15:docId w15:val="{1A7D80EB-40D2-49F1-9D92-9BB22E29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2022-06-04T02:42:00Z</dcterms:created>
  <dcterms:modified xsi:type="dcterms:W3CDTF">2022-06-04T02:50:00Z</dcterms:modified>
</cp:coreProperties>
</file>