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54CD" w14:textId="113E41EF" w:rsidR="0063587A" w:rsidRDefault="00C41E01">
      <w:r>
        <w:t>¿Qué es una empresa socialmente responsable?</w:t>
      </w:r>
    </w:p>
    <w:p w14:paraId="1C742559" w14:textId="0F26EED8" w:rsidR="00C41E01" w:rsidRDefault="00C41E01">
      <w:r w:rsidRPr="00C41E01">
        <w:t xml:space="preserve">La Empresa Socialmente Responsable (ESR) son todas aquellas </w:t>
      </w:r>
      <w:proofErr w:type="spellStart"/>
      <w:r w:rsidRPr="00C41E01">
        <w:t>compañias</w:t>
      </w:r>
      <w:proofErr w:type="spellEnd"/>
      <w:r w:rsidRPr="00C41E01">
        <w:t xml:space="preserve"> que tienen una contribución activa y voluntaria para mejorar el entorno social, económico y ambiental, con el objetivo de optimizar su situación competitiva y su valor añadido.</w:t>
      </w:r>
    </w:p>
    <w:p w14:paraId="63A58BEA" w14:textId="583B2602" w:rsidR="00C41E01" w:rsidRDefault="00C41E01">
      <w:pPr>
        <w:pBdr>
          <w:bottom w:val="single" w:sz="6" w:space="1" w:color="auto"/>
        </w:pBdr>
      </w:pPr>
      <w:r w:rsidRPr="00C41E01">
        <w:t>También se les conoce como empresas con Responsabilidad Social Empresarial (RSE) o Responsabilidad Social Corporativa (RSC)</w:t>
      </w:r>
    </w:p>
    <w:p w14:paraId="3568CDCE" w14:textId="77777777" w:rsidR="00D052DB" w:rsidRDefault="00D052DB"/>
    <w:p w14:paraId="198B0B9F" w14:textId="6FE5A6C1" w:rsidR="00C41E01" w:rsidRDefault="00C41E01">
      <w:r>
        <w:t>¿Qué es la responsabilidad social empresarial o responsabilidad social corporativa?</w:t>
      </w:r>
    </w:p>
    <w:p w14:paraId="2F41F6E5" w14:textId="77777777" w:rsidR="00D052DB" w:rsidRDefault="00D052DB" w:rsidP="00D052DB">
      <w:pPr>
        <w:pBdr>
          <w:top w:val="single" w:sz="6" w:space="1" w:color="auto"/>
          <w:bottom w:val="single" w:sz="6" w:space="1" w:color="auto"/>
        </w:pBdr>
      </w:pPr>
      <w:r>
        <w:t>es el compromiso consciente y</w:t>
      </w:r>
      <w:r>
        <w:t xml:space="preserve"> </w:t>
      </w:r>
      <w:r>
        <w:t>congruente de cumplir integralmente con la finalidad de la empresa,</w:t>
      </w:r>
      <w:r>
        <w:t xml:space="preserve"> </w:t>
      </w:r>
      <w:r>
        <w:t>tanto en lo interno como en lo externo, considerando las expectativas</w:t>
      </w:r>
      <w:r>
        <w:t xml:space="preserve"> </w:t>
      </w:r>
      <w:r>
        <w:t>económicas, sociales y ambientales</w:t>
      </w:r>
      <w:r>
        <w:t xml:space="preserve"> </w:t>
      </w:r>
      <w:r>
        <w:t>de todos sus participantes,</w:t>
      </w:r>
      <w:r>
        <w:t xml:space="preserve"> </w:t>
      </w:r>
      <w:r>
        <w:t>demostrando respeto por la gente, los valores éticos, la comunidad y el</w:t>
      </w:r>
      <w:r>
        <w:t xml:space="preserve"> </w:t>
      </w:r>
      <w:r>
        <w:t>medio ambiente, contribuyendo así a la construcción del bien común.</w:t>
      </w:r>
    </w:p>
    <w:p w14:paraId="2AC89710" w14:textId="77777777" w:rsidR="00D052DB" w:rsidRDefault="00D052DB" w:rsidP="00D052DB">
      <w:pPr>
        <w:pBdr>
          <w:top w:val="single" w:sz="6" w:space="1" w:color="auto"/>
          <w:bottom w:val="single" w:sz="6" w:space="1" w:color="auto"/>
        </w:pBdr>
      </w:pPr>
      <w:r>
        <w:t>-------------------------------------------------------------------------------------------------------------------------------</w:t>
      </w:r>
    </w:p>
    <w:p w14:paraId="667E1FC5" w14:textId="5922E56E" w:rsidR="00D052DB" w:rsidRDefault="00D052DB" w:rsidP="00D052DB">
      <w:pPr>
        <w:pBdr>
          <w:top w:val="single" w:sz="6" w:space="1" w:color="auto"/>
          <w:bottom w:val="single" w:sz="6" w:space="1" w:color="auto"/>
        </w:pBdr>
      </w:pPr>
      <w:r w:rsidRPr="00D052DB">
        <w:t xml:space="preserve">una Empresa Socialmente Responsable “ESR” es aquella que fundamente su visión y compromiso en políticas, programas, toma de decisiones y acciones que benefician a su negocio y que inciden positivamente en la gente, el medio ambiente y las comunidades en que </w:t>
      </w:r>
      <w:proofErr w:type="spellStart"/>
      <w:r w:rsidRPr="00D052DB">
        <w:t>ope</w:t>
      </w:r>
      <w:proofErr w:type="spellEnd"/>
      <w:r w:rsidRPr="00D052DB">
        <w:t xml:space="preserve"> </w:t>
      </w:r>
      <w:proofErr w:type="spellStart"/>
      <w:r w:rsidRPr="00D052DB">
        <w:t>ran</w:t>
      </w:r>
      <w:proofErr w:type="spellEnd"/>
      <w:r w:rsidRPr="00D052DB">
        <w:t xml:space="preserve">, más </w:t>
      </w:r>
      <w:proofErr w:type="spellStart"/>
      <w:r w:rsidRPr="00D052DB">
        <w:t>alla</w:t>
      </w:r>
      <w:proofErr w:type="spellEnd"/>
      <w:r w:rsidRPr="00D052DB">
        <w:t xml:space="preserve"> de sus obligaciones, atendiendo sus expectativas</w:t>
      </w:r>
      <w:r>
        <w:t>.</w:t>
      </w:r>
    </w:p>
    <w:p w14:paraId="3F69DD40" w14:textId="3BD70DDD" w:rsidR="00D052DB" w:rsidRDefault="00D052DB" w:rsidP="00D052DB">
      <w:pPr>
        <w:pBdr>
          <w:bottom w:val="single" w:sz="6" w:space="1" w:color="auto"/>
          <w:between w:val="single" w:sz="6" w:space="1" w:color="auto"/>
        </w:pBdr>
      </w:pPr>
      <w:r>
        <w:t xml:space="preserve">Una Empresa Socialmente Responsable es la que cumple con un conjunto de normas y principios referentes a la realidad social, económica y ambiental que se basa en valores, que le ayudan a ser </w:t>
      </w:r>
      <w:r>
        <w:t>más</w:t>
      </w:r>
      <w:r>
        <w:t xml:space="preserve"> productiva.</w:t>
      </w:r>
    </w:p>
    <w:p w14:paraId="4B32F477" w14:textId="77777777" w:rsidR="00D052DB" w:rsidRDefault="00D052DB" w:rsidP="00D052DB"/>
    <w:p w14:paraId="38063683" w14:textId="6F8B238E" w:rsidR="00D052DB" w:rsidRDefault="00D052DB" w:rsidP="00D052DB">
      <w:pPr>
        <w:pBdr>
          <w:bottom w:val="single" w:sz="6" w:space="1" w:color="auto"/>
        </w:pBdr>
      </w:pPr>
      <w:r>
        <w:t>Una Empresa Socialmente Responsable establece como principales estándares en su cultura organizacional, la ética, la moral, y todo lo que se refiere a valores.</w:t>
      </w:r>
    </w:p>
    <w:p w14:paraId="2AFF6C26" w14:textId="18FA2B91" w:rsidR="00D052DB" w:rsidRDefault="00D052DB" w:rsidP="00D052DB">
      <w:r>
        <w:t>La definición de empresa socialmente responsable, aplicando la ISO 26000, sería:</w:t>
      </w:r>
    </w:p>
    <w:p w14:paraId="45F36FBB" w14:textId="50661C23" w:rsidR="00D052DB" w:rsidRDefault="00D052DB" w:rsidP="00D052DB">
      <w:r>
        <w:t>Es la organización que se responsabiliza de los impactos que sus decisiones y actividades ocasionan en la sociedad y el medio ambiente, a través de un comportamiento ético y transparente.</w:t>
      </w:r>
    </w:p>
    <w:p w14:paraId="785248F9" w14:textId="07C665A2" w:rsidR="00D052DB" w:rsidRDefault="00D052DB" w:rsidP="00D052DB"/>
    <w:p w14:paraId="61359DFD" w14:textId="60FADE35" w:rsidR="00D052DB" w:rsidRDefault="00D052DB" w:rsidP="00D052DB"/>
    <w:p w14:paraId="132B754B" w14:textId="069F4431" w:rsidR="00D052DB" w:rsidRDefault="00D052DB" w:rsidP="00D052DB"/>
    <w:p w14:paraId="2707C247" w14:textId="77777777" w:rsidR="00D052DB" w:rsidRDefault="00D052DB" w:rsidP="00D052DB"/>
    <w:p w14:paraId="6DBE3A98" w14:textId="35DABC6D" w:rsidR="00D052DB" w:rsidRDefault="00D052DB" w:rsidP="00D052DB"/>
    <w:p w14:paraId="31736933" w14:textId="33978805" w:rsidR="00D052DB" w:rsidRDefault="00D052DB" w:rsidP="00D052DB"/>
    <w:p w14:paraId="5749EE06" w14:textId="7667FDC2" w:rsidR="00D052DB" w:rsidRDefault="00D052DB" w:rsidP="00D052DB">
      <w:r>
        <w:lastRenderedPageBreak/>
        <w:t>Bibliografía:</w:t>
      </w:r>
    </w:p>
    <w:p w14:paraId="0E7EEFB2" w14:textId="2AAFA8E5" w:rsidR="00D052DB" w:rsidRDefault="00D052DB" w:rsidP="00D052DB">
      <w:hyperlink r:id="rId4" w:history="1">
        <w:r w:rsidRPr="00345920">
          <w:rPr>
            <w:rStyle w:val="Hipervnculo"/>
          </w:rPr>
          <w:t>http://ronaldotdiaz.blogspot.com/2017/12/482-empresas-socialmente-responsables.html</w:t>
        </w:r>
      </w:hyperlink>
    </w:p>
    <w:p w14:paraId="071AB240" w14:textId="16DA374C" w:rsidR="00D052DB" w:rsidRDefault="00D052DB" w:rsidP="00D052DB">
      <w:hyperlink r:id="rId5" w:history="1">
        <w:r w:rsidRPr="00345920">
          <w:rPr>
            <w:rStyle w:val="Hipervnculo"/>
          </w:rPr>
          <w:t>https://www.cemefi.org/esr/images/stories/pdf/esr/concepto_esr.pdf</w:t>
        </w:r>
      </w:hyperlink>
    </w:p>
    <w:p w14:paraId="4B412043" w14:textId="77777777" w:rsidR="00D052DB" w:rsidRDefault="00D052DB" w:rsidP="00D052DB"/>
    <w:sectPr w:rsidR="00D05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01"/>
    <w:rsid w:val="0063587A"/>
    <w:rsid w:val="00C41E01"/>
    <w:rsid w:val="00D0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631B"/>
  <w15:chartTrackingRefBased/>
  <w15:docId w15:val="{FEEEA5EA-A1B8-4B22-BBA4-609AAFA7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052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0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5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emefi.org/esr/images/stories/pdf/esr/concepto_esr.pdf" TargetMode="External"/><Relationship Id="rId4" Type="http://schemas.openxmlformats.org/officeDocument/2006/relationships/hyperlink" Target="http://ronaldotdiaz.blogspot.com/2017/12/482-empresas-socialmente-responsable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2022-11-12T19:06:00Z</dcterms:created>
  <dcterms:modified xsi:type="dcterms:W3CDTF">2022-11-12T19:22:00Z</dcterms:modified>
</cp:coreProperties>
</file>