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D4EC" w14:textId="431AAEAE" w:rsidR="006F68AC" w:rsidRPr="006F68AC" w:rsidRDefault="006F68AC">
      <w:pPr>
        <w:rPr>
          <w:b/>
          <w:bCs/>
          <w:sz w:val="28"/>
          <w:szCs w:val="28"/>
        </w:rPr>
      </w:pPr>
      <w:r w:rsidRPr="006F68AC">
        <w:rPr>
          <w:b/>
          <w:bCs/>
          <w:sz w:val="28"/>
          <w:szCs w:val="28"/>
        </w:rPr>
        <w:t xml:space="preserve">Práctica 2.  Desarrollo Sustentable.                             Estilo de vida y consumo </w:t>
      </w:r>
    </w:p>
    <w:p w14:paraId="0BE5F37F" w14:textId="0FBB17E5" w:rsidR="006F68AC" w:rsidRDefault="006F68AC"/>
    <w:p w14:paraId="17906DFB" w14:textId="00485040" w:rsidR="006F68AC" w:rsidRPr="006F68AC" w:rsidRDefault="006F68AC">
      <w:pPr>
        <w:rPr>
          <w:b/>
          <w:bCs/>
          <w:sz w:val="24"/>
          <w:szCs w:val="24"/>
        </w:rPr>
      </w:pPr>
      <w:r w:rsidRPr="006F68AC">
        <w:rPr>
          <w:b/>
          <w:bCs/>
          <w:sz w:val="24"/>
          <w:szCs w:val="24"/>
        </w:rPr>
        <w:t>Objetivo:  Identificar tus hábitos de consumo para realizar un análisis crítico de los productos que compras, la frecuencia de uso y el tipo de desechos que produces, para una toma de conciencia de tu estilo de vida.</w:t>
      </w:r>
    </w:p>
    <w:p w14:paraId="713B4F2F" w14:textId="0B59B72A" w:rsidR="006F68AC" w:rsidRPr="006F68AC" w:rsidRDefault="006F68AC">
      <w:pPr>
        <w:rPr>
          <w:b/>
          <w:bCs/>
          <w:sz w:val="24"/>
          <w:szCs w:val="24"/>
        </w:rPr>
      </w:pPr>
    </w:p>
    <w:p w14:paraId="0BD47624" w14:textId="77777777" w:rsidR="006F68AC" w:rsidRDefault="006F68AC"/>
    <w:p w14:paraId="01344F82" w14:textId="6F9EF39B" w:rsidR="006F68AC" w:rsidRDefault="006F68AC">
      <w:r>
        <w:t>A continuación, describe cuantitativa y cualitativamente tus pertenencias:</w:t>
      </w:r>
    </w:p>
    <w:p w14:paraId="3FF461AB" w14:textId="7EF0E94A" w:rsidR="006F68AC" w:rsidRDefault="00F62CC5">
      <w:r>
        <w:t>INVENTARIO DE CONSUMO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68AC" w14:paraId="4336A132" w14:textId="77777777" w:rsidTr="006F68AC">
        <w:tc>
          <w:tcPr>
            <w:tcW w:w="2942" w:type="dxa"/>
          </w:tcPr>
          <w:p w14:paraId="5F1597BD" w14:textId="470841F6" w:rsidR="006F68AC" w:rsidRDefault="00246C23">
            <w:r>
              <w:t>TIPO DE ROPA</w:t>
            </w:r>
          </w:p>
        </w:tc>
        <w:tc>
          <w:tcPr>
            <w:tcW w:w="2943" w:type="dxa"/>
          </w:tcPr>
          <w:p w14:paraId="5A6B1762" w14:textId="122D81FE" w:rsidR="006F68AC" w:rsidRDefault="00246C23">
            <w:r>
              <w:t>CANTIDAD APROXIMADA/VOLUMEN</w:t>
            </w:r>
            <w:r w:rsidR="00CF63BA">
              <w:t xml:space="preserve"> APROXIMADO</w:t>
            </w:r>
          </w:p>
        </w:tc>
        <w:tc>
          <w:tcPr>
            <w:tcW w:w="2943" w:type="dxa"/>
          </w:tcPr>
          <w:p w14:paraId="596CEFC1" w14:textId="46979221" w:rsidR="006F68AC" w:rsidRDefault="00246C23">
            <w:r>
              <w:t>ESTADO</w:t>
            </w:r>
            <w:r w:rsidR="00890912">
              <w:t>:</w:t>
            </w:r>
            <w:r>
              <w:t xml:space="preserve"> </w:t>
            </w:r>
            <w:r w:rsidR="0044149E">
              <w:t>(NUEVA</w:t>
            </w:r>
            <w:r w:rsidR="00890912">
              <w:t>,</w:t>
            </w:r>
            <w:r w:rsidR="00F547AB">
              <w:t xml:space="preserve"> DE MEDIO USO, </w:t>
            </w:r>
            <w:r w:rsidR="00890912">
              <w:t>MUY USADA</w:t>
            </w:r>
            <w:r w:rsidR="004A10C8">
              <w:t>(O)</w:t>
            </w:r>
          </w:p>
        </w:tc>
      </w:tr>
      <w:tr w:rsidR="006F68AC" w14:paraId="490DE47E" w14:textId="77777777" w:rsidTr="006F68AC">
        <w:tc>
          <w:tcPr>
            <w:tcW w:w="2942" w:type="dxa"/>
          </w:tcPr>
          <w:p w14:paraId="21D2CC17" w14:textId="7B544143" w:rsidR="006F68AC" w:rsidRDefault="004A10C8">
            <w:r>
              <w:t>CAMISETAS</w:t>
            </w:r>
          </w:p>
        </w:tc>
        <w:tc>
          <w:tcPr>
            <w:tcW w:w="2943" w:type="dxa"/>
          </w:tcPr>
          <w:p w14:paraId="2EEC486D" w14:textId="4797D8AB" w:rsidR="006F68AC" w:rsidRDefault="009B45F5">
            <w:r>
              <w:t>26</w:t>
            </w:r>
          </w:p>
        </w:tc>
        <w:tc>
          <w:tcPr>
            <w:tcW w:w="2943" w:type="dxa"/>
          </w:tcPr>
          <w:p w14:paraId="39A34EAC" w14:textId="438FDC5F" w:rsidR="006F68AC" w:rsidRDefault="00BD032C">
            <w:r>
              <w:t>Nueva, medio uso y muy usada.</w:t>
            </w:r>
          </w:p>
        </w:tc>
      </w:tr>
      <w:tr w:rsidR="006F68AC" w14:paraId="752D93A3" w14:textId="77777777" w:rsidTr="006F68AC">
        <w:tc>
          <w:tcPr>
            <w:tcW w:w="2942" w:type="dxa"/>
          </w:tcPr>
          <w:p w14:paraId="35037E9B" w14:textId="474A96DF" w:rsidR="006F68AC" w:rsidRDefault="004A10C8">
            <w:r>
              <w:t>CAMISAS / BLUSAS</w:t>
            </w:r>
            <w:r w:rsidR="006849DC">
              <w:t xml:space="preserve"> / SUDADERAS</w:t>
            </w:r>
          </w:p>
        </w:tc>
        <w:tc>
          <w:tcPr>
            <w:tcW w:w="2943" w:type="dxa"/>
          </w:tcPr>
          <w:p w14:paraId="621CC910" w14:textId="275FF09D" w:rsidR="006F68AC" w:rsidRDefault="009B45F5">
            <w:r>
              <w:t>3</w:t>
            </w:r>
          </w:p>
        </w:tc>
        <w:tc>
          <w:tcPr>
            <w:tcW w:w="2943" w:type="dxa"/>
          </w:tcPr>
          <w:p w14:paraId="055A52F7" w14:textId="18064BC0" w:rsidR="006F68AC" w:rsidRDefault="00BD032C">
            <w:r>
              <w:t>M</w:t>
            </w:r>
            <w:r>
              <w:t>edio uso y muy usada.</w:t>
            </w:r>
          </w:p>
        </w:tc>
      </w:tr>
      <w:tr w:rsidR="006F68AC" w14:paraId="3128F29D" w14:textId="77777777" w:rsidTr="006F68AC">
        <w:tc>
          <w:tcPr>
            <w:tcW w:w="2942" w:type="dxa"/>
          </w:tcPr>
          <w:p w14:paraId="7085C01C" w14:textId="4C3D9C28" w:rsidR="006F68AC" w:rsidRDefault="004A10C8">
            <w:r>
              <w:t>PANTALONES</w:t>
            </w:r>
            <w:r w:rsidR="006849DC">
              <w:t xml:space="preserve"> / PANTS</w:t>
            </w:r>
          </w:p>
        </w:tc>
        <w:tc>
          <w:tcPr>
            <w:tcW w:w="2943" w:type="dxa"/>
          </w:tcPr>
          <w:p w14:paraId="5627E197" w14:textId="3273ADE5" w:rsidR="006F68AC" w:rsidRDefault="009B45F5">
            <w:r>
              <w:t>15</w:t>
            </w:r>
          </w:p>
        </w:tc>
        <w:tc>
          <w:tcPr>
            <w:tcW w:w="2943" w:type="dxa"/>
          </w:tcPr>
          <w:p w14:paraId="53063B97" w14:textId="4CE11FD6" w:rsidR="006F68AC" w:rsidRDefault="00BD032C">
            <w:r>
              <w:t>Nueva</w:t>
            </w:r>
            <w:r>
              <w:t xml:space="preserve"> </w:t>
            </w:r>
            <w:r>
              <w:t>y muy usada.</w:t>
            </w:r>
          </w:p>
        </w:tc>
      </w:tr>
      <w:tr w:rsidR="006F68AC" w14:paraId="0CC5D3EF" w14:textId="77777777" w:rsidTr="006F68AC">
        <w:tc>
          <w:tcPr>
            <w:tcW w:w="2942" w:type="dxa"/>
          </w:tcPr>
          <w:p w14:paraId="0AF033F3" w14:textId="3A7E88B1" w:rsidR="006F68AC" w:rsidRDefault="004A10C8">
            <w:r>
              <w:t>FALDAS Y VESTIDOS</w:t>
            </w:r>
          </w:p>
        </w:tc>
        <w:tc>
          <w:tcPr>
            <w:tcW w:w="2943" w:type="dxa"/>
          </w:tcPr>
          <w:p w14:paraId="3C05AC9F" w14:textId="1AE2E96F" w:rsidR="006F68AC" w:rsidRDefault="009B45F5">
            <w:r>
              <w:t>0</w:t>
            </w:r>
          </w:p>
        </w:tc>
        <w:tc>
          <w:tcPr>
            <w:tcW w:w="2943" w:type="dxa"/>
          </w:tcPr>
          <w:p w14:paraId="40BC2435" w14:textId="7BA326CD" w:rsidR="006F68AC" w:rsidRDefault="00BD032C">
            <w:r>
              <w:t>----------------------------------------</w:t>
            </w:r>
          </w:p>
        </w:tc>
      </w:tr>
      <w:tr w:rsidR="006F68AC" w14:paraId="7E04BF4F" w14:textId="77777777" w:rsidTr="006F68AC">
        <w:tc>
          <w:tcPr>
            <w:tcW w:w="2942" w:type="dxa"/>
          </w:tcPr>
          <w:p w14:paraId="1C6020AA" w14:textId="1692FB26" w:rsidR="006F68AC" w:rsidRDefault="000F48A1">
            <w:r>
              <w:t>CHAMARRAS</w:t>
            </w:r>
            <w:r w:rsidR="0047138B">
              <w:t xml:space="preserve"> / ABRIGOS</w:t>
            </w:r>
          </w:p>
        </w:tc>
        <w:tc>
          <w:tcPr>
            <w:tcW w:w="2943" w:type="dxa"/>
          </w:tcPr>
          <w:p w14:paraId="2ED1CD03" w14:textId="0E22067E" w:rsidR="006F68AC" w:rsidRDefault="009B45F5">
            <w:r>
              <w:t>8</w:t>
            </w:r>
          </w:p>
        </w:tc>
        <w:tc>
          <w:tcPr>
            <w:tcW w:w="2943" w:type="dxa"/>
          </w:tcPr>
          <w:p w14:paraId="41B2A8DB" w14:textId="3561D74C" w:rsidR="006F68AC" w:rsidRDefault="00BD032C">
            <w:r>
              <w:t>Nueva y muy usada.</w:t>
            </w:r>
          </w:p>
        </w:tc>
      </w:tr>
      <w:tr w:rsidR="006F68AC" w14:paraId="2244FC89" w14:textId="77777777" w:rsidTr="006F68AC">
        <w:tc>
          <w:tcPr>
            <w:tcW w:w="2942" w:type="dxa"/>
          </w:tcPr>
          <w:p w14:paraId="172C2D2B" w14:textId="5F031FFA" w:rsidR="006F68AC" w:rsidRDefault="0047138B">
            <w:r>
              <w:t>PIJAMAS</w:t>
            </w:r>
          </w:p>
        </w:tc>
        <w:tc>
          <w:tcPr>
            <w:tcW w:w="2943" w:type="dxa"/>
          </w:tcPr>
          <w:p w14:paraId="14CD7AA7" w14:textId="4A5FC7F8" w:rsidR="006F68AC" w:rsidRDefault="009B45F5">
            <w:r>
              <w:t>3</w:t>
            </w:r>
          </w:p>
        </w:tc>
        <w:tc>
          <w:tcPr>
            <w:tcW w:w="2943" w:type="dxa"/>
          </w:tcPr>
          <w:p w14:paraId="29E71CB4" w14:textId="2820B4E7" w:rsidR="006F68AC" w:rsidRDefault="00BD032C">
            <w:r>
              <w:t>M</w:t>
            </w:r>
            <w:r>
              <w:t>uy usada.</w:t>
            </w:r>
          </w:p>
        </w:tc>
      </w:tr>
      <w:tr w:rsidR="006F68AC" w14:paraId="7B9B2194" w14:textId="77777777" w:rsidTr="006F68AC">
        <w:tc>
          <w:tcPr>
            <w:tcW w:w="2942" w:type="dxa"/>
          </w:tcPr>
          <w:p w14:paraId="4B98D0C3" w14:textId="0E3213F5" w:rsidR="006F68AC" w:rsidRDefault="0047138B">
            <w:r>
              <w:t>ZAPATOS</w:t>
            </w:r>
          </w:p>
        </w:tc>
        <w:tc>
          <w:tcPr>
            <w:tcW w:w="2943" w:type="dxa"/>
          </w:tcPr>
          <w:p w14:paraId="408D9D22" w14:textId="52140E3B" w:rsidR="006F68AC" w:rsidRDefault="009B45F5">
            <w:r>
              <w:t>0</w:t>
            </w:r>
          </w:p>
        </w:tc>
        <w:tc>
          <w:tcPr>
            <w:tcW w:w="2943" w:type="dxa"/>
          </w:tcPr>
          <w:p w14:paraId="13D20875" w14:textId="7E4E484C" w:rsidR="006F68AC" w:rsidRDefault="00BD032C">
            <w:r>
              <w:t>----------------------------------------</w:t>
            </w:r>
          </w:p>
        </w:tc>
      </w:tr>
      <w:tr w:rsidR="0047138B" w14:paraId="32795B08" w14:textId="77777777" w:rsidTr="006F68AC">
        <w:tc>
          <w:tcPr>
            <w:tcW w:w="2942" w:type="dxa"/>
          </w:tcPr>
          <w:p w14:paraId="180EF314" w14:textId="190FC5A7" w:rsidR="0047138B" w:rsidRDefault="0047138B">
            <w:r>
              <w:t>TENIS</w:t>
            </w:r>
          </w:p>
        </w:tc>
        <w:tc>
          <w:tcPr>
            <w:tcW w:w="2943" w:type="dxa"/>
          </w:tcPr>
          <w:p w14:paraId="10900B94" w14:textId="6672CD1D" w:rsidR="0047138B" w:rsidRDefault="009B45F5">
            <w:r>
              <w:t>5</w:t>
            </w:r>
          </w:p>
        </w:tc>
        <w:tc>
          <w:tcPr>
            <w:tcW w:w="2943" w:type="dxa"/>
          </w:tcPr>
          <w:p w14:paraId="0118E0EB" w14:textId="3D394E25" w:rsidR="0047138B" w:rsidRDefault="00BD032C">
            <w:r>
              <w:t>Nuev</w:t>
            </w:r>
            <w:r>
              <w:t>o</w:t>
            </w:r>
            <w:r>
              <w:t>, medio uso y muy usad</w:t>
            </w:r>
            <w:r>
              <w:t>o</w:t>
            </w:r>
            <w:r>
              <w:t>.</w:t>
            </w:r>
          </w:p>
        </w:tc>
      </w:tr>
      <w:tr w:rsidR="0047138B" w14:paraId="224BA2C2" w14:textId="77777777" w:rsidTr="006F68AC">
        <w:tc>
          <w:tcPr>
            <w:tcW w:w="2942" w:type="dxa"/>
          </w:tcPr>
          <w:p w14:paraId="4221DF74" w14:textId="78572973" w:rsidR="0047138B" w:rsidRDefault="005903C1">
            <w:r>
              <w:t>SANDALIAS / HUARACHES</w:t>
            </w:r>
          </w:p>
        </w:tc>
        <w:tc>
          <w:tcPr>
            <w:tcW w:w="2943" w:type="dxa"/>
          </w:tcPr>
          <w:p w14:paraId="288636E4" w14:textId="5D33D003" w:rsidR="0047138B" w:rsidRDefault="009B45F5">
            <w:r>
              <w:t>3</w:t>
            </w:r>
          </w:p>
        </w:tc>
        <w:tc>
          <w:tcPr>
            <w:tcW w:w="2943" w:type="dxa"/>
          </w:tcPr>
          <w:p w14:paraId="3FF482D3" w14:textId="668D4527" w:rsidR="0047138B" w:rsidRDefault="00BD032C">
            <w:r>
              <w:t>M</w:t>
            </w:r>
            <w:r>
              <w:t>uy usada.</w:t>
            </w:r>
          </w:p>
        </w:tc>
      </w:tr>
      <w:tr w:rsidR="00D51B16" w14:paraId="148E940E" w14:textId="77777777" w:rsidTr="006F68AC">
        <w:tc>
          <w:tcPr>
            <w:tcW w:w="2942" w:type="dxa"/>
          </w:tcPr>
          <w:p w14:paraId="1D021D50" w14:textId="35E17C18" w:rsidR="00D51B16" w:rsidRDefault="00D51B16">
            <w:r>
              <w:t>PANTU</w:t>
            </w:r>
            <w:r w:rsidR="00F209FD">
              <w:t>NFLAS</w:t>
            </w:r>
          </w:p>
        </w:tc>
        <w:tc>
          <w:tcPr>
            <w:tcW w:w="2943" w:type="dxa"/>
          </w:tcPr>
          <w:p w14:paraId="752B593B" w14:textId="1C2FE1B6" w:rsidR="00D51B16" w:rsidRDefault="009B45F5">
            <w:r>
              <w:t>0</w:t>
            </w:r>
          </w:p>
        </w:tc>
        <w:tc>
          <w:tcPr>
            <w:tcW w:w="2943" w:type="dxa"/>
          </w:tcPr>
          <w:p w14:paraId="1B0B1E1A" w14:textId="54975220" w:rsidR="00D51B16" w:rsidRDefault="00BD032C">
            <w:r>
              <w:t>----------------------------------------</w:t>
            </w:r>
          </w:p>
        </w:tc>
      </w:tr>
      <w:tr w:rsidR="00593201" w14:paraId="5F6568C9" w14:textId="77777777" w:rsidTr="006F68AC">
        <w:tc>
          <w:tcPr>
            <w:tcW w:w="2942" w:type="dxa"/>
          </w:tcPr>
          <w:p w14:paraId="178F5218" w14:textId="709A3B2B" w:rsidR="00593201" w:rsidRDefault="00BD032C">
            <w:proofErr w:type="gramStart"/>
            <w:r>
              <w:t>OTRAS…</w:t>
            </w:r>
            <w:r w:rsidR="00F209FD">
              <w:t>.</w:t>
            </w:r>
            <w:proofErr w:type="gramEnd"/>
          </w:p>
        </w:tc>
        <w:tc>
          <w:tcPr>
            <w:tcW w:w="2943" w:type="dxa"/>
          </w:tcPr>
          <w:p w14:paraId="704D15BE" w14:textId="418AEFB5" w:rsidR="00593201" w:rsidRDefault="009B45F5">
            <w:r>
              <w:t>---------------------------------------</w:t>
            </w:r>
          </w:p>
        </w:tc>
        <w:tc>
          <w:tcPr>
            <w:tcW w:w="2943" w:type="dxa"/>
          </w:tcPr>
          <w:p w14:paraId="58480E9C" w14:textId="0B29BD6C" w:rsidR="00593201" w:rsidRDefault="00BD032C">
            <w:r>
              <w:t>----------------------------------------</w:t>
            </w:r>
          </w:p>
        </w:tc>
      </w:tr>
    </w:tbl>
    <w:p w14:paraId="2D48E7F1" w14:textId="77777777" w:rsidR="006F68AC" w:rsidRDefault="006F68AC"/>
    <w:p w14:paraId="3C037FBB" w14:textId="6809B8F3" w:rsidR="006F68AC" w:rsidRDefault="006F0EB3">
      <w:r>
        <w:t>OBSERVA TU ESPACIO PERSONAL Y CUANTIFICA: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0EB3" w14:paraId="71AF88A4" w14:textId="77777777" w:rsidTr="006F0EB3">
        <w:tc>
          <w:tcPr>
            <w:tcW w:w="2942" w:type="dxa"/>
          </w:tcPr>
          <w:p w14:paraId="11571D04" w14:textId="1627A76B" w:rsidR="006F0EB3" w:rsidRDefault="006F0EB3">
            <w:r>
              <w:t>OBJETO</w:t>
            </w:r>
          </w:p>
        </w:tc>
        <w:tc>
          <w:tcPr>
            <w:tcW w:w="2943" w:type="dxa"/>
          </w:tcPr>
          <w:p w14:paraId="5600E92F" w14:textId="1554471D" w:rsidR="006F0EB3" w:rsidRDefault="006F0EB3">
            <w:r>
              <w:t>CANTIDAD</w:t>
            </w:r>
          </w:p>
        </w:tc>
        <w:tc>
          <w:tcPr>
            <w:tcW w:w="2943" w:type="dxa"/>
          </w:tcPr>
          <w:p w14:paraId="7BFE9BE5" w14:textId="4B2B2B64" w:rsidR="006F0EB3" w:rsidRDefault="006F0EB3">
            <w:r>
              <w:t>ESTADO</w:t>
            </w:r>
          </w:p>
        </w:tc>
      </w:tr>
      <w:tr w:rsidR="006F0EB3" w14:paraId="11161E5A" w14:textId="77777777" w:rsidTr="006F0EB3">
        <w:tc>
          <w:tcPr>
            <w:tcW w:w="2942" w:type="dxa"/>
          </w:tcPr>
          <w:p w14:paraId="7619DD82" w14:textId="3D46EF18" w:rsidR="006F0EB3" w:rsidRDefault="006F0EB3">
            <w:r>
              <w:t>P</w:t>
            </w:r>
            <w:r w:rsidR="00EC455E">
              <w:t>/ EJEM: GORRAS</w:t>
            </w:r>
          </w:p>
        </w:tc>
        <w:tc>
          <w:tcPr>
            <w:tcW w:w="2943" w:type="dxa"/>
          </w:tcPr>
          <w:p w14:paraId="5953ADA6" w14:textId="5B5498E5" w:rsidR="006F0EB3" w:rsidRDefault="00BD032C">
            <w:r>
              <w:t>2</w:t>
            </w:r>
          </w:p>
        </w:tc>
        <w:tc>
          <w:tcPr>
            <w:tcW w:w="2943" w:type="dxa"/>
          </w:tcPr>
          <w:p w14:paraId="7A39A905" w14:textId="1797DBC5" w:rsidR="006F0EB3" w:rsidRDefault="00BD032C">
            <w:r>
              <w:t>Muy usada.</w:t>
            </w:r>
          </w:p>
        </w:tc>
      </w:tr>
      <w:tr w:rsidR="006F0EB3" w14:paraId="501B4B6B" w14:textId="77777777" w:rsidTr="006F0EB3">
        <w:tc>
          <w:tcPr>
            <w:tcW w:w="2942" w:type="dxa"/>
          </w:tcPr>
          <w:p w14:paraId="18972E27" w14:textId="674B03A2" w:rsidR="006F0EB3" w:rsidRDefault="00EC455E">
            <w:r>
              <w:t>BOLSAS</w:t>
            </w:r>
            <w:r w:rsidR="00E91BA9">
              <w:t xml:space="preserve"> / MOCHILAS</w:t>
            </w:r>
          </w:p>
        </w:tc>
        <w:tc>
          <w:tcPr>
            <w:tcW w:w="2943" w:type="dxa"/>
          </w:tcPr>
          <w:p w14:paraId="7AD23E45" w14:textId="37D6E5DD" w:rsidR="006F0EB3" w:rsidRDefault="00BD032C">
            <w:r>
              <w:t>1</w:t>
            </w:r>
          </w:p>
        </w:tc>
        <w:tc>
          <w:tcPr>
            <w:tcW w:w="2943" w:type="dxa"/>
          </w:tcPr>
          <w:p w14:paraId="6EABCE6E" w14:textId="38FA28CB" w:rsidR="006F0EB3" w:rsidRDefault="00BD032C">
            <w:r>
              <w:t>Medio uso.</w:t>
            </w:r>
          </w:p>
        </w:tc>
      </w:tr>
      <w:tr w:rsidR="006F0EB3" w14:paraId="7DB1E1FA" w14:textId="77777777" w:rsidTr="006F0EB3">
        <w:tc>
          <w:tcPr>
            <w:tcW w:w="2942" w:type="dxa"/>
          </w:tcPr>
          <w:p w14:paraId="422932A5" w14:textId="4948491B" w:rsidR="006F0EB3" w:rsidRDefault="00EC455E">
            <w:r>
              <w:t>PELUCHES</w:t>
            </w:r>
          </w:p>
        </w:tc>
        <w:tc>
          <w:tcPr>
            <w:tcW w:w="2943" w:type="dxa"/>
          </w:tcPr>
          <w:p w14:paraId="4188B790" w14:textId="6FFBCA36" w:rsidR="006F0EB3" w:rsidRDefault="00BD032C">
            <w:r>
              <w:t>0</w:t>
            </w:r>
          </w:p>
        </w:tc>
        <w:tc>
          <w:tcPr>
            <w:tcW w:w="2943" w:type="dxa"/>
          </w:tcPr>
          <w:p w14:paraId="34F6DE10" w14:textId="2F82CA24" w:rsidR="006F0EB3" w:rsidRDefault="00BD032C">
            <w:r>
              <w:t>----------------------------------------</w:t>
            </w:r>
          </w:p>
        </w:tc>
      </w:tr>
      <w:tr w:rsidR="006F0EB3" w14:paraId="2BD42DD9" w14:textId="77777777" w:rsidTr="006F0EB3">
        <w:tc>
          <w:tcPr>
            <w:tcW w:w="2942" w:type="dxa"/>
          </w:tcPr>
          <w:p w14:paraId="2C372FAE" w14:textId="7085CBF0" w:rsidR="006F0EB3" w:rsidRDefault="005662D6">
            <w:r>
              <w:t>LIBROS</w:t>
            </w:r>
          </w:p>
        </w:tc>
        <w:tc>
          <w:tcPr>
            <w:tcW w:w="2943" w:type="dxa"/>
          </w:tcPr>
          <w:p w14:paraId="5C2CE36D" w14:textId="47918DE3" w:rsidR="006F0EB3" w:rsidRDefault="00BD032C">
            <w:r>
              <w:t>5</w:t>
            </w:r>
          </w:p>
        </w:tc>
        <w:tc>
          <w:tcPr>
            <w:tcW w:w="2943" w:type="dxa"/>
          </w:tcPr>
          <w:p w14:paraId="411DB5CC" w14:textId="5A8353C9" w:rsidR="006F0EB3" w:rsidRDefault="00BD032C">
            <w:r>
              <w:t>Nuevo.</w:t>
            </w:r>
          </w:p>
        </w:tc>
      </w:tr>
      <w:tr w:rsidR="006F0EB3" w14:paraId="760CDE82" w14:textId="77777777" w:rsidTr="006F0EB3">
        <w:tc>
          <w:tcPr>
            <w:tcW w:w="2942" w:type="dxa"/>
          </w:tcPr>
          <w:p w14:paraId="05EFB667" w14:textId="0A777EC9" w:rsidR="006F0EB3" w:rsidRDefault="005662D6">
            <w:r>
              <w:t>EQUIPO ELECTRÓNICO</w:t>
            </w:r>
          </w:p>
        </w:tc>
        <w:tc>
          <w:tcPr>
            <w:tcW w:w="2943" w:type="dxa"/>
          </w:tcPr>
          <w:p w14:paraId="5835355B" w14:textId="3BFD0254" w:rsidR="006F0EB3" w:rsidRDefault="00BD032C">
            <w:r>
              <w:t>5</w:t>
            </w:r>
          </w:p>
        </w:tc>
        <w:tc>
          <w:tcPr>
            <w:tcW w:w="2943" w:type="dxa"/>
          </w:tcPr>
          <w:p w14:paraId="0C4CB6C8" w14:textId="5EC63730" w:rsidR="006F0EB3" w:rsidRDefault="00BD032C">
            <w:r>
              <w:t>Nuevo, medio uso y muy usado.</w:t>
            </w:r>
          </w:p>
        </w:tc>
      </w:tr>
      <w:tr w:rsidR="006F0EB3" w14:paraId="12CAAA9B" w14:textId="77777777" w:rsidTr="006F0EB3">
        <w:tc>
          <w:tcPr>
            <w:tcW w:w="2942" w:type="dxa"/>
          </w:tcPr>
          <w:p w14:paraId="66C128D8" w14:textId="0954BAEE" w:rsidR="006F0EB3" w:rsidRDefault="00393839">
            <w:r>
              <w:t xml:space="preserve">DISPOSITIVOS, </w:t>
            </w:r>
            <w:r w:rsidR="008A77C4">
              <w:t>(CARGADORES</w:t>
            </w:r>
            <w:r w:rsidR="004213E8">
              <w:t>, AUDÍFONOS, CELULARES</w:t>
            </w:r>
            <w:r>
              <w:t xml:space="preserve">, BOCINAS </w:t>
            </w:r>
          </w:p>
        </w:tc>
        <w:tc>
          <w:tcPr>
            <w:tcW w:w="2943" w:type="dxa"/>
          </w:tcPr>
          <w:p w14:paraId="1B48DDFB" w14:textId="7CBA13F2" w:rsidR="006F0EB3" w:rsidRDefault="00852AE0">
            <w:r>
              <w:t>12</w:t>
            </w:r>
          </w:p>
        </w:tc>
        <w:tc>
          <w:tcPr>
            <w:tcW w:w="2943" w:type="dxa"/>
          </w:tcPr>
          <w:p w14:paraId="5578B528" w14:textId="1FAE102E" w:rsidR="006F0EB3" w:rsidRDefault="00852AE0">
            <w:r>
              <w:t>Nuevo, medio uso y muy usado.</w:t>
            </w:r>
          </w:p>
        </w:tc>
      </w:tr>
      <w:tr w:rsidR="006F0EB3" w14:paraId="33523D20" w14:textId="77777777" w:rsidTr="006F0EB3">
        <w:tc>
          <w:tcPr>
            <w:tcW w:w="2942" w:type="dxa"/>
          </w:tcPr>
          <w:p w14:paraId="03FFC571" w14:textId="33B588B4" w:rsidR="006F0EB3" w:rsidRDefault="001A7C9D">
            <w:r>
              <w:t xml:space="preserve">PAPELES </w:t>
            </w:r>
            <w:r w:rsidR="00816B25">
              <w:t>SIN REVISAR</w:t>
            </w:r>
          </w:p>
        </w:tc>
        <w:tc>
          <w:tcPr>
            <w:tcW w:w="2943" w:type="dxa"/>
          </w:tcPr>
          <w:p w14:paraId="06463E52" w14:textId="73AF8568" w:rsidR="006F0EB3" w:rsidRDefault="00852AE0">
            <w:r>
              <w:t>0</w:t>
            </w:r>
          </w:p>
        </w:tc>
        <w:tc>
          <w:tcPr>
            <w:tcW w:w="2943" w:type="dxa"/>
          </w:tcPr>
          <w:p w14:paraId="4FD18117" w14:textId="2705C42A" w:rsidR="006F0EB3" w:rsidRDefault="00852AE0">
            <w:r>
              <w:t>----------------------------------------</w:t>
            </w:r>
          </w:p>
        </w:tc>
      </w:tr>
      <w:tr w:rsidR="00816B25" w14:paraId="5E42DF7D" w14:textId="77777777" w:rsidTr="006F0EB3">
        <w:tc>
          <w:tcPr>
            <w:tcW w:w="2942" w:type="dxa"/>
          </w:tcPr>
          <w:p w14:paraId="4DD77FC0" w14:textId="0072C9EB" w:rsidR="00816B25" w:rsidRDefault="00816B25">
            <w:r>
              <w:lastRenderedPageBreak/>
              <w:t>PRODUCTOS DE ASEO PERSONAL</w:t>
            </w:r>
          </w:p>
        </w:tc>
        <w:tc>
          <w:tcPr>
            <w:tcW w:w="2943" w:type="dxa"/>
          </w:tcPr>
          <w:p w14:paraId="5F4CD7CB" w14:textId="23435068" w:rsidR="00816B25" w:rsidRDefault="00852AE0">
            <w:r>
              <w:t>8</w:t>
            </w:r>
          </w:p>
        </w:tc>
        <w:tc>
          <w:tcPr>
            <w:tcW w:w="2943" w:type="dxa"/>
          </w:tcPr>
          <w:p w14:paraId="21FF67EE" w14:textId="687074C1" w:rsidR="00816B25" w:rsidRDefault="00852AE0">
            <w:r>
              <w:t>Nuevo, medio uso y muy usado.</w:t>
            </w:r>
          </w:p>
        </w:tc>
      </w:tr>
      <w:tr w:rsidR="00816B25" w14:paraId="259ADB76" w14:textId="77777777" w:rsidTr="006F0EB3">
        <w:tc>
          <w:tcPr>
            <w:tcW w:w="2942" w:type="dxa"/>
          </w:tcPr>
          <w:p w14:paraId="04247479" w14:textId="688B31D5" w:rsidR="00816B25" w:rsidRDefault="00816B25">
            <w:r>
              <w:t xml:space="preserve">PRODUCTOS </w:t>
            </w:r>
            <w:r w:rsidR="00D51B16">
              <w:t>DE CUIDADO PERSONAL</w:t>
            </w:r>
          </w:p>
        </w:tc>
        <w:tc>
          <w:tcPr>
            <w:tcW w:w="2943" w:type="dxa"/>
          </w:tcPr>
          <w:p w14:paraId="05950BA5" w14:textId="09E7844F" w:rsidR="00816B25" w:rsidRDefault="00852AE0">
            <w:r>
              <w:t>4</w:t>
            </w:r>
          </w:p>
        </w:tc>
        <w:tc>
          <w:tcPr>
            <w:tcW w:w="2943" w:type="dxa"/>
          </w:tcPr>
          <w:p w14:paraId="41EC6992" w14:textId="11CB7C01" w:rsidR="00816B25" w:rsidRDefault="00852AE0">
            <w:r>
              <w:t>Nuevo, medio uso y muy usado.</w:t>
            </w:r>
          </w:p>
        </w:tc>
      </w:tr>
      <w:tr w:rsidR="00F209FD" w14:paraId="0B15104A" w14:textId="77777777" w:rsidTr="006F0EB3">
        <w:tc>
          <w:tcPr>
            <w:tcW w:w="2942" w:type="dxa"/>
          </w:tcPr>
          <w:p w14:paraId="5AA15AB8" w14:textId="727FD7BD" w:rsidR="00F209FD" w:rsidRDefault="006A5668">
            <w:r>
              <w:t xml:space="preserve">MUEBLES </w:t>
            </w:r>
          </w:p>
        </w:tc>
        <w:tc>
          <w:tcPr>
            <w:tcW w:w="2943" w:type="dxa"/>
          </w:tcPr>
          <w:p w14:paraId="7B223815" w14:textId="4660F9C5" w:rsidR="00F209FD" w:rsidRDefault="00852AE0">
            <w:r>
              <w:t>5</w:t>
            </w:r>
          </w:p>
        </w:tc>
        <w:tc>
          <w:tcPr>
            <w:tcW w:w="2943" w:type="dxa"/>
          </w:tcPr>
          <w:p w14:paraId="6ACE6567" w14:textId="115AD861" w:rsidR="00F209FD" w:rsidRDefault="00852AE0">
            <w:r>
              <w:t>Nuevo, medio uso y muy usado.</w:t>
            </w:r>
          </w:p>
        </w:tc>
      </w:tr>
      <w:tr w:rsidR="00F209FD" w14:paraId="49A5470D" w14:textId="77777777" w:rsidTr="006F0EB3">
        <w:tc>
          <w:tcPr>
            <w:tcW w:w="2942" w:type="dxa"/>
          </w:tcPr>
          <w:p w14:paraId="5B46202B" w14:textId="1FABCB11" w:rsidR="00F209FD" w:rsidRDefault="006A5668">
            <w:r>
              <w:t xml:space="preserve">ADORNOS </w:t>
            </w:r>
          </w:p>
        </w:tc>
        <w:tc>
          <w:tcPr>
            <w:tcW w:w="2943" w:type="dxa"/>
          </w:tcPr>
          <w:p w14:paraId="2C4CE59E" w14:textId="652BC499" w:rsidR="00F209FD" w:rsidRDefault="00852AE0">
            <w:r>
              <w:t>0</w:t>
            </w:r>
          </w:p>
        </w:tc>
        <w:tc>
          <w:tcPr>
            <w:tcW w:w="2943" w:type="dxa"/>
          </w:tcPr>
          <w:p w14:paraId="1D11A9A1" w14:textId="7022316C" w:rsidR="00F209FD" w:rsidRDefault="00852AE0">
            <w:r>
              <w:t>----------------------------------------</w:t>
            </w:r>
          </w:p>
        </w:tc>
      </w:tr>
      <w:tr w:rsidR="00D51B16" w14:paraId="212B8174" w14:textId="77777777" w:rsidTr="006F0EB3">
        <w:tc>
          <w:tcPr>
            <w:tcW w:w="2942" w:type="dxa"/>
          </w:tcPr>
          <w:p w14:paraId="259FB7FD" w14:textId="0571660C" w:rsidR="00D51B16" w:rsidRDefault="006A5668">
            <w:r>
              <w:t>ALGUNA COLECCIÓN</w:t>
            </w:r>
          </w:p>
        </w:tc>
        <w:tc>
          <w:tcPr>
            <w:tcW w:w="2943" w:type="dxa"/>
          </w:tcPr>
          <w:p w14:paraId="7B621B3B" w14:textId="10D5E8D4" w:rsidR="00D51B16" w:rsidRDefault="00852AE0">
            <w:r>
              <w:t>0</w:t>
            </w:r>
          </w:p>
        </w:tc>
        <w:tc>
          <w:tcPr>
            <w:tcW w:w="2943" w:type="dxa"/>
          </w:tcPr>
          <w:p w14:paraId="7DBB9AB8" w14:textId="0000ABB6" w:rsidR="00D51B16" w:rsidRDefault="00852AE0">
            <w:r>
              <w:t>----------------------------------------</w:t>
            </w:r>
          </w:p>
        </w:tc>
      </w:tr>
      <w:tr w:rsidR="006A5668" w14:paraId="19395951" w14:textId="77777777" w:rsidTr="006F0EB3">
        <w:tc>
          <w:tcPr>
            <w:tcW w:w="2942" w:type="dxa"/>
          </w:tcPr>
          <w:p w14:paraId="570C2F32" w14:textId="70DF599E" w:rsidR="006A5668" w:rsidRDefault="00E81AC9">
            <w:r>
              <w:t>OTRAS……</w:t>
            </w:r>
          </w:p>
        </w:tc>
        <w:tc>
          <w:tcPr>
            <w:tcW w:w="2943" w:type="dxa"/>
          </w:tcPr>
          <w:p w14:paraId="097B65C3" w14:textId="3080D8CC" w:rsidR="006A5668" w:rsidRDefault="00852AE0">
            <w:r>
              <w:t>----------------------------------------</w:t>
            </w:r>
          </w:p>
        </w:tc>
        <w:tc>
          <w:tcPr>
            <w:tcW w:w="2943" w:type="dxa"/>
          </w:tcPr>
          <w:p w14:paraId="5DFBA016" w14:textId="6824F500" w:rsidR="006A5668" w:rsidRDefault="00852AE0">
            <w:r>
              <w:t>----------------------------------------</w:t>
            </w:r>
          </w:p>
        </w:tc>
      </w:tr>
    </w:tbl>
    <w:p w14:paraId="23D9C809" w14:textId="77777777" w:rsidR="00CF63BA" w:rsidRDefault="00CF63BA"/>
    <w:p w14:paraId="44424227" w14:textId="4B3B9971" w:rsidR="006F68AC" w:rsidRDefault="006C5145">
      <w:r>
        <w:t xml:space="preserve">IDENTIFICA </w:t>
      </w:r>
      <w:r w:rsidR="00C3587E">
        <w:t>POR LO MENOS 6 PRODUCTOS QUE SON DE ALTO CONSUMO EN TU HOGAR:</w:t>
      </w:r>
      <w:r w:rsidR="006F68AC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587E" w14:paraId="61300646" w14:textId="77777777" w:rsidTr="00C3587E">
        <w:tc>
          <w:tcPr>
            <w:tcW w:w="2942" w:type="dxa"/>
          </w:tcPr>
          <w:p w14:paraId="61813308" w14:textId="6A51F26C" w:rsidR="00C3587E" w:rsidRDefault="00C3587E">
            <w:r>
              <w:t>PRODUCTO</w:t>
            </w:r>
          </w:p>
        </w:tc>
        <w:tc>
          <w:tcPr>
            <w:tcW w:w="2943" w:type="dxa"/>
          </w:tcPr>
          <w:p w14:paraId="348FAF8B" w14:textId="68C670D3" w:rsidR="00C3587E" w:rsidRDefault="00DE5107">
            <w:r>
              <w:t xml:space="preserve">CONSUMO SEMANAL </w:t>
            </w:r>
          </w:p>
        </w:tc>
        <w:tc>
          <w:tcPr>
            <w:tcW w:w="2943" w:type="dxa"/>
          </w:tcPr>
          <w:p w14:paraId="074E4815" w14:textId="14F75673" w:rsidR="00C3587E" w:rsidRDefault="00DE5107">
            <w:r>
              <w:t>COSTO</w:t>
            </w:r>
          </w:p>
        </w:tc>
      </w:tr>
      <w:tr w:rsidR="00C3587E" w14:paraId="4B311F33" w14:textId="77777777" w:rsidTr="00C3587E">
        <w:tc>
          <w:tcPr>
            <w:tcW w:w="2942" w:type="dxa"/>
          </w:tcPr>
          <w:p w14:paraId="0A6D918F" w14:textId="1DE51B1C" w:rsidR="00C3587E" w:rsidRDefault="00852AE0">
            <w:r>
              <w:t>Frijoles</w:t>
            </w:r>
          </w:p>
        </w:tc>
        <w:tc>
          <w:tcPr>
            <w:tcW w:w="2943" w:type="dxa"/>
          </w:tcPr>
          <w:p w14:paraId="2875E488" w14:textId="341DF208" w:rsidR="00C3587E" w:rsidRDefault="00852AE0">
            <w:r>
              <w:t>3 días a la semana</w:t>
            </w:r>
          </w:p>
        </w:tc>
        <w:tc>
          <w:tcPr>
            <w:tcW w:w="2943" w:type="dxa"/>
          </w:tcPr>
          <w:p w14:paraId="4DCCF71E" w14:textId="79AD154A" w:rsidR="00C3587E" w:rsidRDefault="00852AE0">
            <w:r>
              <w:t>$20 p/</w:t>
            </w:r>
            <w:r w:rsidR="0052238D">
              <w:t>Kg</w:t>
            </w:r>
          </w:p>
        </w:tc>
      </w:tr>
      <w:tr w:rsidR="00C3587E" w14:paraId="46972E88" w14:textId="77777777" w:rsidTr="00C3587E">
        <w:tc>
          <w:tcPr>
            <w:tcW w:w="2942" w:type="dxa"/>
          </w:tcPr>
          <w:p w14:paraId="3686D78C" w14:textId="7EF0A980" w:rsidR="00C3587E" w:rsidRDefault="00852AE0">
            <w:r>
              <w:t>Agua Potable</w:t>
            </w:r>
          </w:p>
        </w:tc>
        <w:tc>
          <w:tcPr>
            <w:tcW w:w="2943" w:type="dxa"/>
          </w:tcPr>
          <w:p w14:paraId="6E07DE8A" w14:textId="1F2C8897" w:rsidR="00C3587E" w:rsidRDefault="00852AE0">
            <w:r>
              <w:t>Todos los días</w:t>
            </w:r>
          </w:p>
        </w:tc>
        <w:tc>
          <w:tcPr>
            <w:tcW w:w="2943" w:type="dxa"/>
          </w:tcPr>
          <w:p w14:paraId="3EF13551" w14:textId="1F76C806" w:rsidR="00C3587E" w:rsidRDefault="00852AE0">
            <w:r>
              <w:t>$25 p/botellón</w:t>
            </w:r>
          </w:p>
        </w:tc>
      </w:tr>
      <w:tr w:rsidR="00C3587E" w14:paraId="766AD4B9" w14:textId="77777777" w:rsidTr="00C3587E">
        <w:tc>
          <w:tcPr>
            <w:tcW w:w="2942" w:type="dxa"/>
          </w:tcPr>
          <w:p w14:paraId="30E0E389" w14:textId="6571674D" w:rsidR="00C3587E" w:rsidRDefault="00852AE0">
            <w:r>
              <w:t>Huevos</w:t>
            </w:r>
          </w:p>
        </w:tc>
        <w:tc>
          <w:tcPr>
            <w:tcW w:w="2943" w:type="dxa"/>
          </w:tcPr>
          <w:p w14:paraId="3E85C73A" w14:textId="11185CDA" w:rsidR="00C3587E" w:rsidRDefault="00852AE0">
            <w:r>
              <w:t>6 días a la semana</w:t>
            </w:r>
          </w:p>
        </w:tc>
        <w:tc>
          <w:tcPr>
            <w:tcW w:w="2943" w:type="dxa"/>
          </w:tcPr>
          <w:p w14:paraId="2D38C859" w14:textId="5636E732" w:rsidR="00C3587E" w:rsidRDefault="00852AE0">
            <w:r>
              <w:t>$52 media tapa de huevos</w:t>
            </w:r>
          </w:p>
        </w:tc>
      </w:tr>
      <w:tr w:rsidR="00C3587E" w14:paraId="5524AB84" w14:textId="77777777" w:rsidTr="00C3587E">
        <w:tc>
          <w:tcPr>
            <w:tcW w:w="2942" w:type="dxa"/>
          </w:tcPr>
          <w:p w14:paraId="7B6FA79A" w14:textId="44A7FE9C" w:rsidR="00C3587E" w:rsidRDefault="00852AE0">
            <w:r>
              <w:t xml:space="preserve">Jabón </w:t>
            </w:r>
          </w:p>
        </w:tc>
        <w:tc>
          <w:tcPr>
            <w:tcW w:w="2943" w:type="dxa"/>
          </w:tcPr>
          <w:p w14:paraId="057DBC74" w14:textId="7F224778" w:rsidR="00C3587E" w:rsidRDefault="00852AE0">
            <w:r>
              <w:t>Todos los días</w:t>
            </w:r>
          </w:p>
        </w:tc>
        <w:tc>
          <w:tcPr>
            <w:tcW w:w="2943" w:type="dxa"/>
          </w:tcPr>
          <w:p w14:paraId="43B36B35" w14:textId="3790C979" w:rsidR="00C3587E" w:rsidRDefault="0052238D">
            <w:r>
              <w:t>$52 p/paquete de 5</w:t>
            </w:r>
          </w:p>
        </w:tc>
      </w:tr>
      <w:tr w:rsidR="00C3587E" w14:paraId="70A2D04D" w14:textId="77777777" w:rsidTr="00C3587E">
        <w:tc>
          <w:tcPr>
            <w:tcW w:w="2942" w:type="dxa"/>
          </w:tcPr>
          <w:p w14:paraId="7AD4C9EE" w14:textId="26DCF2D3" w:rsidR="00C3587E" w:rsidRDefault="00852AE0">
            <w:r>
              <w:t>Detergentes</w:t>
            </w:r>
          </w:p>
        </w:tc>
        <w:tc>
          <w:tcPr>
            <w:tcW w:w="2943" w:type="dxa"/>
          </w:tcPr>
          <w:p w14:paraId="5053ADA4" w14:textId="10B0EEC5" w:rsidR="00C3587E" w:rsidRDefault="00852AE0">
            <w:r>
              <w:t>4 días a la semana</w:t>
            </w:r>
          </w:p>
        </w:tc>
        <w:tc>
          <w:tcPr>
            <w:tcW w:w="2943" w:type="dxa"/>
          </w:tcPr>
          <w:p w14:paraId="353941EC" w14:textId="0FF26EDE" w:rsidR="00C3587E" w:rsidRDefault="0052238D">
            <w:r>
              <w:t>$20 p/800g</w:t>
            </w:r>
          </w:p>
        </w:tc>
      </w:tr>
    </w:tbl>
    <w:p w14:paraId="7745E2EE" w14:textId="77777777" w:rsidR="006F68AC" w:rsidRDefault="006F68AC"/>
    <w:p w14:paraId="564B2193" w14:textId="5B7370E8" w:rsidR="00DE5107" w:rsidRDefault="00824AB2">
      <w:r>
        <w:t>CAPTURA UNA IMAGEN DE</w:t>
      </w:r>
      <w:r w:rsidR="00E75D20">
        <w:t xml:space="preserve">L CARRITO DE COMPRAS SEMANAL </w:t>
      </w:r>
      <w:r w:rsidR="008777C8">
        <w:t xml:space="preserve"> </w:t>
      </w:r>
      <w:r w:rsidR="008A77C4">
        <w:rPr>
          <w:noProof/>
        </w:rPr>
        <w:drawing>
          <wp:inline distT="0" distB="0" distL="0" distR="0" wp14:anchorId="7F22CEBE" wp14:editId="5E58F3A4">
            <wp:extent cx="3095625" cy="4140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26" cy="41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4857" w14:textId="77777777" w:rsidR="008777C8" w:rsidRDefault="008777C8"/>
    <w:p w14:paraId="07C0784F" w14:textId="5F9359C3" w:rsidR="008777C8" w:rsidRDefault="008777C8">
      <w:r>
        <w:lastRenderedPageBreak/>
        <w:t xml:space="preserve">CAPTURA UNA IMAGEN DE LOS DESECHOS </w:t>
      </w:r>
      <w:r w:rsidR="003E6BBE">
        <w:t>QUE PRODUCE LA FAMILIA EN TRES DÍAS PROMEDIO</w:t>
      </w:r>
      <w:r w:rsidR="00933196">
        <w:t>.</w:t>
      </w:r>
    </w:p>
    <w:p w14:paraId="32E77577" w14:textId="24B4FC45" w:rsidR="0052238D" w:rsidRDefault="0052238D">
      <w:r>
        <w:rPr>
          <w:noProof/>
        </w:rPr>
        <w:drawing>
          <wp:inline distT="0" distB="0" distL="0" distR="0" wp14:anchorId="18F5D763" wp14:editId="03367EBC">
            <wp:extent cx="2790825" cy="372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63" cy="37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41E" w14:textId="5CA8967C" w:rsidR="00933196" w:rsidRDefault="00447C79">
      <w:r>
        <w:t>¿En cuanto a servicios qué es lo que más consumes?</w:t>
      </w:r>
    </w:p>
    <w:p w14:paraId="4AA208FC" w14:textId="1CD904EC" w:rsidR="0052238D" w:rsidRDefault="0052238D">
      <w:r>
        <w:t>Electricidad</w:t>
      </w:r>
    </w:p>
    <w:p w14:paraId="48426858" w14:textId="4C9E94DF" w:rsidR="00447C79" w:rsidRDefault="00BC2DB7">
      <w:r>
        <w:t>¿</w:t>
      </w:r>
      <w:r w:rsidR="008504B7">
        <w:t>Cuánto</w:t>
      </w:r>
      <w:r>
        <w:t xml:space="preserve"> tardas en bañarte?</w:t>
      </w:r>
      <w:r w:rsidR="00BE78A5">
        <w:t xml:space="preserve"> </w:t>
      </w:r>
      <w:r w:rsidR="008F7F30">
        <w:t>(en</w:t>
      </w:r>
      <w:r w:rsidR="00BE78A5">
        <w:t xml:space="preserve"> minutos</w:t>
      </w:r>
      <w:r w:rsidR="00BF0B58">
        <w:t>)</w:t>
      </w:r>
    </w:p>
    <w:p w14:paraId="7AC20DA5" w14:textId="018B6576" w:rsidR="0052238D" w:rsidRDefault="0052238D">
      <w:r>
        <w:t>10-15</w:t>
      </w:r>
    </w:p>
    <w:p w14:paraId="272AC311" w14:textId="38547E7C" w:rsidR="0052238D" w:rsidRDefault="008504B7">
      <w:r>
        <w:t>¿</w:t>
      </w:r>
      <w:r w:rsidR="0052238D">
        <w:t>C</w:t>
      </w:r>
      <w:r>
        <w:t>uánto tiempo promedio usas el clima?</w:t>
      </w:r>
    </w:p>
    <w:p w14:paraId="1C8526BA" w14:textId="3B2B7294" w:rsidR="0052238D" w:rsidRDefault="0052238D">
      <w:r>
        <w:t>0</w:t>
      </w:r>
    </w:p>
    <w:p w14:paraId="601229E8" w14:textId="0CD77CC6" w:rsidR="0023286B" w:rsidRDefault="008504B7">
      <w:r>
        <w:t>¿Cuántas horas usas al día el celular?</w:t>
      </w:r>
    </w:p>
    <w:p w14:paraId="41DA65B6" w14:textId="727CD047" w:rsidR="0052238D" w:rsidRDefault="0052238D">
      <w:r>
        <w:t>6</w:t>
      </w:r>
    </w:p>
    <w:p w14:paraId="51E6DCDF" w14:textId="394F39D7" w:rsidR="00B94B14" w:rsidRDefault="008504B7" w:rsidP="00B94B14">
      <w:r>
        <w:t>¿Cuántas horas usas al día la televisión?</w:t>
      </w:r>
    </w:p>
    <w:p w14:paraId="2F6AC54C" w14:textId="2E1FC66F" w:rsidR="0052238D" w:rsidRDefault="0052238D" w:rsidP="00B94B14">
      <w:r>
        <w:t>0</w:t>
      </w:r>
    </w:p>
    <w:p w14:paraId="29871F08" w14:textId="69905BF4" w:rsidR="00447C79" w:rsidRDefault="00DA0A59">
      <w:r>
        <w:t>¿</w:t>
      </w:r>
      <w:r w:rsidR="00B621E7">
        <w:t xml:space="preserve">Qué tipo de </w:t>
      </w:r>
      <w:r w:rsidR="00132578">
        <w:t>transporte utilizas</w:t>
      </w:r>
      <w:r w:rsidR="005F1838">
        <w:t>?</w:t>
      </w:r>
      <w:r w:rsidR="00132578">
        <w:t xml:space="preserve"> </w:t>
      </w:r>
      <w:r w:rsidR="00A13CC8">
        <w:t>___</w:t>
      </w:r>
      <w:r w:rsidR="0052238D">
        <w:t>Publico</w:t>
      </w:r>
      <w:r w:rsidR="00A13CC8">
        <w:t>_________________________________________</w:t>
      </w:r>
    </w:p>
    <w:p w14:paraId="1AEFB560" w14:textId="62249880" w:rsidR="00A13CC8" w:rsidRDefault="0011269B">
      <w:r>
        <w:t>Costo</w:t>
      </w:r>
      <w:r w:rsidR="005F1838">
        <w:t xml:space="preserve"> </w:t>
      </w:r>
      <w:r w:rsidR="00DA0A59">
        <w:t>aproximado de</w:t>
      </w:r>
      <w:r>
        <w:t xml:space="preserve"> gasolina </w:t>
      </w:r>
      <w:r w:rsidR="005F1838">
        <w:t>por semana ____</w:t>
      </w:r>
      <w:r w:rsidR="0052238D">
        <w:t>0</w:t>
      </w:r>
      <w:r w:rsidR="005F1838">
        <w:t>__________________________</w:t>
      </w:r>
      <w:r w:rsidR="00E23A5E">
        <w:t>_____________</w:t>
      </w:r>
    </w:p>
    <w:p w14:paraId="16E1F0B8" w14:textId="30FB3FD1" w:rsidR="00E23A5E" w:rsidRDefault="00B576AE">
      <w:r>
        <w:t>Cuántas veces vacacionas al año _______</w:t>
      </w:r>
      <w:r w:rsidR="0052238D">
        <w:t>0</w:t>
      </w:r>
      <w:r>
        <w:t>____________________________________________</w:t>
      </w:r>
    </w:p>
    <w:p w14:paraId="7EF0CEC4" w14:textId="799666F2" w:rsidR="00B576AE" w:rsidRDefault="00435197">
      <w:r>
        <w:t>Destinos preferidos______________________________________________________________</w:t>
      </w:r>
    </w:p>
    <w:p w14:paraId="340EE233" w14:textId="19F843E2" w:rsidR="00933196" w:rsidRDefault="00435197">
      <w:r>
        <w:lastRenderedPageBreak/>
        <w:t>Costo promedio por viaje</w:t>
      </w:r>
      <w:r w:rsidR="00CC41D5">
        <w:t>____</w:t>
      </w:r>
      <w:r w:rsidR="0052238D">
        <w:t>0</w:t>
      </w:r>
      <w:r w:rsidR="00CC41D5">
        <w:t>________________</w:t>
      </w:r>
    </w:p>
    <w:p w14:paraId="7690A267" w14:textId="537EC9BD" w:rsidR="00933196" w:rsidRDefault="00933196">
      <w:r>
        <w:t xml:space="preserve">¿De qué te das cuenta? </w:t>
      </w:r>
      <w:r w:rsidR="005B556B">
        <w:t>Relaciónalo</w:t>
      </w:r>
      <w:r>
        <w:t xml:space="preserve"> con</w:t>
      </w:r>
      <w:r w:rsidR="005B556B">
        <w:t xml:space="preserve"> el tema; estilo de vida y consumo</w:t>
      </w:r>
    </w:p>
    <w:p w14:paraId="09745694" w14:textId="13FAA21A" w:rsidR="00933196" w:rsidRDefault="00933196">
      <w:r>
        <w:t>__</w:t>
      </w:r>
      <w:r w:rsidR="008A77C4">
        <w:t xml:space="preserve">Me doy cuenta que uso demasiado los aparatos electrónicos en mi </w:t>
      </w:r>
      <w:proofErr w:type="spellStart"/>
      <w:r w:rsidR="008A77C4">
        <w:t>dia</w:t>
      </w:r>
      <w:proofErr w:type="spellEnd"/>
      <w:r w:rsidR="008A77C4">
        <w:t xml:space="preserve"> a </w:t>
      </w:r>
      <w:proofErr w:type="spellStart"/>
      <w:r w:rsidR="008A77C4">
        <w:t>dia</w:t>
      </w:r>
      <w:proofErr w:type="spellEnd"/>
      <w:r w:rsidR="008A77C4">
        <w:t xml:space="preserve"> y por ende consumo muchísima energía, ya sea cuando pauso mis actividades y dejo encendida la computadora y la pantalla gastando luz o cuando dejo cargadores conectados, aunque no se estén usando. Otro punto del que me doy cuenta es que me gustaría comprarme unas pantuflas.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2DE36A" w14:textId="0B48CAC7" w:rsidR="00DE5107" w:rsidRDefault="00F1365D">
      <w:r>
        <w:t>¿</w:t>
      </w:r>
      <w:r w:rsidR="00C05DF4">
        <w:t xml:space="preserve">Qué </w:t>
      </w:r>
      <w:r>
        <w:t>consumos puedes disminuir?</w:t>
      </w:r>
    </w:p>
    <w:p w14:paraId="35B32B7E" w14:textId="6018DEA1" w:rsidR="005B556B" w:rsidRDefault="008A77C4">
      <w:r>
        <w:t>Podría disminuir el consumo de energía eléctrica desconectando los aparatos en la noche o cuando no se estén usando y apagando la computadora cuando me ausente un lapso de tiempo prolongado.</w:t>
      </w:r>
    </w:p>
    <w:sectPr w:rsidR="005B5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AC"/>
    <w:rsid w:val="0000430A"/>
    <w:rsid w:val="000E7896"/>
    <w:rsid w:val="000F48A1"/>
    <w:rsid w:val="0011269B"/>
    <w:rsid w:val="00132578"/>
    <w:rsid w:val="0016557F"/>
    <w:rsid w:val="001A7C9D"/>
    <w:rsid w:val="0023286B"/>
    <w:rsid w:val="00246C23"/>
    <w:rsid w:val="002C413D"/>
    <w:rsid w:val="00393839"/>
    <w:rsid w:val="003E6BBE"/>
    <w:rsid w:val="004213E8"/>
    <w:rsid w:val="00435197"/>
    <w:rsid w:val="0044149E"/>
    <w:rsid w:val="00447C79"/>
    <w:rsid w:val="0047138B"/>
    <w:rsid w:val="004A10C8"/>
    <w:rsid w:val="0052238D"/>
    <w:rsid w:val="00557443"/>
    <w:rsid w:val="005662D6"/>
    <w:rsid w:val="005903C1"/>
    <w:rsid w:val="00593201"/>
    <w:rsid w:val="005B556B"/>
    <w:rsid w:val="005F1838"/>
    <w:rsid w:val="006849DC"/>
    <w:rsid w:val="006A5668"/>
    <w:rsid w:val="006C5145"/>
    <w:rsid w:val="006F0EB3"/>
    <w:rsid w:val="006F68AC"/>
    <w:rsid w:val="00816B25"/>
    <w:rsid w:val="00824AB2"/>
    <w:rsid w:val="008504B7"/>
    <w:rsid w:val="00852AE0"/>
    <w:rsid w:val="008777C8"/>
    <w:rsid w:val="00890912"/>
    <w:rsid w:val="008A77C4"/>
    <w:rsid w:val="008F7F30"/>
    <w:rsid w:val="00933196"/>
    <w:rsid w:val="009B45F5"/>
    <w:rsid w:val="009C42DF"/>
    <w:rsid w:val="00A13CC8"/>
    <w:rsid w:val="00B576AE"/>
    <w:rsid w:val="00B621E7"/>
    <w:rsid w:val="00B94B14"/>
    <w:rsid w:val="00BC2DB7"/>
    <w:rsid w:val="00BC45BA"/>
    <w:rsid w:val="00BD032C"/>
    <w:rsid w:val="00BE78A5"/>
    <w:rsid w:val="00BF0B58"/>
    <w:rsid w:val="00C05DF4"/>
    <w:rsid w:val="00C3587E"/>
    <w:rsid w:val="00CC41D5"/>
    <w:rsid w:val="00CF63BA"/>
    <w:rsid w:val="00D17475"/>
    <w:rsid w:val="00D51B16"/>
    <w:rsid w:val="00DA0A59"/>
    <w:rsid w:val="00DE018D"/>
    <w:rsid w:val="00DE5107"/>
    <w:rsid w:val="00E23A5E"/>
    <w:rsid w:val="00E25B4E"/>
    <w:rsid w:val="00E75D20"/>
    <w:rsid w:val="00E81AC9"/>
    <w:rsid w:val="00E91BA9"/>
    <w:rsid w:val="00EC455E"/>
    <w:rsid w:val="00F1365D"/>
    <w:rsid w:val="00F209FD"/>
    <w:rsid w:val="00F547AB"/>
    <w:rsid w:val="00F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F305"/>
  <w15:chartTrackingRefBased/>
  <w15:docId w15:val="{339ECB23-4011-447C-BB30-97B99AEE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3F5FC16730AD41BE358DE25BDA2C0C" ma:contentTypeVersion="3" ma:contentTypeDescription="Crear nuevo documento." ma:contentTypeScope="" ma:versionID="1693126f1e1d319ab95af240d2548c02">
  <xsd:schema xmlns:xsd="http://www.w3.org/2001/XMLSchema" xmlns:xs="http://www.w3.org/2001/XMLSchema" xmlns:p="http://schemas.microsoft.com/office/2006/metadata/properties" xmlns:ns2="167f53ea-d712-4190-b52e-62c1c39948fb" targetNamespace="http://schemas.microsoft.com/office/2006/metadata/properties" ma:root="true" ma:fieldsID="adae44146aaf27eb46fe3288004ddc9d" ns2:_="">
    <xsd:import namespace="167f53ea-d712-4190-b52e-62c1c39948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f53ea-d712-4190-b52e-62c1c39948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7C59C-AE74-4463-8EEE-A40ABA9140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960A8-7F87-4E62-85A5-F6D0E652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f53ea-d712-4190-b52e-62c1c3994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Eugenia Alvarez Limón</dc:creator>
  <cp:keywords/>
  <dc:description/>
  <cp:lastModifiedBy>Luis Ricardo Reyes Villar</cp:lastModifiedBy>
  <cp:revision>2</cp:revision>
  <dcterms:created xsi:type="dcterms:W3CDTF">2022-10-23T18:06:00Z</dcterms:created>
  <dcterms:modified xsi:type="dcterms:W3CDTF">2022-10-23T18:06:00Z</dcterms:modified>
</cp:coreProperties>
</file>