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0BA2" w14:textId="5CE7E4F0" w:rsidR="00206850" w:rsidRDefault="00206850" w:rsidP="0020685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Invertir Numero</w:t>
      </w:r>
    </w:p>
    <w:p w14:paraId="34C01533" w14:textId="2348B2FC" w:rsidR="00206850" w:rsidRDefault="00206850" w:rsidP="0020685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</w:t>
      </w:r>
    </w:p>
    <w:p w14:paraId="01CD48D4" w14:textId="57A94B01" w:rsidR="00206850" w:rsidRDefault="00206850" w:rsidP="0020685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 n es mayor que 0 entonces los dos valores necesarios son utilizados</w:t>
      </w:r>
    </w:p>
    <w:p w14:paraId="14AF4799" w14:textId="235A7114" w:rsidR="00206850" w:rsidRDefault="00206850" w:rsidP="00206850">
      <w:pPr>
        <w:rPr>
          <w:rFonts w:ascii="Arial" w:hAnsi="Arial" w:cs="Arial"/>
          <w:sz w:val="32"/>
          <w:szCs w:val="32"/>
        </w:rPr>
      </w:pPr>
    </w:p>
    <w:p w14:paraId="7743108A" w14:textId="5BA5A139" w:rsidR="00206850" w:rsidRDefault="0020685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 realiza primeramente la división entera de n/10 para generar la recursividad</w:t>
      </w:r>
    </w:p>
    <w:p w14:paraId="3B046EB3" w14:textId="328E090E" w:rsidR="00C01C85" w:rsidRDefault="00C01C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Después el parámetro </w:t>
      </w:r>
      <w:proofErr w:type="spellStart"/>
      <w:r>
        <w:rPr>
          <w:rFonts w:ascii="Arial" w:hAnsi="Arial" w:cs="Arial"/>
          <w:sz w:val="32"/>
          <w:szCs w:val="32"/>
        </w:rPr>
        <w:t>cif</w:t>
      </w:r>
      <w:proofErr w:type="spellEnd"/>
      <w:r>
        <w:rPr>
          <w:rFonts w:ascii="Arial" w:hAnsi="Arial" w:cs="Arial"/>
          <w:sz w:val="32"/>
          <w:szCs w:val="32"/>
        </w:rPr>
        <w:t xml:space="preserve"> es utilizado para ir asignando el </w:t>
      </w:r>
      <w:proofErr w:type="spellStart"/>
      <w:r>
        <w:rPr>
          <w:rFonts w:ascii="Arial" w:hAnsi="Arial" w:cs="Arial"/>
          <w:sz w:val="32"/>
          <w:szCs w:val="32"/>
        </w:rPr>
        <w:t>modulo</w:t>
      </w:r>
      <w:proofErr w:type="spellEnd"/>
      <w:r>
        <w:rPr>
          <w:rFonts w:ascii="Arial" w:hAnsi="Arial" w:cs="Arial"/>
          <w:sz w:val="32"/>
          <w:szCs w:val="32"/>
        </w:rPr>
        <w:t xml:space="preserve"> e ir generando el numero invertido. Por ejemplo</w:t>
      </w:r>
    </w:p>
    <w:p w14:paraId="141B89C7" w14:textId="60344C09" w:rsidR="00C01C85" w:rsidRDefault="00C01C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n=3456</w:t>
      </w:r>
    </w:p>
    <w:p w14:paraId="5155CC56" w14:textId="2618B732" w:rsidR="00C01C85" w:rsidRDefault="00C01C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3456/10 = </w:t>
      </w:r>
      <w:proofErr w:type="gramStart"/>
      <w:r>
        <w:rPr>
          <w:rFonts w:ascii="Arial" w:hAnsi="Arial" w:cs="Arial"/>
          <w:sz w:val="32"/>
          <w:szCs w:val="32"/>
        </w:rPr>
        <w:t xml:space="preserve">345,   </w:t>
      </w:r>
      <w:proofErr w:type="gramEnd"/>
      <w:r>
        <w:rPr>
          <w:rFonts w:ascii="Arial" w:hAnsi="Arial" w:cs="Arial"/>
          <w:sz w:val="32"/>
          <w:szCs w:val="32"/>
        </w:rPr>
        <w:t xml:space="preserve"> 3456%10 = 6    6+cif*10 = 6+0=6</w:t>
      </w:r>
    </w:p>
    <w:p w14:paraId="1D38D03C" w14:textId="7B1131D4" w:rsidR="00C01C85" w:rsidRDefault="00C01C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345/10 = </w:t>
      </w:r>
      <w:proofErr w:type="gramStart"/>
      <w:r>
        <w:rPr>
          <w:rFonts w:ascii="Arial" w:hAnsi="Arial" w:cs="Arial"/>
          <w:sz w:val="32"/>
          <w:szCs w:val="32"/>
        </w:rPr>
        <w:t xml:space="preserve">34,   </w:t>
      </w:r>
      <w:proofErr w:type="gramEnd"/>
      <w:r>
        <w:rPr>
          <w:rFonts w:ascii="Arial" w:hAnsi="Arial" w:cs="Arial"/>
          <w:sz w:val="32"/>
          <w:szCs w:val="32"/>
        </w:rPr>
        <w:t xml:space="preserve"> 345%10 = 5   5+cif*10 = 5+(6*10)=  5+60=65</w:t>
      </w:r>
    </w:p>
    <w:p w14:paraId="5DB18900" w14:textId="0C92BACD" w:rsidR="00C01C85" w:rsidRDefault="00C01C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34/10 = </w:t>
      </w:r>
      <w:proofErr w:type="gramStart"/>
      <w:r>
        <w:rPr>
          <w:rFonts w:ascii="Arial" w:hAnsi="Arial" w:cs="Arial"/>
          <w:sz w:val="32"/>
          <w:szCs w:val="32"/>
        </w:rPr>
        <w:t xml:space="preserve">3,   </w:t>
      </w:r>
      <w:proofErr w:type="gramEnd"/>
      <w:r>
        <w:rPr>
          <w:rFonts w:ascii="Arial" w:hAnsi="Arial" w:cs="Arial"/>
          <w:sz w:val="32"/>
          <w:szCs w:val="32"/>
        </w:rPr>
        <w:t xml:space="preserve"> 34%10 = 4      4+cif*10 = 4+(65*10)= 4+650=654</w:t>
      </w:r>
    </w:p>
    <w:p w14:paraId="7415121A" w14:textId="162CC2E7" w:rsidR="00C01C85" w:rsidRDefault="00C01C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3/10 = </w:t>
      </w:r>
      <w:proofErr w:type="gramStart"/>
      <w:r>
        <w:rPr>
          <w:rFonts w:ascii="Arial" w:hAnsi="Arial" w:cs="Arial"/>
          <w:sz w:val="32"/>
          <w:szCs w:val="32"/>
        </w:rPr>
        <w:t xml:space="preserve">0,   </w:t>
      </w:r>
      <w:proofErr w:type="gramEnd"/>
      <w:r>
        <w:rPr>
          <w:rFonts w:ascii="Arial" w:hAnsi="Arial" w:cs="Arial"/>
          <w:sz w:val="32"/>
          <w:szCs w:val="32"/>
        </w:rPr>
        <w:t>3%10 = 3    3+cif*10 = 3+(654*10)= 3+6540= 6543</w:t>
      </w:r>
    </w:p>
    <w:p w14:paraId="4E3DC938" w14:textId="550862D1" w:rsidR="00C01C85" w:rsidRDefault="00C01C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Y así termina la recursividad y es retornado el valor en </w:t>
      </w:r>
      <w:proofErr w:type="spellStart"/>
      <w:r>
        <w:rPr>
          <w:rFonts w:ascii="Arial" w:hAnsi="Arial" w:cs="Arial"/>
          <w:sz w:val="32"/>
          <w:szCs w:val="32"/>
        </w:rPr>
        <w:t>cif</w:t>
      </w:r>
      <w:proofErr w:type="spellEnd"/>
      <w:r>
        <w:rPr>
          <w:rFonts w:ascii="Arial" w:hAnsi="Arial" w:cs="Arial"/>
          <w:sz w:val="32"/>
          <w:szCs w:val="32"/>
        </w:rPr>
        <w:t xml:space="preserve"> que en este ejemplo es 6543.</w:t>
      </w:r>
    </w:p>
    <w:p w14:paraId="3DC3D6B3" w14:textId="1D1064A6" w:rsidR="00C01C85" w:rsidRDefault="00C01C85">
      <w:pPr>
        <w:rPr>
          <w:rFonts w:ascii="Arial" w:hAnsi="Arial" w:cs="Arial"/>
          <w:sz w:val="32"/>
          <w:szCs w:val="32"/>
        </w:rPr>
      </w:pPr>
    </w:p>
    <w:p w14:paraId="18F2030F" w14:textId="6A550C50" w:rsidR="00C01C85" w:rsidRDefault="00C01C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</w:t>
      </w:r>
    </w:p>
    <w:p w14:paraId="5BC63B4B" w14:textId="682A9721" w:rsidR="00C01C85" w:rsidRDefault="00C01C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¿Cuál es el caso </w:t>
      </w:r>
      <w:proofErr w:type="spellStart"/>
      <w:r>
        <w:rPr>
          <w:rFonts w:ascii="Arial" w:hAnsi="Arial" w:cs="Arial"/>
          <w:sz w:val="32"/>
          <w:szCs w:val="32"/>
        </w:rPr>
        <w:t>mas</w:t>
      </w:r>
      <w:proofErr w:type="spellEnd"/>
      <w:r>
        <w:rPr>
          <w:rFonts w:ascii="Arial" w:hAnsi="Arial" w:cs="Arial"/>
          <w:sz w:val="32"/>
          <w:szCs w:val="32"/>
        </w:rPr>
        <w:t xml:space="preserve"> pequeño?</w:t>
      </w:r>
    </w:p>
    <w:p w14:paraId="44F4C553" w14:textId="22744D9D" w:rsidR="00C01C85" w:rsidRDefault="005909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</w:t>
      </w:r>
      <w:r w:rsidRPr="00590966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32"/>
          <w:szCs w:val="32"/>
        </w:rPr>
        <w:t>=0</w:t>
      </w:r>
    </w:p>
    <w:p w14:paraId="703C76D9" w14:textId="516CCEBC" w:rsidR="00590966" w:rsidRDefault="005909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¿Cuál es el caso general?</w:t>
      </w:r>
    </w:p>
    <w:p w14:paraId="5643D22B" w14:textId="4E7D9AA2" w:rsidR="00590966" w:rsidRDefault="00590966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F</w:t>
      </w:r>
      <w:r w:rsidRPr="00590966">
        <w:rPr>
          <w:rFonts w:ascii="Arial" w:hAnsi="Arial" w:cs="Arial"/>
        </w:rPr>
        <w:t>n</w:t>
      </w:r>
      <w:proofErr w:type="spellEnd"/>
      <w:r>
        <w:rPr>
          <w:rFonts w:ascii="Arial" w:hAnsi="Arial" w:cs="Arial"/>
          <w:sz w:val="32"/>
          <w:szCs w:val="32"/>
        </w:rPr>
        <w:t xml:space="preserve">= </w:t>
      </w:r>
      <w:proofErr w:type="spellStart"/>
      <w:r>
        <w:rPr>
          <w:rFonts w:ascii="Arial" w:hAnsi="Arial" w:cs="Arial"/>
          <w:sz w:val="32"/>
          <w:szCs w:val="32"/>
        </w:rPr>
        <w:t>F</w:t>
      </w:r>
      <w:r w:rsidRPr="00590966">
        <w:rPr>
          <w:rFonts w:ascii="Arial" w:hAnsi="Arial" w:cs="Arial"/>
        </w:rPr>
        <w:t>n</w:t>
      </w:r>
      <w:proofErr w:type="spellEnd"/>
      <w:r>
        <w:rPr>
          <w:rFonts w:ascii="Arial" w:hAnsi="Arial" w:cs="Arial"/>
          <w:sz w:val="32"/>
          <w:szCs w:val="32"/>
        </w:rPr>
        <w:t>(n/</w:t>
      </w:r>
      <w:proofErr w:type="gramStart"/>
      <w:r>
        <w:rPr>
          <w:rFonts w:ascii="Arial" w:hAnsi="Arial" w:cs="Arial"/>
          <w:sz w:val="32"/>
          <w:szCs w:val="32"/>
        </w:rPr>
        <w:t>10,n</w:t>
      </w:r>
      <w:proofErr w:type="gramEnd"/>
      <w:r>
        <w:rPr>
          <w:rFonts w:ascii="Arial" w:hAnsi="Arial" w:cs="Arial"/>
          <w:sz w:val="32"/>
          <w:szCs w:val="32"/>
        </w:rPr>
        <w:t>%10+cif*10)</w:t>
      </w:r>
    </w:p>
    <w:p w14:paraId="43A219F5" w14:textId="3CCAB56E" w:rsidR="00590966" w:rsidRDefault="00590966">
      <w:pPr>
        <w:rPr>
          <w:rFonts w:ascii="Arial" w:hAnsi="Arial" w:cs="Arial"/>
          <w:sz w:val="32"/>
          <w:szCs w:val="32"/>
        </w:rPr>
      </w:pPr>
    </w:p>
    <w:p w14:paraId="479F063E" w14:textId="3ABF44BA" w:rsidR="00590966" w:rsidRDefault="00590966">
      <w:pPr>
        <w:rPr>
          <w:rFonts w:ascii="Arial" w:hAnsi="Arial" w:cs="Arial"/>
          <w:sz w:val="32"/>
          <w:szCs w:val="32"/>
        </w:rPr>
      </w:pPr>
    </w:p>
    <w:p w14:paraId="56BC62FE" w14:textId="0C70DA78" w:rsidR="00590966" w:rsidRDefault="005909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3.</w:t>
      </w:r>
    </w:p>
    <w:p w14:paraId="6079F021" w14:textId="3DFF47A1" w:rsidR="00590966" w:rsidRDefault="00590966">
      <w:pPr>
        <w:rPr>
          <w:rFonts w:ascii="Arial" w:hAnsi="Arial" w:cs="Arial"/>
          <w:sz w:val="32"/>
          <w:szCs w:val="32"/>
        </w:rPr>
      </w:pPr>
      <w:r w:rsidRPr="00B57150">
        <w:drawing>
          <wp:inline distT="0" distB="0" distL="0" distR="0" wp14:anchorId="1403F2BD" wp14:editId="7683EBF0">
            <wp:extent cx="4277322" cy="2067213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C5A2" w14:textId="38B891C1" w:rsidR="00590966" w:rsidRDefault="00590966">
      <w:pPr>
        <w:rPr>
          <w:rFonts w:ascii="Arial" w:hAnsi="Arial" w:cs="Arial"/>
          <w:sz w:val="32"/>
          <w:szCs w:val="32"/>
        </w:rPr>
      </w:pPr>
    </w:p>
    <w:p w14:paraId="1BBC5F66" w14:textId="34D35A77" w:rsidR="00590966" w:rsidRDefault="005909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</w:t>
      </w:r>
    </w:p>
    <w:p w14:paraId="2B425981" w14:textId="122F0985" w:rsidR="00590966" w:rsidRDefault="00590966">
      <w:pPr>
        <w:rPr>
          <w:rFonts w:ascii="Arial" w:hAnsi="Arial" w:cs="Arial"/>
          <w:sz w:val="32"/>
          <w:szCs w:val="32"/>
        </w:rPr>
      </w:pPr>
      <w:r w:rsidRPr="00B57150">
        <w:drawing>
          <wp:inline distT="0" distB="0" distL="0" distR="0" wp14:anchorId="0B575368" wp14:editId="302778A6">
            <wp:extent cx="2791215" cy="64779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0032" w14:textId="14554032" w:rsidR="00590966" w:rsidRPr="00590966" w:rsidRDefault="00590966">
      <w:pPr>
        <w:rPr>
          <w:rFonts w:ascii="Arial" w:hAnsi="Arial" w:cs="Arial"/>
          <w:sz w:val="32"/>
          <w:szCs w:val="32"/>
        </w:rPr>
      </w:pPr>
      <w:r w:rsidRPr="00B57150">
        <w:drawing>
          <wp:inline distT="0" distB="0" distL="0" distR="0" wp14:anchorId="258C783C" wp14:editId="18ED66DF">
            <wp:extent cx="3248478" cy="79068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966" w:rsidRPr="00590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0D"/>
    <w:rsid w:val="001A4C5F"/>
    <w:rsid w:val="00206850"/>
    <w:rsid w:val="00206F4F"/>
    <w:rsid w:val="00590966"/>
    <w:rsid w:val="009128D6"/>
    <w:rsid w:val="009C5B0D"/>
    <w:rsid w:val="00C0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748E"/>
  <w15:chartTrackingRefBased/>
  <w15:docId w15:val="{B62FAA29-D6BE-40E6-8C69-8A654591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7C8EF-F5E5-48BC-A7D4-F42C7F8C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cp:lastPrinted>2022-09-20T04:37:00Z</cp:lastPrinted>
  <dcterms:created xsi:type="dcterms:W3CDTF">2022-09-20T05:06:00Z</dcterms:created>
  <dcterms:modified xsi:type="dcterms:W3CDTF">2022-09-20T05:06:00Z</dcterms:modified>
</cp:coreProperties>
</file>