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CF30" w14:textId="15BF1EA6" w:rsidR="00895296" w:rsidRDefault="005473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7AABF" wp14:editId="1DDD1140">
                <wp:simplePos x="0" y="0"/>
                <wp:positionH relativeFrom="margin">
                  <wp:posOffset>1720214</wp:posOffset>
                </wp:positionH>
                <wp:positionV relativeFrom="paragraph">
                  <wp:posOffset>2100580</wp:posOffset>
                </wp:positionV>
                <wp:extent cx="2162175" cy="173355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33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3BDC4" w14:textId="0AC20950" w:rsidR="00547396" w:rsidRPr="00547396" w:rsidRDefault="00547396" w:rsidP="00547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7396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7396">
                              <w:rPr>
                                <w:color w:val="000000" w:themeColor="text1"/>
                              </w:rPr>
                              <w:t>InsertaArista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4739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50EBF9CF" w14:textId="15E0AE6B" w:rsidR="00547396" w:rsidRPr="00547396" w:rsidRDefault="00547396" w:rsidP="00547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7396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7396">
                              <w:rPr>
                                <w:color w:val="000000" w:themeColor="text1"/>
                              </w:rPr>
                              <w:t>EliminaArista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4739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78FECE0" w14:textId="5A1F2310" w:rsidR="00547396" w:rsidRPr="00547396" w:rsidRDefault="00547396" w:rsidP="00547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7396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547396">
                              <w:rPr>
                                <w:color w:val="000000" w:themeColor="text1"/>
                              </w:rPr>
                              <w:t>Adyacencia(</w:t>
                            </w:r>
                            <w:proofErr w:type="gramEnd"/>
                            <w:r w:rsidRPr="0054739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7910D6D" w14:textId="3C17AC77" w:rsidR="00547396" w:rsidRPr="00547396" w:rsidRDefault="00547396" w:rsidP="00547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7396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7396">
                              <w:rPr>
                                <w:color w:val="000000" w:themeColor="text1"/>
                              </w:rPr>
                              <w:t>MuestraGrafo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54739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AABF" id="Rectángulo 3" o:spid="_x0000_s1026" style="position:absolute;margin-left:135.45pt;margin-top:165.4pt;width:170.2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S8oQIAAJMFAAAOAAAAZHJzL2Uyb0RvYy54bWysVMFu2zAMvQ/YPwi6r7aTpl2DOkXQosOA&#10;og3aDj0rshQLkEVNUmJnf7Nv2Y+Nkh23a4sdhuWgiCL5SD6TPL/oGk12wnkFpqTFUU6JMBwqZTYl&#10;/fZ4/ekzJT4wUzENRpR0Lzy9WHz8cN7auZhADboSjiCI8fPWlrQOwc6zzPNaNMwfgRUGlRJcwwKK&#10;bpNVjrWI3uhskucnWQuusg648B5fr3olXSR8KQUPd1J6EYguKeYW0unSuY5ntjhn841jtlZ8SIP9&#10;QxYNUwaDjlBXLDCydeoNVKO4Aw8yHHFoMpBScZFqwGqK/FU1DzWzItWC5Hg70uT/Hyy/3a0cUVVJ&#10;p5QY1uAnukfSfv00m60GMo0EtdbP0e7BrtwgebzGajvpmviPdZAukbofSRVdIBwfJ8XJpDidUcJR&#10;V5xOp7NZoj17drfOhy8CGhIvJXWYQCKT7W58wJBoejCJ0TxoVV0rrZPgNutL7ciO4Rc+m1zlI/of&#10;ZtpEYwPRrUeML1ksrS8m3cJei2inzb2QyEpMP2WS+lGMcRjnwoSiV9WsEn34WY6/yBgmPHokKQFG&#10;ZInxR+wBIPb6W+weZrCPriK18+ic/y2x3nn0SJHBhNG5UQbcewAaqxoi9/YHknpqIkuhW3doEq9r&#10;qPbYPg76ufKWXyv8hDfMhxVzOEg4crgcwh0eUkNbUhhulNTgfrz3Hu2xv1FLSYuDWVL/fcucoER/&#10;Ndj5Z8XxcZzkJBzPTicouJea9UuN2TaXgJ1R4BqyPF2jfdCHq3TQPOEOWcaoqGKGY+yS8uAOwmXo&#10;FwZuIS6Wy2SG02tZuDEPlkfwSHBs0cfuiTk79HHAEbiFwxCz+at27m2jp4HlNoBUqdefeR2ox8lP&#10;PTRsqbhaXsrJ6nmXLn4DAAD//wMAUEsDBBQABgAIAAAAIQDiiE/t3wAAAAsBAAAPAAAAZHJzL2Rv&#10;d25yZXYueG1sTI/LTsMwEEX3SPyDNUjsqJ2makuIU0Ek2KIGPsCNJw81HofYbVO+nmEFuxnN0Z1z&#10;893sBnHGKfSeNCQLBQKp9ranVsPnx+vDFkSIhqwZPKGGKwbYFbc3ucmsv9Aez1VsBYdQyIyGLsYx&#10;kzLUHToTFn5E4lvjJ2cir1Mr7WQuHO4GuVRqLZ3piT90ZsSyw/pYnZyGplTvb/vwNR6/5SrUU1Nu&#10;Xq6V1vd38/MTiIhz/IPhV5/VoWCngz+RDWLQsNyoR0Y1pKniDkysk2QF4sCDSrcgi1z+71D8AAAA&#10;//8DAFBLAQItABQABgAIAAAAIQC2gziS/gAAAOEBAAATAAAAAAAAAAAAAAAAAAAAAABbQ29udGVu&#10;dF9UeXBlc10ueG1sUEsBAi0AFAAGAAgAAAAhADj9If/WAAAAlAEAAAsAAAAAAAAAAAAAAAAALwEA&#10;AF9yZWxzLy5yZWxzUEsBAi0AFAAGAAgAAAAhAANklLyhAgAAkwUAAA4AAAAAAAAAAAAAAAAALgIA&#10;AGRycy9lMm9Eb2MueG1sUEsBAi0AFAAGAAgAAAAhAOKIT+3fAAAACwEAAA8AAAAAAAAAAAAAAAAA&#10;+wQAAGRycy9kb3ducmV2LnhtbFBLBQYAAAAABAAEAPMAAAAHBgAAAAA=&#10;" fillcolor="#92d050" stroked="f" strokeweight="1pt">
                <v:textbox>
                  <w:txbxContent>
                    <w:p w14:paraId="53B3BDC4" w14:textId="0AC20950" w:rsidR="00547396" w:rsidRPr="00547396" w:rsidRDefault="00547396" w:rsidP="005473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7396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 w:rsidRPr="00547396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47396">
                        <w:rPr>
                          <w:color w:val="000000" w:themeColor="text1"/>
                        </w:rPr>
                        <w:t>InsertaArista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47396">
                        <w:rPr>
                          <w:color w:val="000000" w:themeColor="text1"/>
                        </w:rPr>
                        <w:t>)</w:t>
                      </w:r>
                    </w:p>
                    <w:p w14:paraId="50EBF9CF" w14:textId="15E0AE6B" w:rsidR="00547396" w:rsidRPr="00547396" w:rsidRDefault="00547396" w:rsidP="005473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7396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 w:rsidRPr="00547396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47396">
                        <w:rPr>
                          <w:color w:val="000000" w:themeColor="text1"/>
                        </w:rPr>
                        <w:t>EliminaArista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47396">
                        <w:rPr>
                          <w:color w:val="000000" w:themeColor="text1"/>
                        </w:rPr>
                        <w:t>)</w:t>
                      </w:r>
                    </w:p>
                    <w:p w14:paraId="678FECE0" w14:textId="5A1F2310" w:rsidR="00547396" w:rsidRPr="00547396" w:rsidRDefault="00547396" w:rsidP="005473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7396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 w:rsidRPr="00547396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547396">
                        <w:rPr>
                          <w:color w:val="000000" w:themeColor="text1"/>
                        </w:rPr>
                        <w:t>Adyacencia(</w:t>
                      </w:r>
                      <w:proofErr w:type="gramEnd"/>
                      <w:r w:rsidRPr="00547396">
                        <w:rPr>
                          <w:color w:val="000000" w:themeColor="text1"/>
                        </w:rPr>
                        <w:t>)</w:t>
                      </w:r>
                    </w:p>
                    <w:p w14:paraId="77910D6D" w14:textId="3C17AC77" w:rsidR="00547396" w:rsidRPr="00547396" w:rsidRDefault="00547396" w:rsidP="005473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7396">
                        <w:rPr>
                          <w:color w:val="000000" w:themeColor="text1"/>
                        </w:rPr>
                        <w:t xml:space="preserve">public </w:t>
                      </w:r>
                      <w:proofErr w:type="spellStart"/>
                      <w:r w:rsidRPr="00547396">
                        <w:rPr>
                          <w:color w:val="000000" w:themeColor="text1"/>
                        </w:rPr>
                        <w:t>void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47396">
                        <w:rPr>
                          <w:color w:val="000000" w:themeColor="text1"/>
                        </w:rPr>
                        <w:t>MuestraGrafo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547396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32DA" wp14:editId="5AB30D8D">
                <wp:simplePos x="0" y="0"/>
                <wp:positionH relativeFrom="margin">
                  <wp:align>center</wp:align>
                </wp:positionH>
                <wp:positionV relativeFrom="paragraph">
                  <wp:posOffset>852805</wp:posOffset>
                </wp:positionV>
                <wp:extent cx="2162175" cy="124777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DBA3" w14:textId="349FC6E7" w:rsidR="00E67490" w:rsidRPr="00547396" w:rsidRDefault="00547396" w:rsidP="00E6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b</w:t>
                            </w:r>
                            <w:r w:rsidR="00E67490" w:rsidRPr="00547396">
                              <w:rPr>
                                <w:color w:val="000000" w:themeColor="text1"/>
                              </w:rPr>
                              <w:t>oolean</w:t>
                            </w:r>
                            <w:proofErr w:type="spellEnd"/>
                            <w:r w:rsidR="00E67490"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67490" w:rsidRPr="00547396">
                              <w:rPr>
                                <w:color w:val="000000" w:themeColor="text1"/>
                              </w:rPr>
                              <w:t>esdirigido</w:t>
                            </w:r>
                            <w:proofErr w:type="spellEnd"/>
                          </w:p>
                          <w:p w14:paraId="706CD514" w14:textId="727B3D84" w:rsidR="00E67490" w:rsidRPr="00547396" w:rsidRDefault="00547396" w:rsidP="00E67490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E67490" w:rsidRPr="00547396">
                              <w:rPr>
                                <w:color w:val="000000" w:themeColor="text1"/>
                              </w:rPr>
                              <w:t>nt</w:t>
                            </w:r>
                            <w:proofErr w:type="spellEnd"/>
                            <w:r w:rsidR="00E67490"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67490" w:rsidRPr="00547396">
                              <w:rPr>
                                <w:color w:val="000000" w:themeColor="text1"/>
                              </w:rPr>
                              <w:t>maxNodos</w:t>
                            </w:r>
                            <w:proofErr w:type="spellEnd"/>
                          </w:p>
                          <w:p w14:paraId="16B47760" w14:textId="087FCEF1" w:rsidR="00E67490" w:rsidRPr="00547396" w:rsidRDefault="00547396" w:rsidP="00E6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E67490" w:rsidRPr="00547396">
                              <w:rPr>
                                <w:color w:val="000000" w:themeColor="text1"/>
                              </w:rPr>
                              <w:t>nt</w:t>
                            </w:r>
                            <w:proofErr w:type="spellEnd"/>
                            <w:r w:rsidR="00E67490"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67490" w:rsidRPr="00547396">
                              <w:rPr>
                                <w:color w:val="000000" w:themeColor="text1"/>
                              </w:rPr>
                              <w:t>maxVertices</w:t>
                            </w:r>
                            <w:proofErr w:type="spellEnd"/>
                          </w:p>
                          <w:p w14:paraId="7995F26B" w14:textId="48B1DEA3" w:rsidR="00E67490" w:rsidRPr="00547396" w:rsidRDefault="00547396" w:rsidP="00E6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boolean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7396">
                              <w:rPr>
                                <w:color w:val="000000" w:themeColor="text1"/>
                              </w:rPr>
                              <w:t>matAdy</w:t>
                            </w:r>
                            <w:proofErr w:type="spellEnd"/>
                            <w:r w:rsidRPr="00547396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547396">
                              <w:rPr>
                                <w:color w:val="000000" w:themeColor="text1"/>
                              </w:rPr>
                              <w:t xml:space="preserve"> ][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32DA" id="Rectángulo 2" o:spid="_x0000_s1027" style="position:absolute;margin-left:0;margin-top:67.15pt;width:170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mNsQIAANgFAAAOAAAAZHJzL2Uyb0RvYy54bWysVM1u2zAMvg/YOwi6r46NtNmCOkXQosOA&#10;rg3aDj0rshQbkEVNUmJnb7Nn2YuNkhy3688Ow3JQRIr8SH4meXrWt4rshHUN6JLmRxNKhOZQNXpT&#10;0m/3lx8+UuI80xVToEVJ98LRs8X7d6edmYsCalCVsARBtJt3pqS192aeZY7XomXuCIzQ+CjBtsyj&#10;aDdZZVmH6K3KisnkJOvAVsYCF86h9iI90kXEl1JwfyOlE56okmJuPp42nutwZotTNt9YZuqGD2mw&#10;f8iiZY3GoCPUBfOMbG3zAqptuAUH0h9xaDOQsuEi1oDV5JNn1dzVzIhYC5LjzEiT+3+w/Hq3sqSp&#10;SlpQolmLn+gWSfv1U2+2CkgRCOqMm6PdnVnZQXJ4DdX20rbhH+sgfSR1P5Iqek84Kov8pMhnx5Rw&#10;fMuL6WyGAuJkj+7GOv9ZQEvCpaQWE4hkst2V88n0YBKiOVBNddkoFYXQKeJcWbJj+I0Z50L7PLqr&#10;bfsVqqSfTvCXvjaqsSeS+uSgxmxizwWkmNsfQZQOoTSEoCmfoMkCMYmKePN7JYKd0rdCIqeh+JjI&#10;iPwyR1ezSiT18Zu5RMCALDH+iJ2KfAM7ZTnYB1cRh2F0nvwtseQ8esTIoP3o3DYa7GsACpkfIif7&#10;A0mJmsCS79d97LdoGTRrqPbYgxbScDrDLxvsgyvm/IpZnEacW9ww/gYPqaArKQw3SmqwP17TB3sc&#10;EnylpMPpLqn7vmVWUKK+aByfT/l0GtZBFKbHswIF+/Rl/fRFb9tzwObKcZcZHq/B3qvDVVpoH3AR&#10;LUNUfGKaY+yScm8PwrlPWwdXGRfLZTTDFWCYv9J3hgfwwHPo8/v+gVkzDIPHObqGwyZg82czkWyD&#10;p4bl1oNs4sA88jp8AVwfsa2HVRf201M5Wj0u5MVvAAAA//8DAFBLAwQUAAYACAAAACEAcZyMSdwA&#10;AAAIAQAADwAAAGRycy9kb3ducmV2LnhtbEyPwU7DMBBE70j8g7VI3KgNLqgNcSqEhJAKFwof4MTb&#10;OCJeR7bbBr6e5QS33Z3R7Jt6M4dRHDHlIZKB64UCgdRFN1Bv4OP96WoFIhdLzo6R0MAXZtg052e1&#10;rVw80Rsed6UXHEK5sgZ8KVMlZe48BpsXcUJibR9TsIXX1EuX7InDwyhvlLqTwQ7EH7yd8NFj97k7&#10;BAOpJ71+fdli21q1VT6U7+epGHN5MT/cgyg4lz8z/OIzOjTM1MYDuSxGA1yk8FUvNQiW9VLdgmh5&#10;0GoFsqnl/wLNDwAAAP//AwBQSwECLQAUAAYACAAAACEAtoM4kv4AAADhAQAAEwAAAAAAAAAAAAAA&#10;AAAAAAAAW0NvbnRlbnRfVHlwZXNdLnhtbFBLAQItABQABgAIAAAAIQA4/SH/1gAAAJQBAAALAAAA&#10;AAAAAAAAAAAAAC8BAABfcmVscy8ucmVsc1BLAQItABQABgAIAAAAIQCWeimNsQIAANgFAAAOAAAA&#10;AAAAAAAAAAAAAC4CAABkcnMvZTJvRG9jLnhtbFBLAQItABQABgAIAAAAIQBxnIxJ3AAAAAgBAAAP&#10;AAAAAAAAAAAAAAAAAAsFAABkcnMvZG93bnJldi54bWxQSwUGAAAAAAQABADzAAAAFAYAAAAA&#10;" fillcolor="#b4c6e7 [1300]" stroked="f" strokeweight="1pt">
                <v:textbox>
                  <w:txbxContent>
                    <w:p w14:paraId="47D0DBA3" w14:textId="349FC6E7" w:rsidR="00E67490" w:rsidRPr="00547396" w:rsidRDefault="00547396" w:rsidP="00E6749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396">
                        <w:rPr>
                          <w:color w:val="000000" w:themeColor="text1"/>
                        </w:rPr>
                        <w:t>b</w:t>
                      </w:r>
                      <w:r w:rsidR="00E67490" w:rsidRPr="00547396">
                        <w:rPr>
                          <w:color w:val="000000" w:themeColor="text1"/>
                        </w:rPr>
                        <w:t>oolean</w:t>
                      </w:r>
                      <w:proofErr w:type="spellEnd"/>
                      <w:r w:rsidR="00E67490"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67490" w:rsidRPr="00547396">
                        <w:rPr>
                          <w:color w:val="000000" w:themeColor="text1"/>
                        </w:rPr>
                        <w:t>esdirigido</w:t>
                      </w:r>
                      <w:proofErr w:type="spellEnd"/>
                    </w:p>
                    <w:p w14:paraId="706CD514" w14:textId="727B3D84" w:rsidR="00E67490" w:rsidRPr="00547396" w:rsidRDefault="00547396" w:rsidP="00E67490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396">
                        <w:rPr>
                          <w:color w:val="000000" w:themeColor="text1"/>
                        </w:rPr>
                        <w:t>i</w:t>
                      </w:r>
                      <w:r w:rsidR="00E67490" w:rsidRPr="00547396">
                        <w:rPr>
                          <w:color w:val="000000" w:themeColor="text1"/>
                        </w:rPr>
                        <w:t>nt</w:t>
                      </w:r>
                      <w:proofErr w:type="spellEnd"/>
                      <w:r w:rsidR="00E67490"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67490" w:rsidRPr="00547396">
                        <w:rPr>
                          <w:color w:val="000000" w:themeColor="text1"/>
                        </w:rPr>
                        <w:t>maxNodos</w:t>
                      </w:r>
                      <w:proofErr w:type="spellEnd"/>
                    </w:p>
                    <w:p w14:paraId="16B47760" w14:textId="087FCEF1" w:rsidR="00E67490" w:rsidRPr="00547396" w:rsidRDefault="00547396" w:rsidP="00E6749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396">
                        <w:rPr>
                          <w:color w:val="000000" w:themeColor="text1"/>
                        </w:rPr>
                        <w:t>i</w:t>
                      </w:r>
                      <w:r w:rsidR="00E67490" w:rsidRPr="00547396">
                        <w:rPr>
                          <w:color w:val="000000" w:themeColor="text1"/>
                        </w:rPr>
                        <w:t>nt</w:t>
                      </w:r>
                      <w:proofErr w:type="spellEnd"/>
                      <w:r w:rsidR="00E67490"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67490" w:rsidRPr="00547396">
                        <w:rPr>
                          <w:color w:val="000000" w:themeColor="text1"/>
                        </w:rPr>
                        <w:t>maxVertices</w:t>
                      </w:r>
                      <w:proofErr w:type="spellEnd"/>
                    </w:p>
                    <w:p w14:paraId="7995F26B" w14:textId="48B1DEA3" w:rsidR="00E67490" w:rsidRPr="00547396" w:rsidRDefault="00547396" w:rsidP="00E6749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396">
                        <w:rPr>
                          <w:color w:val="000000" w:themeColor="text1"/>
                        </w:rPr>
                        <w:t>boolean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47396">
                        <w:rPr>
                          <w:color w:val="000000" w:themeColor="text1"/>
                        </w:rPr>
                        <w:t>matAdy</w:t>
                      </w:r>
                      <w:proofErr w:type="spellEnd"/>
                      <w:r w:rsidRPr="00547396">
                        <w:rPr>
                          <w:color w:val="000000" w:themeColor="text1"/>
                        </w:rPr>
                        <w:t>[</w:t>
                      </w:r>
                      <w:proofErr w:type="gramEnd"/>
                      <w:r w:rsidRPr="00547396">
                        <w:rPr>
                          <w:color w:val="000000" w:themeColor="text1"/>
                        </w:rPr>
                        <w:t xml:space="preserve"> ][ 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74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7BF9F" wp14:editId="0BFD7BC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162175" cy="8667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667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8BF6" w14:textId="12A46866" w:rsidR="00E67490" w:rsidRPr="00547396" w:rsidRDefault="00E67490" w:rsidP="00E674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47396">
                              <w:rPr>
                                <w:color w:val="000000" w:themeColor="text1"/>
                              </w:rPr>
                              <w:t>GrafoMatriz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7BF9F" id="Rectángulo 1" o:spid="_x0000_s1028" style="position:absolute;margin-left:0;margin-top:-.35pt;width:170.25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J9nAIAAJwFAAAOAAAAZHJzL2Uyb0RvYy54bWysVM1OGzEQvlfqO1i+l81GENqIDYpAVJUQ&#10;IKDi7HjtrCXb49pOdtO36bP0xTr2/kAp6qFqDs7Mzp/n8zdzdt4ZTfbCBwW2ouXRjBJhOdTKbiv6&#10;9fHqw0dKQmS2ZhqsqOhBBHq+ev/urHVLMYcGdC08wSQ2LFtX0SZGtyyKwBthWDgCJywaJXjDIqp+&#10;W9SetZjd6GI+my2KFnztPHARAn697I10lfNLKXi8lTKISHRF8W4xnz6fm3QWqzO23HrmGsWHa7B/&#10;uIVhymLRKdUli4zsvPojlVHcQwAZjziYAqRUXOQesJty9qqbh4Y5kXtBcIKbYAr/Ly2/2d95omp8&#10;O0osM/hE9wjazx92u9NAygRQ68IS/R7cnR+0gGLqtpPepH/sg3QZ1MMEqugi4fhxXi7m5ekJJRxt&#10;HxeLU5QxTfEc7XyInwUYkoSKeqyfsWT76xB719ElFQugVX2ltM5KIoq40J7sGT4x41zYOBb4zVPb&#10;5G8hRfZJ05ciNde3k6V40CL5aXsvJOKSGsiXyYx8XajsTQ2rRV//ZIa/ob0pIjebE6bMEutPuYcE&#10;bzWRoUeUBv8UKjKhp+DZ3y7WtzhF5Mpg4xRslAX/VgIdp8q9/whSD01CKXabLnNmPtJjA/UBeeSh&#10;H7Dg+JXCx7xmId4xjxOFs4dbIt7iITW0FYVBoqQB//2t78kfiY5WSlqc0IqGbzvmBSX6i8UR+FQe&#10;H6eRzsrxyekcFf/SsnlpsTtzAcgQpDneLovJP+pRlB7MEy6TdaqKJmY51q4oj35ULmK/OXAdcbFe&#10;ZzccY8fitX1wPCVPOCeyPnZPzLuB0RFn4QbGaWbLV8TufVOkhfUuglSZ9QnpHtfhBXAFZCoN6yrt&#10;mJd69npeqqtfAAAA//8DAFBLAwQUAAYACAAAACEABkI4ct0AAAAGAQAADwAAAGRycy9kb3ducmV2&#10;LnhtbEyP3UrDQBSE7wXfYTmCd+3G1tQ2ZlOK4A+IiG0f4CQ5JovZsyG7TePbe7zSy2GGmW/y7eQ6&#10;NdIQrGcDN/MEFHHla8uNgePhcbYGFSJyjZ1nMvBNAbbF5UWOWe3P/EHjPjZKSjhkaKCNsc+0DlVL&#10;DsPc98TiffrBYRQ5NLoe8CzlrtOLJFlph5ZlocWeHlqqvvYnZ+CltDv7jJunZuy9D++LzSp9fTPm&#10;+mra3YOKNMW/MPziCzoUwlT6E9dBdQbkSDQwuwMl5vI2SUGVklqma9BFrv/jFz8AAAD//wMAUEsB&#10;Ai0AFAAGAAgAAAAhALaDOJL+AAAA4QEAABMAAAAAAAAAAAAAAAAAAAAAAFtDb250ZW50X1R5cGVz&#10;XS54bWxQSwECLQAUAAYACAAAACEAOP0h/9YAAACUAQAACwAAAAAAAAAAAAAAAAAvAQAAX3JlbHMv&#10;LnJlbHNQSwECLQAUAAYACAAAACEArL1CfZwCAACcBQAADgAAAAAAAAAAAAAAAAAuAgAAZHJzL2Uy&#10;b0RvYy54bWxQSwECLQAUAAYACAAAACEABkI4ct0AAAAGAQAADwAAAAAAAAAAAAAAAAD2BAAAZHJz&#10;L2Rvd25yZXYueG1sUEsFBgAAAAAEAAQA8wAAAAAGAAAAAA==&#10;" fillcolor="#5b9bd5 [3208]" stroked="f" strokeweight="1pt">
                <v:textbox>
                  <w:txbxContent>
                    <w:p w14:paraId="09A18BF6" w14:textId="12A46866" w:rsidR="00E67490" w:rsidRPr="00547396" w:rsidRDefault="00E67490" w:rsidP="00E6749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47396">
                        <w:rPr>
                          <w:color w:val="000000" w:themeColor="text1"/>
                        </w:rPr>
                        <w:t>GrafoMatriz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07962D" w14:textId="1E192E51" w:rsidR="00547396" w:rsidRPr="00547396" w:rsidRDefault="00547396" w:rsidP="00547396"/>
    <w:p w14:paraId="47129777" w14:textId="2F49995B" w:rsidR="00547396" w:rsidRPr="00547396" w:rsidRDefault="00547396" w:rsidP="00547396"/>
    <w:p w14:paraId="358D0BD4" w14:textId="7F0BA0B3" w:rsidR="00547396" w:rsidRPr="00547396" w:rsidRDefault="00547396" w:rsidP="00547396"/>
    <w:p w14:paraId="7C20E750" w14:textId="1556E4AC" w:rsidR="00547396" w:rsidRPr="00547396" w:rsidRDefault="00547396" w:rsidP="00547396"/>
    <w:p w14:paraId="418F50A8" w14:textId="32162362" w:rsidR="00547396" w:rsidRPr="00547396" w:rsidRDefault="00547396" w:rsidP="00547396"/>
    <w:p w14:paraId="16584517" w14:textId="535F38B4" w:rsidR="00547396" w:rsidRPr="00547396" w:rsidRDefault="00547396" w:rsidP="00547396"/>
    <w:p w14:paraId="070F37D2" w14:textId="6DDD3260" w:rsidR="00547396" w:rsidRPr="00547396" w:rsidRDefault="00547396" w:rsidP="00547396"/>
    <w:p w14:paraId="59E28AD4" w14:textId="62F4CDE4" w:rsidR="00547396" w:rsidRPr="00547396" w:rsidRDefault="00547396" w:rsidP="00547396"/>
    <w:p w14:paraId="648B8CBA" w14:textId="58A2A0CC" w:rsidR="00547396" w:rsidRPr="00547396" w:rsidRDefault="00547396" w:rsidP="00547396"/>
    <w:p w14:paraId="71FF9B28" w14:textId="75F040B1" w:rsidR="00547396" w:rsidRPr="00547396" w:rsidRDefault="00547396" w:rsidP="00547396"/>
    <w:p w14:paraId="1CEECD8C" w14:textId="10504875" w:rsidR="00547396" w:rsidRDefault="00547396" w:rsidP="00547396"/>
    <w:p w14:paraId="72F866C0" w14:textId="6C1DA9FA" w:rsidR="00547396" w:rsidRDefault="00547396" w:rsidP="00547396">
      <w:pPr>
        <w:tabs>
          <w:tab w:val="left" w:pos="7035"/>
        </w:tabs>
      </w:pPr>
      <w:r>
        <w:tab/>
      </w:r>
    </w:p>
    <w:p w14:paraId="490EBEE0" w14:textId="406AA818" w:rsidR="00547396" w:rsidRDefault="00547396" w:rsidP="00547396">
      <w:pPr>
        <w:tabs>
          <w:tab w:val="left" w:pos="7035"/>
        </w:tabs>
      </w:pPr>
    </w:p>
    <w:p w14:paraId="56BF6CB2" w14:textId="08B9C98D" w:rsidR="00547396" w:rsidRDefault="00547396" w:rsidP="00547396">
      <w:pPr>
        <w:tabs>
          <w:tab w:val="left" w:pos="7035"/>
        </w:tabs>
      </w:pPr>
    </w:p>
    <w:p w14:paraId="5A75D461" w14:textId="756162E1" w:rsidR="00547396" w:rsidRDefault="00547396" w:rsidP="00547396">
      <w:pPr>
        <w:tabs>
          <w:tab w:val="left" w:pos="7035"/>
        </w:tabs>
      </w:pPr>
    </w:p>
    <w:p w14:paraId="341B432E" w14:textId="14ED15DA" w:rsidR="00547396" w:rsidRDefault="00547396" w:rsidP="00547396">
      <w:pPr>
        <w:tabs>
          <w:tab w:val="left" w:pos="7035"/>
        </w:tabs>
      </w:pPr>
    </w:p>
    <w:p w14:paraId="666C1360" w14:textId="5B303924" w:rsidR="00547396" w:rsidRDefault="00547396" w:rsidP="00547396">
      <w:pPr>
        <w:tabs>
          <w:tab w:val="left" w:pos="7035"/>
        </w:tabs>
      </w:pPr>
    </w:p>
    <w:p w14:paraId="640D102A" w14:textId="6431FF49" w:rsidR="00547396" w:rsidRDefault="00547396" w:rsidP="00547396">
      <w:pPr>
        <w:tabs>
          <w:tab w:val="left" w:pos="7035"/>
        </w:tabs>
      </w:pPr>
    </w:p>
    <w:p w14:paraId="6D1B802A" w14:textId="5310B3A2" w:rsidR="00547396" w:rsidRDefault="00547396" w:rsidP="00547396">
      <w:pPr>
        <w:tabs>
          <w:tab w:val="left" w:pos="7035"/>
        </w:tabs>
      </w:pPr>
    </w:p>
    <w:p w14:paraId="42C828BD" w14:textId="13CFC12A" w:rsidR="00547396" w:rsidRDefault="00547396" w:rsidP="00547396">
      <w:pPr>
        <w:tabs>
          <w:tab w:val="left" w:pos="7035"/>
        </w:tabs>
      </w:pPr>
    </w:p>
    <w:p w14:paraId="24322E51" w14:textId="3427ACE6" w:rsidR="00547396" w:rsidRDefault="00547396" w:rsidP="00547396">
      <w:pPr>
        <w:tabs>
          <w:tab w:val="left" w:pos="7035"/>
        </w:tabs>
      </w:pPr>
    </w:p>
    <w:p w14:paraId="7120B45D" w14:textId="0EB45890" w:rsidR="00547396" w:rsidRDefault="00547396" w:rsidP="00547396">
      <w:pPr>
        <w:tabs>
          <w:tab w:val="left" w:pos="7035"/>
        </w:tabs>
      </w:pPr>
    </w:p>
    <w:p w14:paraId="37B63AB2" w14:textId="64F682D9" w:rsidR="00547396" w:rsidRDefault="00547396" w:rsidP="00547396">
      <w:pPr>
        <w:tabs>
          <w:tab w:val="left" w:pos="7035"/>
        </w:tabs>
      </w:pPr>
    </w:p>
    <w:p w14:paraId="6006A3E9" w14:textId="79CAFCC1" w:rsidR="00547396" w:rsidRDefault="00547396" w:rsidP="00547396">
      <w:pPr>
        <w:tabs>
          <w:tab w:val="left" w:pos="7035"/>
        </w:tabs>
      </w:pPr>
    </w:p>
    <w:p w14:paraId="7B4F7384" w14:textId="320F9573" w:rsidR="00547396" w:rsidRDefault="00547396" w:rsidP="00547396">
      <w:pPr>
        <w:tabs>
          <w:tab w:val="left" w:pos="7035"/>
        </w:tabs>
      </w:pPr>
    </w:p>
    <w:p w14:paraId="1AE5386B" w14:textId="66B219F7" w:rsidR="00547396" w:rsidRDefault="00547396" w:rsidP="00547396">
      <w:pPr>
        <w:tabs>
          <w:tab w:val="left" w:pos="7035"/>
        </w:tabs>
      </w:pPr>
    </w:p>
    <w:p w14:paraId="599B024E" w14:textId="2AB4418E" w:rsidR="00547396" w:rsidRDefault="00547396" w:rsidP="00547396">
      <w:pPr>
        <w:tabs>
          <w:tab w:val="left" w:pos="7035"/>
        </w:tabs>
      </w:pPr>
    </w:p>
    <w:p w14:paraId="25EAF8F1" w14:textId="425CFB4F" w:rsidR="00547396" w:rsidRDefault="00547396" w:rsidP="00547396">
      <w:pPr>
        <w:tabs>
          <w:tab w:val="left" w:pos="7035"/>
        </w:tabs>
      </w:pPr>
    </w:p>
    <w:p w14:paraId="0421E3AA" w14:textId="35C09865" w:rsidR="00547396" w:rsidRPr="00547396" w:rsidRDefault="00547396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  <w:r w:rsidRPr="00547396">
        <w:rPr>
          <w:rFonts w:ascii="Arial" w:hAnsi="Arial" w:cs="Arial"/>
          <w:sz w:val="28"/>
          <w:szCs w:val="28"/>
        </w:rPr>
        <w:lastRenderedPageBreak/>
        <w:t>Método Main:</w:t>
      </w:r>
    </w:p>
    <w:p w14:paraId="4EEAF2F0" w14:textId="344BCC34" w:rsidR="00547396" w:rsidRDefault="00547396" w:rsidP="00547396">
      <w:pPr>
        <w:tabs>
          <w:tab w:val="left" w:pos="7035"/>
        </w:tabs>
      </w:pPr>
      <w:r w:rsidRPr="00547396">
        <w:rPr>
          <w:noProof/>
        </w:rPr>
        <w:drawing>
          <wp:inline distT="0" distB="0" distL="0" distR="0" wp14:anchorId="3FD8B183" wp14:editId="141D4E7B">
            <wp:extent cx="5612130" cy="3963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457" w:rsidRPr="00D53457">
        <w:drawing>
          <wp:inline distT="0" distB="0" distL="0" distR="0" wp14:anchorId="3E50EB65" wp14:editId="322AF027">
            <wp:extent cx="5612130" cy="2679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9FA7" w14:textId="77777777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0ED77022" w14:textId="77777777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5809D7CB" w14:textId="77777777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7CEB9B03" w14:textId="56C2D367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  <w:r w:rsidRPr="00D53457">
        <w:rPr>
          <w:rFonts w:ascii="Arial" w:hAnsi="Arial" w:cs="Arial"/>
          <w:sz w:val="28"/>
          <w:szCs w:val="28"/>
        </w:rPr>
        <w:lastRenderedPageBreak/>
        <w:t xml:space="preserve">Clase </w:t>
      </w:r>
      <w:proofErr w:type="spellStart"/>
      <w:r w:rsidRPr="00D53457">
        <w:rPr>
          <w:rFonts w:ascii="Arial" w:hAnsi="Arial" w:cs="Arial"/>
          <w:sz w:val="28"/>
          <w:szCs w:val="28"/>
        </w:rPr>
        <w:t>GrafoMatriz</w:t>
      </w:r>
      <w:proofErr w:type="spellEnd"/>
      <w:r w:rsidRPr="00D53457">
        <w:rPr>
          <w:rFonts w:ascii="Arial" w:hAnsi="Arial" w:cs="Arial"/>
          <w:sz w:val="28"/>
          <w:szCs w:val="28"/>
        </w:rPr>
        <w:t>:</w:t>
      </w:r>
      <w:r w:rsidRPr="00D53457">
        <w:rPr>
          <w:noProof/>
        </w:rPr>
        <w:t xml:space="preserve"> </w:t>
      </w:r>
      <w:r w:rsidRPr="00D53457">
        <w:rPr>
          <w:noProof/>
        </w:rPr>
        <w:drawing>
          <wp:inline distT="0" distB="0" distL="0" distR="0" wp14:anchorId="277832FE" wp14:editId="15929D34">
            <wp:extent cx="5612130" cy="45910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noProof/>
        </w:rPr>
        <w:lastRenderedPageBreak/>
        <w:drawing>
          <wp:inline distT="0" distB="0" distL="0" distR="0" wp14:anchorId="184F8B12" wp14:editId="323DE9BB">
            <wp:extent cx="5612130" cy="44767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noProof/>
        </w:rPr>
        <w:drawing>
          <wp:inline distT="0" distB="0" distL="0" distR="0" wp14:anchorId="0B34FD86" wp14:editId="01ABEAE6">
            <wp:extent cx="5612130" cy="4629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CF07" w14:textId="153420AD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0BD6438D" w14:textId="35EA27C4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73045A7C" w14:textId="09104C20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51450B84" w14:textId="60D7A104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4B48FD08" w14:textId="4A1FE8EF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4537E82C" w14:textId="0CD2C78A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0D3DADA9" w14:textId="123BEC89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1FEE09D4" w14:textId="09FBDD7D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1E6CC53A" w14:textId="4DD6FA1E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7B3608E7" w14:textId="63008C56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2714BA5A" w14:textId="309BB155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Corrida 1:</w:t>
      </w:r>
    </w:p>
    <w:p w14:paraId="5FEECB37" w14:textId="5ED633F4" w:rsidR="00D53457" w:rsidRDefault="00D53457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4B51CF8" wp14:editId="53251F4C">
            <wp:extent cx="3896269" cy="4848902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CA652D5" wp14:editId="13C4A181">
            <wp:extent cx="3858163" cy="4867954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AA899E3" wp14:editId="41246717">
            <wp:extent cx="3429479" cy="48679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947C046" wp14:editId="70A7F3D3">
            <wp:extent cx="3829584" cy="49060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7135985" wp14:editId="1C5E1F1B">
            <wp:extent cx="4029637" cy="4896533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472D550" wp14:editId="146E1630">
            <wp:extent cx="4315427" cy="4906060"/>
            <wp:effectExtent l="0" t="0" r="9525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57">
        <w:rPr>
          <w:rFonts w:ascii="Arial" w:hAnsi="Arial" w:cs="Arial"/>
          <w:sz w:val="28"/>
          <w:szCs w:val="28"/>
        </w:rPr>
        <w:drawing>
          <wp:inline distT="0" distB="0" distL="0" distR="0" wp14:anchorId="5A9411D9" wp14:editId="7D7D957C">
            <wp:extent cx="4086795" cy="2095792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7658" w14:textId="77777777" w:rsidR="001967B0" w:rsidRDefault="001967B0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3146F6F0" w14:textId="77777777" w:rsidR="001967B0" w:rsidRDefault="001967B0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585E9A23" w14:textId="77777777" w:rsidR="001967B0" w:rsidRDefault="001967B0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</w:p>
    <w:p w14:paraId="21C875C8" w14:textId="25824DFF" w:rsidR="00D53457" w:rsidRDefault="001967B0" w:rsidP="00547396">
      <w:pPr>
        <w:tabs>
          <w:tab w:val="left" w:pos="7035"/>
        </w:tabs>
        <w:rPr>
          <w:rFonts w:ascii="Arial" w:hAnsi="Arial" w:cs="Arial"/>
          <w:sz w:val="28"/>
          <w:szCs w:val="28"/>
        </w:rPr>
      </w:pPr>
      <w:r w:rsidRPr="001967B0">
        <w:lastRenderedPageBreak/>
        <w:drawing>
          <wp:anchor distT="0" distB="0" distL="114300" distR="114300" simplePos="0" relativeHeight="251664384" behindDoc="0" locked="0" layoutInCell="1" allowOverlap="1" wp14:anchorId="7FD567F4" wp14:editId="0A81A16F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572374" cy="4887007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457">
        <w:rPr>
          <w:rFonts w:ascii="Arial" w:hAnsi="Arial" w:cs="Arial"/>
          <w:sz w:val="28"/>
          <w:szCs w:val="28"/>
        </w:rPr>
        <w:t>Corrida 2:</w:t>
      </w:r>
    </w:p>
    <w:p w14:paraId="3AE6C375" w14:textId="7CCED304" w:rsidR="001967B0" w:rsidRPr="00547396" w:rsidRDefault="001967B0" w:rsidP="00547396">
      <w:pPr>
        <w:tabs>
          <w:tab w:val="left" w:pos="7035"/>
        </w:tabs>
      </w:pPr>
      <w:r w:rsidRPr="001967B0">
        <w:lastRenderedPageBreak/>
        <w:drawing>
          <wp:inline distT="0" distB="0" distL="0" distR="0" wp14:anchorId="472D4244" wp14:editId="2E53FA6E">
            <wp:extent cx="3686689" cy="4867954"/>
            <wp:effectExtent l="0" t="0" r="9525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7B0">
        <w:lastRenderedPageBreak/>
        <w:drawing>
          <wp:inline distT="0" distB="0" distL="0" distR="0" wp14:anchorId="5427405E" wp14:editId="00DD2906">
            <wp:extent cx="3886742" cy="4734586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7B0">
        <w:lastRenderedPageBreak/>
        <w:drawing>
          <wp:inline distT="0" distB="0" distL="0" distR="0" wp14:anchorId="59C98AA1" wp14:editId="23D82446">
            <wp:extent cx="3991532" cy="4915586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7B0">
        <w:drawing>
          <wp:inline distT="0" distB="0" distL="0" distR="0" wp14:anchorId="13E139E7" wp14:editId="42770066">
            <wp:extent cx="4067743" cy="2200582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B0" w:rsidRPr="00547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90"/>
    <w:rsid w:val="001967B0"/>
    <w:rsid w:val="00547396"/>
    <w:rsid w:val="00895296"/>
    <w:rsid w:val="00D53457"/>
    <w:rsid w:val="00E6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09E5"/>
  <w15:chartTrackingRefBased/>
  <w15:docId w15:val="{23497326-7904-45E1-B13B-10F7A096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DB75-2EB8-4640-9557-84FDAD21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2022-12-01T03:12:00Z</dcterms:created>
  <dcterms:modified xsi:type="dcterms:W3CDTF">2022-12-01T03:49:00Z</dcterms:modified>
</cp:coreProperties>
</file>