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3115F" w14:paraId="772F827B" w14:textId="77777777" w:rsidTr="0043115F">
        <w:tc>
          <w:tcPr>
            <w:tcW w:w="2263" w:type="dxa"/>
          </w:tcPr>
          <w:p w14:paraId="34D07C63" w14:textId="642B15E2" w:rsidR="0043115F" w:rsidRDefault="0043115F" w:rsidP="0043115F">
            <w:pPr>
              <w:jc w:val="center"/>
            </w:pPr>
            <w:r>
              <w:t>Actores</w:t>
            </w:r>
          </w:p>
        </w:tc>
        <w:tc>
          <w:tcPr>
            <w:tcW w:w="6565" w:type="dxa"/>
          </w:tcPr>
          <w:p w14:paraId="3D40BA15" w14:textId="78F77EFF" w:rsidR="0043115F" w:rsidRDefault="0043115F" w:rsidP="0043115F">
            <w:pPr>
              <w:jc w:val="center"/>
            </w:pPr>
            <w:r>
              <w:t>Funciones</w:t>
            </w:r>
          </w:p>
        </w:tc>
      </w:tr>
      <w:tr w:rsidR="0043115F" w14:paraId="460FEA35" w14:textId="77777777" w:rsidTr="000E356A">
        <w:tc>
          <w:tcPr>
            <w:tcW w:w="2263" w:type="dxa"/>
          </w:tcPr>
          <w:p w14:paraId="74AD9421" w14:textId="6C8F66CB" w:rsidR="0043115F" w:rsidRDefault="0043115F" w:rsidP="0043115F">
            <w:pPr>
              <w:jc w:val="center"/>
            </w:pPr>
            <w:r>
              <w:t>Cliente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5F87DB4C" w14:textId="77777777" w:rsidR="0043115F" w:rsidRPr="000E356A" w:rsidRDefault="0043115F" w:rsidP="0043115F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 w:rsidRPr="000E356A">
              <w:rPr>
                <w:color w:val="FF0000"/>
              </w:rPr>
              <w:t>Ordena su comida</w:t>
            </w:r>
          </w:p>
          <w:p w14:paraId="73C56A37" w14:textId="77777777" w:rsidR="0043115F" w:rsidRPr="000E356A" w:rsidRDefault="0043115F" w:rsidP="0043115F">
            <w:pPr>
              <w:pStyle w:val="Prrafodelista"/>
              <w:numPr>
                <w:ilvl w:val="0"/>
                <w:numId w:val="1"/>
              </w:numPr>
              <w:rPr>
                <w:color w:val="FFC000"/>
              </w:rPr>
            </w:pPr>
            <w:r w:rsidRPr="000E356A">
              <w:rPr>
                <w:color w:val="FFC000"/>
              </w:rPr>
              <w:t>Paga</w:t>
            </w:r>
          </w:p>
          <w:p w14:paraId="44C03DC2" w14:textId="77777777" w:rsidR="0043115F" w:rsidRPr="000E356A" w:rsidRDefault="0043115F" w:rsidP="0043115F">
            <w:pPr>
              <w:pStyle w:val="Prrafodelista"/>
              <w:numPr>
                <w:ilvl w:val="0"/>
                <w:numId w:val="1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Recibe su ticket</w:t>
            </w:r>
          </w:p>
          <w:p w14:paraId="74B53EC3" w14:textId="77777777" w:rsidR="0043115F" w:rsidRDefault="0043115F" w:rsidP="0043115F">
            <w:pPr>
              <w:pStyle w:val="Prrafodelista"/>
              <w:numPr>
                <w:ilvl w:val="0"/>
                <w:numId w:val="1"/>
              </w:numPr>
            </w:pPr>
            <w:r>
              <w:t>Toma asiento en una mesa</w:t>
            </w:r>
          </w:p>
          <w:p w14:paraId="4218A21C" w14:textId="2C022EE6" w:rsidR="0043115F" w:rsidRDefault="0043115F" w:rsidP="0043115F">
            <w:pPr>
              <w:pStyle w:val="Prrafodelista"/>
              <w:numPr>
                <w:ilvl w:val="0"/>
                <w:numId w:val="1"/>
              </w:numPr>
            </w:pPr>
            <w:r w:rsidRPr="000E356A">
              <w:rPr>
                <w:highlight w:val="green"/>
              </w:rPr>
              <w:t>Recibe su orden</w:t>
            </w:r>
          </w:p>
        </w:tc>
      </w:tr>
      <w:tr w:rsidR="0043115F" w14:paraId="11599D17" w14:textId="77777777" w:rsidTr="000E356A">
        <w:tc>
          <w:tcPr>
            <w:tcW w:w="2263" w:type="dxa"/>
          </w:tcPr>
          <w:p w14:paraId="6B98CB84" w14:textId="54FBAF68" w:rsidR="0043115F" w:rsidRDefault="0043115F" w:rsidP="0043115F">
            <w:pPr>
              <w:jc w:val="center"/>
            </w:pPr>
            <w:r>
              <w:t>Cajero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2BBFF74A" w14:textId="77777777" w:rsidR="0043115F" w:rsidRDefault="0043115F" w:rsidP="0043115F">
            <w:pPr>
              <w:pStyle w:val="Prrafodelista"/>
              <w:numPr>
                <w:ilvl w:val="0"/>
                <w:numId w:val="2"/>
              </w:numPr>
            </w:pPr>
            <w:r>
              <w:t>Ofrece el menú</w:t>
            </w:r>
          </w:p>
          <w:p w14:paraId="64F03205" w14:textId="77777777" w:rsidR="0043115F" w:rsidRPr="000E356A" w:rsidRDefault="0043115F" w:rsidP="0043115F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0E356A">
              <w:rPr>
                <w:color w:val="FF0000"/>
              </w:rPr>
              <w:t>Realiza la orden</w:t>
            </w:r>
          </w:p>
          <w:p w14:paraId="6D64A0C1" w14:textId="77777777" w:rsidR="0043115F" w:rsidRPr="000E356A" w:rsidRDefault="0043115F" w:rsidP="0043115F">
            <w:pPr>
              <w:pStyle w:val="Prrafodelista"/>
              <w:numPr>
                <w:ilvl w:val="0"/>
                <w:numId w:val="2"/>
              </w:numPr>
              <w:rPr>
                <w:color w:val="FFC000"/>
              </w:rPr>
            </w:pPr>
            <w:r w:rsidRPr="000E356A">
              <w:rPr>
                <w:color w:val="FFC000"/>
              </w:rPr>
              <w:t>Recibe pago</w:t>
            </w:r>
          </w:p>
          <w:p w14:paraId="40E1647B" w14:textId="77777777" w:rsidR="0043115F" w:rsidRPr="000E356A" w:rsidRDefault="0043115F" w:rsidP="0043115F">
            <w:pPr>
              <w:pStyle w:val="Prrafodelista"/>
              <w:numPr>
                <w:ilvl w:val="0"/>
                <w:numId w:val="2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Entrega ticket</w:t>
            </w:r>
          </w:p>
          <w:p w14:paraId="5FC4861B" w14:textId="576CC0CE" w:rsidR="0043115F" w:rsidRDefault="0043115F" w:rsidP="0043115F">
            <w:pPr>
              <w:pStyle w:val="Prrafodelista"/>
              <w:numPr>
                <w:ilvl w:val="0"/>
                <w:numId w:val="2"/>
              </w:numPr>
            </w:pPr>
            <w:r w:rsidRPr="000E356A">
              <w:rPr>
                <w:color w:val="00B050"/>
              </w:rPr>
              <w:t>Entrega orden</w:t>
            </w:r>
          </w:p>
        </w:tc>
      </w:tr>
      <w:tr w:rsidR="0043115F" w14:paraId="41A84764" w14:textId="77777777" w:rsidTr="000E356A">
        <w:tc>
          <w:tcPr>
            <w:tcW w:w="2263" w:type="dxa"/>
          </w:tcPr>
          <w:p w14:paraId="35EC48AF" w14:textId="2ECED1C0" w:rsidR="0043115F" w:rsidRDefault="0043115F" w:rsidP="0043115F">
            <w:pPr>
              <w:jc w:val="center"/>
            </w:pPr>
            <w:r>
              <w:t>Empleado de cafetería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15BCEDB5" w14:textId="77777777" w:rsidR="0043115F" w:rsidRPr="000E356A" w:rsidRDefault="0043115F" w:rsidP="0043115F">
            <w:pPr>
              <w:pStyle w:val="Prrafodelista"/>
              <w:numPr>
                <w:ilvl w:val="0"/>
                <w:numId w:val="3"/>
              </w:numPr>
              <w:rPr>
                <w:color w:val="00B050"/>
              </w:rPr>
            </w:pPr>
            <w:r w:rsidRPr="000E356A">
              <w:rPr>
                <w:color w:val="00B050"/>
              </w:rPr>
              <w:t>Recibe orden</w:t>
            </w:r>
          </w:p>
          <w:p w14:paraId="60CF1E62" w14:textId="77777777" w:rsidR="0043115F" w:rsidRDefault="0043115F" w:rsidP="0043115F">
            <w:pPr>
              <w:pStyle w:val="Prrafodelista"/>
              <w:numPr>
                <w:ilvl w:val="0"/>
                <w:numId w:val="3"/>
              </w:numPr>
            </w:pPr>
            <w:r>
              <w:t>Prepara la orden</w:t>
            </w:r>
          </w:p>
          <w:p w14:paraId="44AD266F" w14:textId="28298A3A" w:rsidR="0043115F" w:rsidRDefault="0043115F" w:rsidP="0043115F">
            <w:pPr>
              <w:pStyle w:val="Prrafodelista"/>
              <w:numPr>
                <w:ilvl w:val="0"/>
                <w:numId w:val="3"/>
              </w:numPr>
            </w:pPr>
            <w:r w:rsidRPr="000E356A">
              <w:rPr>
                <w:highlight w:val="green"/>
              </w:rPr>
              <w:t xml:space="preserve">Entrega </w:t>
            </w:r>
            <w:r w:rsidR="000E356A">
              <w:rPr>
                <w:highlight w:val="green"/>
              </w:rPr>
              <w:t xml:space="preserve">la </w:t>
            </w:r>
            <w:r w:rsidRPr="000E356A">
              <w:rPr>
                <w:highlight w:val="green"/>
              </w:rPr>
              <w:t>orden al cliente</w:t>
            </w:r>
          </w:p>
        </w:tc>
      </w:tr>
      <w:tr w:rsidR="0043115F" w14:paraId="36FDE6EB" w14:textId="77777777" w:rsidTr="000E356A">
        <w:tc>
          <w:tcPr>
            <w:tcW w:w="2263" w:type="dxa"/>
          </w:tcPr>
          <w:p w14:paraId="6FC7A3B6" w14:textId="16FD9AA9" w:rsidR="0043115F" w:rsidRDefault="0043115F" w:rsidP="0043115F">
            <w:pPr>
              <w:jc w:val="center"/>
            </w:pPr>
            <w:r>
              <w:t>Pinche (cocina)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0DD9F2A5" w14:textId="77777777" w:rsidR="0043115F" w:rsidRPr="000E356A" w:rsidRDefault="0043115F" w:rsidP="0043115F">
            <w:pPr>
              <w:pStyle w:val="Prrafodelista"/>
              <w:numPr>
                <w:ilvl w:val="0"/>
                <w:numId w:val="4"/>
              </w:numPr>
              <w:rPr>
                <w:color w:val="00B050"/>
              </w:rPr>
            </w:pPr>
            <w:r w:rsidRPr="000E356A">
              <w:rPr>
                <w:color w:val="00B050"/>
              </w:rPr>
              <w:t>Recibe orden</w:t>
            </w:r>
          </w:p>
          <w:p w14:paraId="077C0AC4" w14:textId="77777777" w:rsidR="0043115F" w:rsidRPr="000E356A" w:rsidRDefault="0043115F" w:rsidP="0043115F">
            <w:pPr>
              <w:pStyle w:val="Prrafodelista"/>
              <w:numPr>
                <w:ilvl w:val="0"/>
                <w:numId w:val="4"/>
              </w:numPr>
              <w:rPr>
                <w:color w:val="00B0F0"/>
              </w:rPr>
            </w:pPr>
            <w:r w:rsidRPr="000E356A">
              <w:rPr>
                <w:color w:val="00B0F0"/>
              </w:rPr>
              <w:t>Entrega orden al chef</w:t>
            </w:r>
          </w:p>
          <w:p w14:paraId="17F4BEA5" w14:textId="77777777" w:rsidR="0043115F" w:rsidRDefault="0043115F" w:rsidP="0043115F">
            <w:pPr>
              <w:pStyle w:val="Prrafodelista"/>
              <w:numPr>
                <w:ilvl w:val="0"/>
                <w:numId w:val="4"/>
              </w:numPr>
            </w:pPr>
            <w:r>
              <w:t>Limpia vajilla</w:t>
            </w:r>
          </w:p>
          <w:p w14:paraId="0215824D" w14:textId="77777777" w:rsidR="0043115F" w:rsidRDefault="0043115F" w:rsidP="0043115F">
            <w:pPr>
              <w:pStyle w:val="Prrafodelista"/>
              <w:numPr>
                <w:ilvl w:val="0"/>
                <w:numId w:val="4"/>
              </w:numPr>
            </w:pPr>
            <w:r>
              <w:t>Limpia platos, vasos y tazas</w:t>
            </w:r>
          </w:p>
          <w:p w14:paraId="58E07BE5" w14:textId="5F0E10AC" w:rsidR="000E6D7A" w:rsidRDefault="000E6D7A" w:rsidP="0043115F">
            <w:pPr>
              <w:pStyle w:val="Prrafodelista"/>
              <w:numPr>
                <w:ilvl w:val="0"/>
                <w:numId w:val="4"/>
              </w:numPr>
            </w:pPr>
            <w:r>
              <w:t>Limpia cubertería</w:t>
            </w:r>
          </w:p>
        </w:tc>
      </w:tr>
      <w:tr w:rsidR="0043115F" w14:paraId="0756A0A3" w14:textId="77777777" w:rsidTr="000E356A">
        <w:tc>
          <w:tcPr>
            <w:tcW w:w="2263" w:type="dxa"/>
          </w:tcPr>
          <w:p w14:paraId="4590A056" w14:textId="205C394B" w:rsidR="0043115F" w:rsidRDefault="0043115F" w:rsidP="0043115F">
            <w:pPr>
              <w:jc w:val="center"/>
            </w:pPr>
            <w:r>
              <w:t>Pinche (repostería)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4E300947" w14:textId="77777777" w:rsidR="0043115F" w:rsidRPr="000E356A" w:rsidRDefault="000E6D7A" w:rsidP="000E6D7A">
            <w:pPr>
              <w:pStyle w:val="Prrafodelista"/>
              <w:numPr>
                <w:ilvl w:val="0"/>
                <w:numId w:val="5"/>
              </w:numPr>
              <w:rPr>
                <w:color w:val="00B050"/>
              </w:rPr>
            </w:pPr>
            <w:r w:rsidRPr="000E356A">
              <w:rPr>
                <w:color w:val="00B050"/>
              </w:rPr>
              <w:t>Recibe orden</w:t>
            </w:r>
          </w:p>
          <w:p w14:paraId="38758E4C" w14:textId="77777777" w:rsidR="000E6D7A" w:rsidRPr="000E356A" w:rsidRDefault="000E6D7A" w:rsidP="000E6D7A">
            <w:pPr>
              <w:pStyle w:val="Prrafodelista"/>
              <w:numPr>
                <w:ilvl w:val="0"/>
                <w:numId w:val="5"/>
              </w:numPr>
              <w:rPr>
                <w:color w:val="00B0F0"/>
              </w:rPr>
            </w:pPr>
            <w:r w:rsidRPr="000E356A">
              <w:rPr>
                <w:color w:val="00B0F0"/>
              </w:rPr>
              <w:t>Entrega orden al chef repostero</w:t>
            </w:r>
          </w:p>
          <w:p w14:paraId="147E5874" w14:textId="77777777" w:rsidR="000E6D7A" w:rsidRDefault="000E6D7A" w:rsidP="000E6D7A">
            <w:pPr>
              <w:pStyle w:val="Prrafodelista"/>
              <w:numPr>
                <w:ilvl w:val="0"/>
                <w:numId w:val="5"/>
              </w:numPr>
            </w:pPr>
            <w:r>
              <w:t>Prepara la masa para el pan</w:t>
            </w:r>
          </w:p>
          <w:p w14:paraId="3ADE2731" w14:textId="77777777" w:rsidR="000E6D7A" w:rsidRDefault="000E6D7A" w:rsidP="000E6D7A">
            <w:pPr>
              <w:pStyle w:val="Prrafodelista"/>
              <w:numPr>
                <w:ilvl w:val="0"/>
                <w:numId w:val="5"/>
              </w:numPr>
            </w:pPr>
            <w:r>
              <w:t>Realiza la mezcla de ingredientes</w:t>
            </w:r>
          </w:p>
          <w:p w14:paraId="1AEEAB6F" w14:textId="77777777" w:rsidR="000E6D7A" w:rsidRDefault="000E6D7A" w:rsidP="000E6D7A">
            <w:pPr>
              <w:pStyle w:val="Prrafodelista"/>
              <w:numPr>
                <w:ilvl w:val="0"/>
                <w:numId w:val="5"/>
              </w:numPr>
            </w:pPr>
            <w:r>
              <w:t>Prepara los hornos</w:t>
            </w:r>
          </w:p>
          <w:p w14:paraId="5863CA59" w14:textId="398E8237" w:rsidR="000E6D7A" w:rsidRDefault="000E6D7A" w:rsidP="000E6D7A">
            <w:pPr>
              <w:pStyle w:val="Prrafodelista"/>
              <w:numPr>
                <w:ilvl w:val="0"/>
                <w:numId w:val="5"/>
              </w:numPr>
            </w:pPr>
            <w:r>
              <w:t>Limpia los instrumentos de cocina</w:t>
            </w:r>
          </w:p>
        </w:tc>
      </w:tr>
      <w:tr w:rsidR="0043115F" w14:paraId="23DCED98" w14:textId="77777777" w:rsidTr="000E356A">
        <w:tc>
          <w:tcPr>
            <w:tcW w:w="2263" w:type="dxa"/>
          </w:tcPr>
          <w:p w14:paraId="215D3AB3" w14:textId="5F24A149" w:rsidR="0043115F" w:rsidRDefault="0043115F" w:rsidP="0043115F">
            <w:pPr>
              <w:jc w:val="center"/>
            </w:pPr>
            <w:r>
              <w:t>Chef de cocina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1ABF7B9F" w14:textId="77777777" w:rsidR="0043115F" w:rsidRPr="000E356A" w:rsidRDefault="000E6D7A" w:rsidP="000E6D7A">
            <w:pPr>
              <w:pStyle w:val="Prrafodelista"/>
              <w:numPr>
                <w:ilvl w:val="0"/>
                <w:numId w:val="6"/>
              </w:numPr>
              <w:rPr>
                <w:color w:val="00B0F0"/>
              </w:rPr>
            </w:pPr>
            <w:r w:rsidRPr="000E356A">
              <w:rPr>
                <w:color w:val="00B0F0"/>
              </w:rPr>
              <w:t>Recibe orden del pinche</w:t>
            </w:r>
          </w:p>
          <w:p w14:paraId="40208EF8" w14:textId="77777777" w:rsidR="000E6D7A" w:rsidRDefault="000E6D7A" w:rsidP="000E6D7A">
            <w:pPr>
              <w:pStyle w:val="Prrafodelista"/>
              <w:numPr>
                <w:ilvl w:val="0"/>
                <w:numId w:val="6"/>
              </w:numPr>
            </w:pPr>
            <w:r>
              <w:t>Prepara la orden</w:t>
            </w:r>
          </w:p>
          <w:p w14:paraId="10A1A252" w14:textId="143300BC" w:rsidR="000E6D7A" w:rsidRDefault="000E6D7A" w:rsidP="000E6D7A">
            <w:pPr>
              <w:pStyle w:val="Prrafodelista"/>
              <w:numPr>
                <w:ilvl w:val="0"/>
                <w:numId w:val="6"/>
              </w:numPr>
            </w:pPr>
            <w:r w:rsidRPr="000E356A">
              <w:rPr>
                <w:color w:val="0070C0"/>
              </w:rPr>
              <w:t>Da el aviso para la entrega de la orden</w:t>
            </w:r>
          </w:p>
        </w:tc>
      </w:tr>
      <w:tr w:rsidR="0043115F" w14:paraId="058BEC6E" w14:textId="77777777" w:rsidTr="000E356A">
        <w:tc>
          <w:tcPr>
            <w:tcW w:w="2263" w:type="dxa"/>
          </w:tcPr>
          <w:p w14:paraId="6D93B6D5" w14:textId="1C2C5B10" w:rsidR="0043115F" w:rsidRDefault="0043115F" w:rsidP="0043115F">
            <w:pPr>
              <w:jc w:val="center"/>
            </w:pPr>
            <w:r>
              <w:t>Chef repostero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40520F82" w14:textId="77777777" w:rsidR="0043115F" w:rsidRPr="000E356A" w:rsidRDefault="000E6D7A" w:rsidP="000E6D7A">
            <w:pPr>
              <w:pStyle w:val="Prrafodelista"/>
              <w:numPr>
                <w:ilvl w:val="0"/>
                <w:numId w:val="7"/>
              </w:numPr>
              <w:rPr>
                <w:color w:val="00B0F0"/>
              </w:rPr>
            </w:pPr>
            <w:r w:rsidRPr="000E356A">
              <w:rPr>
                <w:color w:val="00B0F0"/>
              </w:rPr>
              <w:t>Recibe orden del pinche</w:t>
            </w:r>
          </w:p>
          <w:p w14:paraId="361EBFA8" w14:textId="77777777" w:rsidR="000E6D7A" w:rsidRDefault="000E6D7A" w:rsidP="000E6D7A">
            <w:pPr>
              <w:pStyle w:val="Prrafodelista"/>
              <w:numPr>
                <w:ilvl w:val="0"/>
                <w:numId w:val="7"/>
              </w:numPr>
            </w:pPr>
            <w:r>
              <w:t>Prepara la orden</w:t>
            </w:r>
          </w:p>
          <w:p w14:paraId="56DA08AE" w14:textId="712F5A92" w:rsidR="000E6D7A" w:rsidRDefault="000E6D7A" w:rsidP="000E6D7A">
            <w:pPr>
              <w:pStyle w:val="Prrafodelista"/>
              <w:numPr>
                <w:ilvl w:val="0"/>
                <w:numId w:val="7"/>
              </w:numPr>
            </w:pPr>
            <w:r w:rsidRPr="000E356A">
              <w:rPr>
                <w:color w:val="0070C0"/>
              </w:rPr>
              <w:t>Da el aviso para entrega de la orden</w:t>
            </w:r>
          </w:p>
        </w:tc>
      </w:tr>
      <w:tr w:rsidR="0043115F" w14:paraId="6B134C1D" w14:textId="77777777" w:rsidTr="000E356A">
        <w:tc>
          <w:tcPr>
            <w:tcW w:w="2263" w:type="dxa"/>
          </w:tcPr>
          <w:p w14:paraId="63F9FD0B" w14:textId="4E2CAE04" w:rsidR="0043115F" w:rsidRDefault="0043115F" w:rsidP="0043115F">
            <w:pPr>
              <w:jc w:val="center"/>
            </w:pPr>
            <w:r>
              <w:t>Mesero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36F4CAF8" w14:textId="77777777" w:rsidR="0043115F" w:rsidRPr="000E356A" w:rsidRDefault="000E6D7A" w:rsidP="000E6D7A">
            <w:pPr>
              <w:pStyle w:val="Prrafodelista"/>
              <w:numPr>
                <w:ilvl w:val="0"/>
                <w:numId w:val="8"/>
              </w:numPr>
              <w:rPr>
                <w:color w:val="0070C0"/>
              </w:rPr>
            </w:pPr>
            <w:r w:rsidRPr="000E356A">
              <w:rPr>
                <w:color w:val="0070C0"/>
              </w:rPr>
              <w:t>Recoge orden</w:t>
            </w:r>
          </w:p>
          <w:p w14:paraId="57DAB18F" w14:textId="77777777" w:rsidR="000E6D7A" w:rsidRPr="000E356A" w:rsidRDefault="000E6D7A" w:rsidP="000E6D7A">
            <w:pPr>
              <w:pStyle w:val="Prrafodelista"/>
              <w:numPr>
                <w:ilvl w:val="0"/>
                <w:numId w:val="8"/>
              </w:numPr>
              <w:rPr>
                <w:highlight w:val="green"/>
              </w:rPr>
            </w:pPr>
            <w:r w:rsidRPr="000E356A">
              <w:rPr>
                <w:highlight w:val="green"/>
              </w:rPr>
              <w:t>Entrega la orden al cliente</w:t>
            </w:r>
          </w:p>
          <w:p w14:paraId="62A49355" w14:textId="77777777" w:rsidR="000E6D7A" w:rsidRDefault="000E6D7A" w:rsidP="000E6D7A">
            <w:pPr>
              <w:pStyle w:val="Prrafodelista"/>
              <w:numPr>
                <w:ilvl w:val="0"/>
                <w:numId w:val="8"/>
              </w:numPr>
            </w:pPr>
            <w:r>
              <w:t>Se asegura de que al cliente tenga todo lo requerido</w:t>
            </w:r>
          </w:p>
          <w:p w14:paraId="086D7AF9" w14:textId="41F6E93A" w:rsidR="000E6D7A" w:rsidRDefault="000E6D7A" w:rsidP="000E6D7A">
            <w:pPr>
              <w:pStyle w:val="Prrafodelista"/>
              <w:numPr>
                <w:ilvl w:val="0"/>
                <w:numId w:val="8"/>
              </w:numPr>
            </w:pPr>
            <w:r>
              <w:t>Limpia y ordena la mesa</w:t>
            </w:r>
          </w:p>
        </w:tc>
      </w:tr>
      <w:tr w:rsidR="0043115F" w14:paraId="60A37693" w14:textId="77777777" w:rsidTr="000E356A">
        <w:tc>
          <w:tcPr>
            <w:tcW w:w="2263" w:type="dxa"/>
          </w:tcPr>
          <w:p w14:paraId="5E5BF470" w14:textId="35DB801B" w:rsidR="0043115F" w:rsidRDefault="0043115F" w:rsidP="0043115F">
            <w:pPr>
              <w:jc w:val="center"/>
            </w:pPr>
            <w:r>
              <w:t>Personal de limpieza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25A68C5B" w14:textId="77777777" w:rsidR="0043115F" w:rsidRDefault="000E6D7A" w:rsidP="000E6D7A">
            <w:pPr>
              <w:pStyle w:val="Prrafodelista"/>
              <w:numPr>
                <w:ilvl w:val="0"/>
                <w:numId w:val="9"/>
              </w:numPr>
            </w:pPr>
            <w:r>
              <w:t>Limpia baños</w:t>
            </w:r>
          </w:p>
          <w:p w14:paraId="2095F910" w14:textId="77777777" w:rsidR="000E6D7A" w:rsidRDefault="000E6D7A" w:rsidP="000E6D7A">
            <w:pPr>
              <w:pStyle w:val="Prrafodelista"/>
              <w:numPr>
                <w:ilvl w:val="0"/>
                <w:numId w:val="9"/>
              </w:numPr>
            </w:pPr>
            <w:r>
              <w:t>Limpia pisos</w:t>
            </w:r>
          </w:p>
          <w:p w14:paraId="78B3E26C" w14:textId="77777777" w:rsidR="000E6D7A" w:rsidRDefault="000E6D7A" w:rsidP="000E6D7A">
            <w:pPr>
              <w:pStyle w:val="Prrafodelista"/>
              <w:numPr>
                <w:ilvl w:val="0"/>
                <w:numId w:val="9"/>
              </w:numPr>
            </w:pPr>
            <w:r>
              <w:t>Limpia mesas</w:t>
            </w:r>
          </w:p>
          <w:p w14:paraId="6C3A83A5" w14:textId="77777777" w:rsidR="000E6D7A" w:rsidRDefault="000E6D7A" w:rsidP="000E6D7A">
            <w:pPr>
              <w:pStyle w:val="Prrafodelista"/>
              <w:numPr>
                <w:ilvl w:val="0"/>
                <w:numId w:val="9"/>
              </w:numPr>
            </w:pPr>
            <w:r>
              <w:t>Saca la basura</w:t>
            </w:r>
          </w:p>
          <w:p w14:paraId="08BD48EE" w14:textId="37CE2F8E" w:rsidR="000E6D7A" w:rsidRDefault="000E6D7A" w:rsidP="000E6D7A">
            <w:pPr>
              <w:pStyle w:val="Prrafodelista"/>
              <w:numPr>
                <w:ilvl w:val="0"/>
                <w:numId w:val="9"/>
              </w:numPr>
            </w:pPr>
            <w:r>
              <w:t>Acomoda los botes de basura</w:t>
            </w:r>
          </w:p>
        </w:tc>
      </w:tr>
      <w:tr w:rsidR="0043115F" w14:paraId="7AB61FB8" w14:textId="77777777" w:rsidTr="000E356A">
        <w:tc>
          <w:tcPr>
            <w:tcW w:w="2263" w:type="dxa"/>
          </w:tcPr>
          <w:p w14:paraId="7A08D45E" w14:textId="272C3038" w:rsidR="0043115F" w:rsidRDefault="0043115F" w:rsidP="0043115F">
            <w:pPr>
              <w:jc w:val="center"/>
            </w:pPr>
            <w:r>
              <w:t>Director general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22EBCBF9" w14:textId="77777777" w:rsidR="0043115F" w:rsidRDefault="000E6D7A" w:rsidP="000E6D7A">
            <w:pPr>
              <w:pStyle w:val="Prrafodelista"/>
              <w:numPr>
                <w:ilvl w:val="0"/>
                <w:numId w:val="9"/>
              </w:numPr>
            </w:pPr>
            <w:r>
              <w:t>Representa legalmente a la empresa</w:t>
            </w:r>
          </w:p>
          <w:p w14:paraId="401B1443" w14:textId="77777777" w:rsidR="000E6D7A" w:rsidRDefault="000E6D7A" w:rsidP="000E6D7A">
            <w:pPr>
              <w:pStyle w:val="Prrafodelista"/>
              <w:numPr>
                <w:ilvl w:val="0"/>
                <w:numId w:val="9"/>
              </w:numPr>
            </w:pPr>
            <w:r>
              <w:t>Se asegura de cumplir con los estándares de salubridad</w:t>
            </w:r>
          </w:p>
          <w:p w14:paraId="3FC81ABA" w14:textId="7AC7D5F6" w:rsidR="000E6D7A" w:rsidRDefault="000E6D7A" w:rsidP="000E6D7A">
            <w:pPr>
              <w:pStyle w:val="Prrafodelista"/>
              <w:numPr>
                <w:ilvl w:val="0"/>
                <w:numId w:val="9"/>
              </w:numPr>
            </w:pPr>
            <w:r w:rsidRPr="000E356A">
              <w:rPr>
                <w:color w:val="7030A0"/>
              </w:rPr>
              <w:t>Recibe información del gerente</w:t>
            </w:r>
          </w:p>
        </w:tc>
      </w:tr>
      <w:tr w:rsidR="0043115F" w14:paraId="52891C36" w14:textId="77777777" w:rsidTr="000E356A">
        <w:tc>
          <w:tcPr>
            <w:tcW w:w="2263" w:type="dxa"/>
          </w:tcPr>
          <w:p w14:paraId="3EB5FCC3" w14:textId="1ED19EC2" w:rsidR="0043115F" w:rsidRDefault="0043115F" w:rsidP="0043115F">
            <w:pPr>
              <w:jc w:val="center"/>
            </w:pPr>
            <w:r>
              <w:t>Gerente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59802CC0" w14:textId="77777777" w:rsidR="0043115F" w:rsidRDefault="000E356A" w:rsidP="000E6D7A">
            <w:pPr>
              <w:pStyle w:val="Prrafodelista"/>
              <w:numPr>
                <w:ilvl w:val="0"/>
                <w:numId w:val="9"/>
              </w:numPr>
            </w:pPr>
            <w:r>
              <w:t>Coordina tareas administrativas</w:t>
            </w:r>
          </w:p>
          <w:p w14:paraId="0E8BD62F" w14:textId="77777777" w:rsidR="000E356A" w:rsidRPr="000E356A" w:rsidRDefault="000E356A" w:rsidP="000E6D7A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 w:rsidRPr="000E356A">
              <w:rPr>
                <w:color w:val="7030A0"/>
              </w:rPr>
              <w:t>Organiza las tareas diarias</w:t>
            </w:r>
          </w:p>
          <w:p w14:paraId="069F5A74" w14:textId="77777777" w:rsidR="000E356A" w:rsidRDefault="000E356A" w:rsidP="000E6D7A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Mantiene el seguimiento y control de los empleados</w:t>
            </w:r>
          </w:p>
          <w:p w14:paraId="66AE94A3" w14:textId="07DC0DDF" w:rsidR="000E356A" w:rsidRDefault="000E356A" w:rsidP="000E6D7A">
            <w:pPr>
              <w:pStyle w:val="Prrafodelista"/>
              <w:numPr>
                <w:ilvl w:val="0"/>
                <w:numId w:val="9"/>
              </w:numPr>
            </w:pPr>
            <w:r>
              <w:t>Informa al director general</w:t>
            </w:r>
          </w:p>
        </w:tc>
      </w:tr>
    </w:tbl>
    <w:p w14:paraId="7237FE1B" w14:textId="77777777" w:rsidR="00DB4212" w:rsidRDefault="00DB4212"/>
    <w:sectPr w:rsidR="00DB4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824"/>
    <w:multiLevelType w:val="hybridMultilevel"/>
    <w:tmpl w:val="3DC40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0C1D"/>
    <w:multiLevelType w:val="hybridMultilevel"/>
    <w:tmpl w:val="AC8AA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85E"/>
    <w:multiLevelType w:val="hybridMultilevel"/>
    <w:tmpl w:val="7910D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7517"/>
    <w:multiLevelType w:val="hybridMultilevel"/>
    <w:tmpl w:val="8E06D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10F3"/>
    <w:multiLevelType w:val="hybridMultilevel"/>
    <w:tmpl w:val="1D082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22900"/>
    <w:multiLevelType w:val="hybridMultilevel"/>
    <w:tmpl w:val="3A9A9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25C3A"/>
    <w:multiLevelType w:val="hybridMultilevel"/>
    <w:tmpl w:val="BF20CF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119DE"/>
    <w:multiLevelType w:val="hybridMultilevel"/>
    <w:tmpl w:val="4496A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D7851"/>
    <w:multiLevelType w:val="hybridMultilevel"/>
    <w:tmpl w:val="2FF8B4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5F"/>
    <w:rsid w:val="000E356A"/>
    <w:rsid w:val="000E6D7A"/>
    <w:rsid w:val="0043115F"/>
    <w:rsid w:val="00DB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15F2"/>
  <w15:chartTrackingRefBased/>
  <w15:docId w15:val="{ED432A8C-4A2C-4DB0-A69F-67692487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2023-02-27T01:48:00Z</dcterms:created>
  <dcterms:modified xsi:type="dcterms:W3CDTF">2023-02-27T02:16:00Z</dcterms:modified>
</cp:coreProperties>
</file>