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D812" w14:textId="6DFC1293" w:rsidR="009E31AE" w:rsidRPr="009E31AE" w:rsidRDefault="009E31AE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9E31AE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Luis Ricardo Reyes Villar </w:t>
      </w:r>
      <w:r w:rsidRPr="009E31AE">
        <w:rPr>
          <w:rFonts w:ascii="Arial" w:hAnsi="Arial" w:cs="Arial"/>
          <w:b/>
          <w:bCs/>
          <w:sz w:val="24"/>
          <w:szCs w:val="24"/>
          <w:shd w:val="clear" w:color="auto" w:fill="FAF9F8"/>
        </w:rPr>
        <w:tab/>
      </w:r>
      <w:r w:rsidRPr="009E31AE">
        <w:rPr>
          <w:rFonts w:ascii="Arial" w:hAnsi="Arial" w:cs="Arial"/>
          <w:b/>
          <w:bCs/>
          <w:sz w:val="24"/>
          <w:szCs w:val="24"/>
          <w:shd w:val="clear" w:color="auto" w:fill="FAF9F8"/>
        </w:rPr>
        <w:tab/>
      </w:r>
      <w:r w:rsidRPr="009E31AE">
        <w:rPr>
          <w:rFonts w:ascii="Arial" w:hAnsi="Arial" w:cs="Arial"/>
          <w:b/>
          <w:bCs/>
          <w:sz w:val="24"/>
          <w:szCs w:val="24"/>
          <w:shd w:val="clear" w:color="auto" w:fill="FAF9F8"/>
        </w:rPr>
        <w:tab/>
        <w:t>Numero de Control: 21070343</w:t>
      </w:r>
    </w:p>
    <w:p w14:paraId="1ED90BA4" w14:textId="5AA9992A" w:rsidR="00B711C1" w:rsidRPr="00362538" w:rsidRDefault="0036253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362538">
        <w:rPr>
          <w:rFonts w:ascii="Arial" w:hAnsi="Arial" w:cs="Arial"/>
          <w:sz w:val="24"/>
          <w:szCs w:val="24"/>
          <w:shd w:val="clear" w:color="auto" w:fill="FAF9F8"/>
        </w:rPr>
        <w:t>Encuentre haciendo uso de los circuitos lógicos combinacionales un circuito que resuelva la siguiente necesidad:</w:t>
      </w:r>
      <w:r w:rsidRPr="00362538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62538">
        <w:rPr>
          <w:rFonts w:ascii="Arial" w:hAnsi="Arial" w:cs="Arial"/>
          <w:sz w:val="24"/>
          <w:szCs w:val="24"/>
          <w:shd w:val="clear" w:color="auto" w:fill="FAF9F8"/>
        </w:rPr>
        <w:t>Se debe activar un relevador con la presencia de un voltaje de</w:t>
      </w:r>
      <w:r w:rsidRPr="00362538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62538">
        <w:rPr>
          <w:rFonts w:ascii="Arial" w:hAnsi="Arial" w:cs="Arial"/>
          <w:sz w:val="24"/>
          <w:szCs w:val="24"/>
          <w:shd w:val="clear" w:color="auto" w:fill="FAF9F8"/>
        </w:rPr>
        <w:t>nivel alto (TTL), cuando se cumplan si y solo si dos condiciones en nivel alto. Si se cuenta con entradas de señal de 3 sensores (Temperatura, presión y nivel).</w:t>
      </w:r>
    </w:p>
    <w:p w14:paraId="11E24505" w14:textId="0E14FE49" w:rsidR="00362538" w:rsidRPr="00362538" w:rsidRDefault="00362538" w:rsidP="003625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362538">
        <w:rPr>
          <w:rFonts w:ascii="Arial" w:hAnsi="Arial" w:cs="Arial"/>
          <w:sz w:val="24"/>
          <w:szCs w:val="24"/>
          <w:shd w:val="clear" w:color="auto" w:fill="FAF9F8"/>
        </w:rPr>
        <w:t>Desarrolle la tabla de verdad para el circuito.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518"/>
      </w:tblGrid>
      <w:tr w:rsidR="00362538" w14:paraId="27875162" w14:textId="77777777" w:rsidTr="00362538">
        <w:tc>
          <w:tcPr>
            <w:tcW w:w="562" w:type="dxa"/>
          </w:tcPr>
          <w:p w14:paraId="3BA503BE" w14:textId="77777777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48D61FF" w14:textId="605C4FB0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25" w:type="dxa"/>
          </w:tcPr>
          <w:p w14:paraId="7EF54288" w14:textId="5069F791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25" w:type="dxa"/>
          </w:tcPr>
          <w:p w14:paraId="220665E0" w14:textId="0C4B4D58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25" w:type="dxa"/>
          </w:tcPr>
          <w:p w14:paraId="6A7F0FA0" w14:textId="60D1CC9D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F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R</w:t>
            </w:r>
          </w:p>
        </w:tc>
      </w:tr>
      <w:tr w:rsidR="00362538" w14:paraId="7848FBE8" w14:textId="77777777" w:rsidTr="00362538">
        <w:tc>
          <w:tcPr>
            <w:tcW w:w="562" w:type="dxa"/>
          </w:tcPr>
          <w:p w14:paraId="0D49D16E" w14:textId="2890D912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6" w:type="dxa"/>
          </w:tcPr>
          <w:p w14:paraId="63F41E9C" w14:textId="02E75EED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47229C" w14:textId="013158EF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F078FA3" w14:textId="5D2D6A18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1E5FAC" w14:textId="324BFE12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62538" w14:paraId="71271A1B" w14:textId="77777777" w:rsidTr="00362538">
        <w:tc>
          <w:tcPr>
            <w:tcW w:w="562" w:type="dxa"/>
          </w:tcPr>
          <w:p w14:paraId="22F4FCDA" w14:textId="0AB7A9CA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6" w:type="dxa"/>
          </w:tcPr>
          <w:p w14:paraId="2B94FD8E" w14:textId="285EB9BA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DCFF992" w14:textId="5507EF75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EA6065D" w14:textId="2C7A4202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24F240F" w14:textId="69430CC8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62538" w14:paraId="05661BAC" w14:textId="77777777" w:rsidTr="00362538">
        <w:tc>
          <w:tcPr>
            <w:tcW w:w="562" w:type="dxa"/>
          </w:tcPr>
          <w:p w14:paraId="042162AB" w14:textId="7478883F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6" w:type="dxa"/>
          </w:tcPr>
          <w:p w14:paraId="0FD2DA1E" w14:textId="4C4E4E7D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0679E1" w14:textId="7325F895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E7E836E" w14:textId="12BE70E8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684F2DF" w14:textId="2EFE22AA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62538" w14:paraId="336093FF" w14:textId="77777777" w:rsidTr="00362538">
        <w:tc>
          <w:tcPr>
            <w:tcW w:w="562" w:type="dxa"/>
          </w:tcPr>
          <w:p w14:paraId="394053FA" w14:textId="2A8D0132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6" w:type="dxa"/>
          </w:tcPr>
          <w:p w14:paraId="73E26406" w14:textId="25E45F8D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2441F3" w14:textId="3A469E13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D02E636" w14:textId="0AB73ED2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34684C7" w14:textId="32F1A8C6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362538" w14:paraId="18E6B28C" w14:textId="77777777" w:rsidTr="00362538">
        <w:tc>
          <w:tcPr>
            <w:tcW w:w="562" w:type="dxa"/>
          </w:tcPr>
          <w:p w14:paraId="1B1A5EFA" w14:textId="34E8BC15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6" w:type="dxa"/>
          </w:tcPr>
          <w:p w14:paraId="5DBA5F48" w14:textId="7BE48D64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1E62B6A" w14:textId="0A1130E3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61C6EAF" w14:textId="508D3C2C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BCED5A4" w14:textId="554A374E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62538" w14:paraId="4986C71B" w14:textId="77777777" w:rsidTr="00362538">
        <w:tc>
          <w:tcPr>
            <w:tcW w:w="562" w:type="dxa"/>
          </w:tcPr>
          <w:p w14:paraId="655C60A6" w14:textId="71E5858A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6" w:type="dxa"/>
          </w:tcPr>
          <w:p w14:paraId="23F4BE90" w14:textId="1B388494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F3F5042" w14:textId="6242E20D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F6EBCA" w14:textId="3AE70715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DC068F2" w14:textId="4C077BDB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362538" w14:paraId="79CA48EB" w14:textId="77777777" w:rsidTr="00362538">
        <w:tc>
          <w:tcPr>
            <w:tcW w:w="562" w:type="dxa"/>
          </w:tcPr>
          <w:p w14:paraId="529143AE" w14:textId="0E20BF91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6" w:type="dxa"/>
          </w:tcPr>
          <w:p w14:paraId="29DE4121" w14:textId="5627687C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E755D70" w14:textId="40E0346A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78E7259" w14:textId="74479867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EC57FF1" w14:textId="79AE95B6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362538" w14:paraId="78CB5E39" w14:textId="77777777" w:rsidTr="00362538">
        <w:tc>
          <w:tcPr>
            <w:tcW w:w="562" w:type="dxa"/>
          </w:tcPr>
          <w:p w14:paraId="21084293" w14:textId="442CB9F9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M</w:t>
            </w:r>
            <w:r w:rsidRPr="00362538">
              <w:rPr>
                <w:rFonts w:ascii="Arial" w:hAnsi="Arial" w:cs="Arial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6" w:type="dxa"/>
          </w:tcPr>
          <w:p w14:paraId="54EECFDA" w14:textId="39B24F58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8A8BEDA" w14:textId="089AAFEC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CAE972D" w14:textId="315BB91E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0EA54FE" w14:textId="4D9D296E" w:rsidR="00362538" w:rsidRPr="00362538" w:rsidRDefault="00362538" w:rsidP="003625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2538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3BBAF34F" w14:textId="791CF2E0" w:rsidR="00362538" w:rsidRDefault="00362538" w:rsidP="00362538"/>
    <w:p w14:paraId="669E8338" w14:textId="7ADE7BCF" w:rsidR="00362538" w:rsidRPr="00362538" w:rsidRDefault="00362538" w:rsidP="003625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362538">
        <w:rPr>
          <w:rFonts w:ascii="Arial" w:hAnsi="Arial" w:cs="Arial"/>
          <w:sz w:val="24"/>
          <w:szCs w:val="24"/>
          <w:shd w:val="clear" w:color="auto" w:fill="FAF9F8"/>
        </w:rPr>
        <w:t>Encuentre la función que resuelve el diseño.</w:t>
      </w:r>
    </w:p>
    <w:p w14:paraId="64ED3386" w14:textId="072210DC" w:rsidR="00362538" w:rsidRPr="00362538" w:rsidRDefault="00362538" w:rsidP="0036253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b>
          </m:sSub>
        </m:oMath>
      </m:oMathPara>
    </w:p>
    <w:p w14:paraId="6F4B04C1" w14:textId="6C3F6584" w:rsidR="00362538" w:rsidRPr="00362538" w:rsidRDefault="00362538" w:rsidP="0036253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PN</m:t>
          </m:r>
        </m:oMath>
      </m:oMathPara>
    </w:p>
    <w:p w14:paraId="3043770E" w14:textId="3DBEBDA9" w:rsidR="00362538" w:rsidRPr="00362538" w:rsidRDefault="00362538" w:rsidP="0036253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T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N</m:t>
          </m:r>
        </m:oMath>
      </m:oMathPara>
    </w:p>
    <w:p w14:paraId="04DBA84A" w14:textId="38A6E124" w:rsidR="00362538" w:rsidRPr="00362538" w:rsidRDefault="00362538" w:rsidP="0036253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P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acc>
        </m:oMath>
      </m:oMathPara>
    </w:p>
    <w:p w14:paraId="40ED6BBD" w14:textId="7889821F" w:rsidR="00362538" w:rsidRPr="00362538" w:rsidRDefault="00362538" w:rsidP="0036253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R</m:t>
              </m:r>
            </m:sub>
          </m:sSub>
          <m: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T</m:t>
              </m:r>
            </m:e>
          </m:acc>
          <m:r>
            <w:rPr>
              <w:rFonts w:ascii="Cambria Math" w:hAnsi="Cambria Math"/>
              <w:sz w:val="32"/>
              <w:szCs w:val="32"/>
              <w:highlight w:val="yellow"/>
            </w:rPr>
            <m:t>PN+T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P</m:t>
              </m:r>
            </m:e>
          </m:acc>
          <m:r>
            <w:rPr>
              <w:rFonts w:ascii="Cambria Math" w:hAnsi="Cambria Math"/>
              <w:sz w:val="32"/>
              <w:szCs w:val="32"/>
              <w:highlight w:val="yellow"/>
            </w:rPr>
            <m:t>N+TP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N</m:t>
              </m:r>
            </m:e>
          </m:acc>
        </m:oMath>
      </m:oMathPara>
    </w:p>
    <w:p w14:paraId="4E51C8C3" w14:textId="77777777" w:rsidR="00362538" w:rsidRPr="00362538" w:rsidRDefault="00362538" w:rsidP="00362538">
      <w:pPr>
        <w:rPr>
          <w:rFonts w:eastAsiaTheme="minorEastAsia"/>
          <w:sz w:val="32"/>
          <w:szCs w:val="32"/>
        </w:rPr>
      </w:pPr>
    </w:p>
    <w:p w14:paraId="0D166B4E" w14:textId="4F2749D0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1478ADA" w14:textId="20A6A251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3ADBE17" w14:textId="2B6248D4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490CA00" w14:textId="71A24BCC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A42BD3A" w14:textId="6D625E77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1CEF9EE" w14:textId="2C5725A9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64C8429" w14:textId="6076E279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BDB2408" w14:textId="31022C36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4438F1B" w14:textId="77777777" w:rsidR="00362538" w:rsidRPr="00362538" w:rsidRDefault="00362538" w:rsidP="003625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362538">
        <w:rPr>
          <w:rFonts w:ascii="Arial" w:hAnsi="Arial" w:cs="Arial"/>
          <w:sz w:val="24"/>
          <w:szCs w:val="24"/>
          <w:shd w:val="clear" w:color="auto" w:fill="FAF9F8"/>
        </w:rPr>
        <w:t>Encuentre el diagrama lógico para el circuito.</w:t>
      </w:r>
    </w:p>
    <w:p w14:paraId="3B66DD46" w14:textId="77777777" w:rsidR="00362538" w:rsidRP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B492CAF" w14:textId="12899EEA" w:rsidR="00362538" w:rsidRDefault="00362538" w:rsidP="00362538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362538">
        <w:rPr>
          <w:rFonts w:ascii="Arial" w:hAnsi="Arial" w:cs="Arial"/>
          <w:sz w:val="24"/>
          <w:szCs w:val="24"/>
          <w:shd w:val="clear" w:color="auto" w:fill="FAF9F8"/>
        </w:rPr>
        <w:drawing>
          <wp:inline distT="0" distB="0" distL="0" distR="0" wp14:anchorId="10580714" wp14:editId="09630813">
            <wp:extent cx="5612130" cy="3925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FBB" w14:textId="1D0DDFAB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84A6895" w14:textId="199ADE38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54BC5C3" w14:textId="26EEA541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C46792B" w14:textId="26A33632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E62F241" w14:textId="14F49C81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724C221" w14:textId="2838277C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D4F7C11" w14:textId="3D575E9C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BD5569E" w14:textId="2268E456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D0C712A" w14:textId="515E1B65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24DC1F1" w14:textId="1C1602A2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36FD0A7" w14:textId="43A45B4D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08A7EB5" w14:textId="4C2BA31F" w:rsidR="009E31AE" w:rsidRDefault="009E31AE" w:rsidP="00362538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4DBD88A" w14:textId="79E1560B" w:rsidR="009E31AE" w:rsidRDefault="009E31AE" w:rsidP="009E31AE">
      <w:pPr>
        <w:pStyle w:val="Prrafodelista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AF9F8"/>
        </w:rPr>
      </w:pPr>
      <w:r w:rsidRPr="009E31AE">
        <w:rPr>
          <w:rFonts w:ascii="Arial" w:hAnsi="Arial" w:cs="Arial"/>
          <w:sz w:val="30"/>
          <w:szCs w:val="30"/>
          <w:shd w:val="clear" w:color="auto" w:fill="FAF9F8"/>
        </w:rPr>
        <w:t xml:space="preserve">Resuelva el circuito en </w:t>
      </w:r>
      <w:proofErr w:type="spellStart"/>
      <w:r w:rsidRPr="009E31AE">
        <w:rPr>
          <w:rFonts w:ascii="Arial" w:hAnsi="Arial" w:cs="Arial"/>
          <w:sz w:val="30"/>
          <w:szCs w:val="30"/>
          <w:shd w:val="clear" w:color="auto" w:fill="FAF9F8"/>
        </w:rPr>
        <w:t>LiveWire</w:t>
      </w:r>
      <w:proofErr w:type="spellEnd"/>
      <w:r w:rsidRPr="009E31AE">
        <w:rPr>
          <w:rFonts w:ascii="Arial" w:hAnsi="Arial" w:cs="Arial"/>
          <w:sz w:val="30"/>
          <w:szCs w:val="30"/>
          <w:shd w:val="clear" w:color="auto" w:fill="FAF9F8"/>
        </w:rPr>
        <w:t>, muestre las combinaciones activas (encienda un LED).</w:t>
      </w:r>
    </w:p>
    <w:p w14:paraId="54AED6EF" w14:textId="4DDC86F4" w:rsidR="009E31AE" w:rsidRDefault="009E31AE" w:rsidP="009E31AE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9E31AE">
        <w:rPr>
          <w:rFonts w:ascii="Arial" w:hAnsi="Arial" w:cs="Arial"/>
          <w:sz w:val="30"/>
          <w:szCs w:val="30"/>
          <w:shd w:val="clear" w:color="auto" w:fill="FAF9F8"/>
        </w:rPr>
        <w:drawing>
          <wp:inline distT="0" distB="0" distL="0" distR="0" wp14:anchorId="6E5C2BBC" wp14:editId="791FA3D1">
            <wp:extent cx="5612130" cy="3714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C90" w14:textId="59BC57BA" w:rsidR="009E31AE" w:rsidRDefault="009E31AE" w:rsidP="009E31AE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9E31AE">
        <w:rPr>
          <w:rFonts w:ascii="Arial" w:hAnsi="Arial" w:cs="Arial"/>
          <w:sz w:val="30"/>
          <w:szCs w:val="30"/>
          <w:shd w:val="clear" w:color="auto" w:fill="FAF9F8"/>
        </w:rPr>
        <w:drawing>
          <wp:inline distT="0" distB="0" distL="0" distR="0" wp14:anchorId="66219086" wp14:editId="22E8D83D">
            <wp:extent cx="5612130" cy="3514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63EC" w14:textId="6748C183" w:rsidR="009E31AE" w:rsidRDefault="009E31AE" w:rsidP="009E31AE">
      <w:pPr>
        <w:rPr>
          <w:noProof/>
        </w:rPr>
      </w:pPr>
      <w:r w:rsidRPr="009E31AE">
        <w:rPr>
          <w:rFonts w:ascii="Arial" w:hAnsi="Arial" w:cs="Arial"/>
          <w:sz w:val="30"/>
          <w:szCs w:val="30"/>
          <w:shd w:val="clear" w:color="auto" w:fill="FAF9F8"/>
        </w:rPr>
        <w:lastRenderedPageBreak/>
        <w:drawing>
          <wp:inline distT="0" distB="0" distL="0" distR="0" wp14:anchorId="45B9B208" wp14:editId="49A7F640">
            <wp:extent cx="5612130" cy="37014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1AE">
        <w:rPr>
          <w:noProof/>
        </w:rPr>
        <w:t xml:space="preserve"> </w:t>
      </w:r>
      <w:r w:rsidRPr="009E31AE">
        <w:rPr>
          <w:rFonts w:ascii="Arial" w:hAnsi="Arial" w:cs="Arial"/>
          <w:sz w:val="30"/>
          <w:szCs w:val="30"/>
          <w:shd w:val="clear" w:color="auto" w:fill="FAF9F8"/>
        </w:rPr>
        <w:drawing>
          <wp:inline distT="0" distB="0" distL="0" distR="0" wp14:anchorId="132223D4" wp14:editId="468B40FB">
            <wp:extent cx="5612130" cy="3473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0BE" w14:textId="545CCE5A" w:rsidR="009E31AE" w:rsidRDefault="009E31AE" w:rsidP="009E31AE">
      <w:pPr>
        <w:rPr>
          <w:noProof/>
        </w:rPr>
      </w:pPr>
    </w:p>
    <w:p w14:paraId="07652DA9" w14:textId="4F957380" w:rsidR="009E31AE" w:rsidRDefault="009E31AE" w:rsidP="009E31AE">
      <w:pPr>
        <w:rPr>
          <w:noProof/>
        </w:rPr>
      </w:pPr>
    </w:p>
    <w:p w14:paraId="337CDDCD" w14:textId="5855D551" w:rsidR="009E31AE" w:rsidRDefault="009E31AE" w:rsidP="009E31AE">
      <w:pPr>
        <w:rPr>
          <w:noProof/>
        </w:rPr>
      </w:pPr>
    </w:p>
    <w:p w14:paraId="6FE56814" w14:textId="3ED630A7" w:rsidR="009E31AE" w:rsidRPr="009E31AE" w:rsidRDefault="009E31AE" w:rsidP="009E31AE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9E31AE">
        <w:rPr>
          <w:rFonts w:ascii="Arial" w:hAnsi="Arial" w:cs="Arial"/>
          <w:sz w:val="30"/>
          <w:szCs w:val="30"/>
          <w:shd w:val="clear" w:color="auto" w:fill="FAF9F8"/>
        </w:rPr>
        <w:lastRenderedPageBreak/>
        <w:drawing>
          <wp:inline distT="0" distB="0" distL="0" distR="0" wp14:anchorId="3634F255" wp14:editId="4D320D0A">
            <wp:extent cx="5612130" cy="3656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1AE">
        <w:rPr>
          <w:noProof/>
        </w:rPr>
        <w:t xml:space="preserve"> </w:t>
      </w:r>
      <w:r w:rsidRPr="009E31AE">
        <w:rPr>
          <w:rFonts w:ascii="Arial" w:hAnsi="Arial" w:cs="Arial"/>
          <w:sz w:val="30"/>
          <w:szCs w:val="30"/>
          <w:shd w:val="clear" w:color="auto" w:fill="FAF9F8"/>
        </w:rPr>
        <w:drawing>
          <wp:inline distT="0" distB="0" distL="0" distR="0" wp14:anchorId="1DA6832E" wp14:editId="5EBB77DF">
            <wp:extent cx="5612130" cy="34842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1AE">
        <w:rPr>
          <w:noProof/>
        </w:rPr>
        <w:t xml:space="preserve"> </w:t>
      </w:r>
      <w:r w:rsidRPr="009E31AE">
        <w:rPr>
          <w:noProof/>
        </w:rPr>
        <w:lastRenderedPageBreak/>
        <w:drawing>
          <wp:inline distT="0" distB="0" distL="0" distR="0" wp14:anchorId="4A03989A" wp14:editId="727B2D39">
            <wp:extent cx="5612130" cy="3695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1AE">
        <w:rPr>
          <w:noProof/>
        </w:rPr>
        <w:t xml:space="preserve"> </w:t>
      </w:r>
      <w:r w:rsidRPr="009E31AE">
        <w:rPr>
          <w:noProof/>
        </w:rPr>
        <w:drawing>
          <wp:inline distT="0" distB="0" distL="0" distR="0" wp14:anchorId="12057583" wp14:editId="6765E6D2">
            <wp:extent cx="5612130" cy="35096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AE" w:rsidRPr="009E3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9D6"/>
    <w:multiLevelType w:val="hybridMultilevel"/>
    <w:tmpl w:val="791C9F72"/>
    <w:lvl w:ilvl="0" w:tplc="08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8"/>
    <w:rsid w:val="00362538"/>
    <w:rsid w:val="009E31AE"/>
    <w:rsid w:val="00B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7D15"/>
  <w15:chartTrackingRefBased/>
  <w15:docId w15:val="{EDBF1C4B-1F35-4DB9-87DC-F8D4DEC0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5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62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2023-06-03T06:44:00Z</dcterms:created>
  <dcterms:modified xsi:type="dcterms:W3CDTF">2023-06-03T07:03:00Z</dcterms:modified>
</cp:coreProperties>
</file>