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9253" w14:textId="08146ECC" w:rsidR="00463C84" w:rsidRDefault="00463C84" w:rsidP="00463C84">
      <w:pPr>
        <w:spacing w:before="240" w:after="240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1D0F72C1" wp14:editId="39CBBB6D">
            <wp:simplePos x="0" y="0"/>
            <wp:positionH relativeFrom="column">
              <wp:posOffset>550103</wp:posOffset>
            </wp:positionH>
            <wp:positionV relativeFrom="paragraph">
              <wp:posOffset>0</wp:posOffset>
            </wp:positionV>
            <wp:extent cx="5734050" cy="581025"/>
            <wp:effectExtent l="0" t="0" r="0" b="0"/>
            <wp:wrapSquare wrapText="bothSides" distT="114300" distB="114300" distL="114300" distR="11430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6D2C7744" wp14:editId="3F896B87">
            <wp:simplePos x="0" y="0"/>
            <wp:positionH relativeFrom="page">
              <wp:posOffset>182880</wp:posOffset>
            </wp:positionH>
            <wp:positionV relativeFrom="paragraph">
              <wp:posOffset>0</wp:posOffset>
            </wp:positionV>
            <wp:extent cx="1447800" cy="576263"/>
            <wp:effectExtent l="0" t="0" r="0" b="0"/>
            <wp:wrapSquare wrapText="bothSides" distT="114300" distB="114300" distL="114300" distR="11430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TECNOLÓGICO NACIONAL DE MEXICO</w:t>
      </w:r>
      <w:r>
        <w:rPr>
          <w:b/>
          <w:sz w:val="36"/>
          <w:szCs w:val="36"/>
        </w:rPr>
        <w:br/>
        <w:t>INSTITUTO TECNOLÓGICO DE CIUDAD MADERO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97152" behindDoc="0" locked="0" layoutInCell="1" hidden="0" allowOverlap="1" wp14:anchorId="37330408" wp14:editId="3B2E7296">
                <wp:simplePos x="0" y="0"/>
                <wp:positionH relativeFrom="column">
                  <wp:posOffset>5734050</wp:posOffset>
                </wp:positionH>
                <wp:positionV relativeFrom="paragraph">
                  <wp:posOffset>521615</wp:posOffset>
                </wp:positionV>
                <wp:extent cx="495300" cy="7067550"/>
                <wp:effectExtent l="0" t="0" r="0" b="0"/>
                <wp:wrapSquare wrapText="bothSides" distT="114300" distB="114300" distL="114300" distR="114300"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67550"/>
                          <a:chOff x="345475" y="715725"/>
                          <a:chExt cx="490150" cy="6424150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4FADE9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CD16AF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ángulo 42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EE5870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30408" id="Grupo 39" o:spid="_x0000_s1026" style="position:absolute;left:0;text-align:left;margin-left:451.5pt;margin-top:41.05pt;width:39pt;height:556.5pt;z-index:251697152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OQ9gIAAGALAAAOAAAAZHJzL2Uyb0RvYy54bWzsVktu2zAQ3RfoHQjuG30s2bUQOSiS2CgQ&#10;tEbTHoCmqA9AkSxJW/ZxepZerEPKVpw0RYIUQbKIFzKHGg7fvHkc8fRs23K0Ydo0UuQ4OgkxYoLK&#10;ohFVjn98n3/4iJGxRBSES8FyvGMGn83evzvtVMZiWUteMI0giDBZp3JcW6uyIDC0Zi0xJ1IxAS9L&#10;qVtiwdRVUGjSQfSWB3EYjoNO6kJpSZkxMHvRv8QzH78sGbVfy9Iwi3iOAZv1T+2fK/cMZqckqzRR&#10;dUP3MMgTULSkEbDpEOqCWILWuvkrVNtQLY0s7QmVbSDLsqHM5wDZROGdbBZarpXPpcq6Sg00AbV3&#10;eHpyWPpls9SoKXI8mmIkSAs1Wui1kghsIKdTVQY+C62u1VLvJ6recvluS926f8gEbT2tu4FWtrWI&#10;wmQyTUchkE/h1SQcT9J0zzutoThu2ShJk0mKkXOI0kmc9nWh9eUQIoxglQ8xTuLEGQAmOAAIHM4B&#10;VqdATOaGL/N/fF3XRDFfBuO42POVAJyer2+gst+/RLXmEsGsJ8l7DpSZzAB79/A1SsPY5eUSj8MU&#10;WILVJDswF41DEPkh7SgZ9w5D2iRT2tgFky1ygxxrgOJ1SDZXxvYMHVxcYCN5U8wbzr2hq9U512hD&#10;4HDMo/N4FO9JveXGBepyPE2hKogSOKMlJxaGrQLVGFH5/W6tMI8L7IBdEFP3AHyEPn2QvSg8ETUj&#10;xaUokN0pEKaAFoIdGNNixBk0HBh4P0sa/rAf8MYFqMbpoy+IG9ntagtB3HAlix2U1yg6bwDcFTF2&#10;STQ0hAi2hSYBG/5cEw0g+GcBqppGiWPFHhv62FgdG0TQWkLvoVZj1Bvn1vciVw0hP62tLBtftRsw&#10;e7gg5x7i8+sacr1H15Ej2sGCE/Cwrsdwzt907Q/Wi+rad/ahdG/yho9RfK+8fed7tLzTKExGcLN5&#10;+bYd+t8ztO1/B35FbdvLeyjdK5e3v6PANc5fW/ZXTndPPLZ9t7+5GM/+AAAA//8DAFBLAwQUAAYA&#10;CAAAACEAsGJoVuEAAAALAQAADwAAAGRycy9kb3ducmV2LnhtbEyPwWrCQBCG7wXfYRmht7pZxZKk&#10;2YhI25MUqoXS25qMSTA7G7JrEt++01M9zszHP9+fbSbbigF73zjSoBYRCKTClQ1VGr6Ob08xCB8M&#10;laZ1hBpu6GGTzx4yk5ZupE8cDqESHEI+NRrqELpUSl/UaI1fuA6Jb2fXWxN47CtZ9mbkcNvKZRQ9&#10;S2sa4g+16XBXY3E5XK2G99GM25V6HfaX8+72c1x/fO8Vav04n7YvIAJO4R+GP31Wh5ydTu5KpRet&#10;hiRacZegIV4qEAwkseLFiUmVrBXIPJP3HfJfAAAA//8DAFBLAQItABQABgAIAAAAIQC2gziS/gAA&#10;AOEBAAATAAAAAAAAAAAAAAAAAAAAAABbQ29udGVudF9UeXBlc10ueG1sUEsBAi0AFAAGAAgAAAAh&#10;ADj9If/WAAAAlAEAAAsAAAAAAAAAAAAAAAAALwEAAF9yZWxzLy5yZWxzUEsBAi0AFAAGAAgAAAAh&#10;AL7Zo5D2AgAAYAsAAA4AAAAAAAAAAAAAAAAALgIAAGRycy9lMm9Eb2MueG1sUEsBAi0AFAAGAAgA&#10;AAAhALBiaFbhAAAACwEAAA8AAAAAAAAAAAAAAAAAUAUAAGRycy9kb3ducmV2LnhtbFBLBQYAAAAA&#10;BAAEAPMAAABeBgAAAAA=&#10;">
                <v:rect id="Rectángulo 40" o:spid="_x0000_s1027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7mwAAAANsAAAAPAAAAZHJzL2Rvd25yZXYueG1sRE9La8JA&#10;EL4X/A/LCL3VjSJSoquIUaw91Ud7HrJjkjY7G7KrSf9951Dw+PG9F6ve1epObag8GxiPElDEubcV&#10;FwYu593LK6gQkS3WnsnALwVYLQdPC0yt7/hI91MslIRwSNFAGWOTah3ykhyGkW+Ihbv61mEU2Bba&#10;tthJuKv1JElm2mHF0lBiQ5uS8p/TzRmYVln99akvk+9uu79lmc0+3g9nY56H/XoOKlIfH+J/95sV&#10;n6yXL/ID9PIPAAD//wMAUEsBAi0AFAAGAAgAAAAhANvh9svuAAAAhQEAABMAAAAAAAAAAAAAAAAA&#10;AAAAAFtDb250ZW50X1R5cGVzXS54bWxQSwECLQAUAAYACAAAACEAWvQsW78AAAAVAQAACwAAAAAA&#10;AAAAAAAAAAAfAQAAX3JlbHMvLnJlbHNQSwECLQAUAAYACAAAACEAI1EO5sAAAADbAAAADwAAAAAA&#10;AAAAAAAAAAAHAgAAZHJzL2Rvd25yZXYueG1sUEsFBgAAAAADAAMAtwAAAPQCAAAAAA=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4FADE9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1" o:spid="_x0000_s1028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t9xAAAANsAAAAPAAAAZHJzL2Rvd25yZXYueG1sRI9Ba8JA&#10;FITvBf/D8gq91Y1SRKKrlEZRe6qJ7fmRfU3SZt+G3dXEf98tCB6HmW+GWa4H04oLOd9YVjAZJyCI&#10;S6sbrhSciu3zHIQPyBpby6TgSh7Wq9HDElNtez7SJQ+ViCXsU1RQh9ClUvqyJoN+bDvi6H1bZzBE&#10;6SqpHfax3LRymiQzabDhuFBjR281lb/52Sh4abL261Oepj/9ZnfOMp19vB8KpZ4eh9cFiEBDuIdv&#10;9F5HbgL/X+IPkKs/AAAA//8DAFBLAQItABQABgAIAAAAIQDb4fbL7gAAAIUBAAATAAAAAAAAAAAA&#10;AAAAAAAAAABbQ29udGVudF9UeXBlc10ueG1sUEsBAi0AFAAGAAgAAAAhAFr0LFu/AAAAFQEAAAsA&#10;AAAAAAAAAAAAAAAAHwEAAF9yZWxzLy5yZWxzUEsBAi0AFAAGAAgAAAAhAEwdq33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CD16AF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2" o:spid="_x0000_s1029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4HwgAAANsAAAAPAAAAZHJzL2Rvd25yZXYueG1sRI9Pi8Iw&#10;FMTvC36H8IS9ramyilajiCC7By/+BW+P5NkWm5fSRFu/vREEj8PM/IaZLVpbijvVvnCsoN9LQBBr&#10;ZwrOFBz2658xCB+QDZaOScGDPCzmna8ZpsY1vKX7LmQiQtinqCAPoUql9Doni77nKuLoXVxtMURZ&#10;Z9LU2ES4LeUgSUbSYsFxIceKVjnp6+5mFehJs14VenQ6bXyGy+F5c3z8eaW+u+1yCiJQGz7hd/vf&#10;KPgdwOtL/AFy/gQAAP//AwBQSwECLQAUAAYACAAAACEA2+H2y+4AAACFAQAAEwAAAAAAAAAAAAAA&#10;AAAAAAAAW0NvbnRlbnRfVHlwZXNdLnhtbFBLAQItABQABgAIAAAAIQBa9CxbvwAAABUBAAALAAAA&#10;AAAAAAAAAAAAAB8BAABfcmVscy8ucmVsc1BLAQItABQABgAIAAAAIQCQGJ4HwgAAANsAAAAPAAAA&#10;AAAAAAAAAAAAAAcCAABkcnMvZG93bnJldi54bWxQSwUGAAAAAAMAAwC3AAAA9gIAAAAA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EE5870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98176" behindDoc="0" locked="0" layoutInCell="1" hidden="0" allowOverlap="1" wp14:anchorId="7FEEA97F" wp14:editId="01E97882">
                <wp:simplePos x="0" y="0"/>
                <wp:positionH relativeFrom="column">
                  <wp:posOffset>-495299</wp:posOffset>
                </wp:positionH>
                <wp:positionV relativeFrom="paragraph">
                  <wp:posOffset>514350</wp:posOffset>
                </wp:positionV>
                <wp:extent cx="495300" cy="7077075"/>
                <wp:effectExtent l="0" t="0" r="0" b="0"/>
                <wp:wrapSquare wrapText="bothSides" distT="114300" distB="114300" distL="114300" distR="114300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77075"/>
                          <a:chOff x="345475" y="715725"/>
                          <a:chExt cx="490150" cy="6424150"/>
                        </a:xfrm>
                      </wpg:grpSpPr>
                      <wps:wsp>
                        <wps:cNvPr id="44" name="Rectángulo 44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A9128B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923FAB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F717E1" w14:textId="77777777" w:rsidR="00463C84" w:rsidRDefault="00463C84" w:rsidP="00463C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EA97F" id="Grupo 43" o:spid="_x0000_s1030" style="position:absolute;left:0;text-align:left;margin-left:-39pt;margin-top:40.5pt;width:39pt;height:557.25pt;z-index:251698176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4k9QIAAGcLAAAOAAAAZHJzL2Uyb0RvYy54bWzsVltu2zAQ/C/QOxD8b/SwJDdC5KBIYqNA&#10;0AZNewCaoh4ARbIkbdnH6Vl6sS4pW3HSFAlStMlHDEPmkqvl7OxwzZPTTcfRmmnTSlHg6CjEiAkq&#10;y1bUBf72df7uPUbGElESLgUr8JYZfDp7++akVzmLZSN5yTSCIMLkvSpwY63Kg8DQhnXEHEnFBCxW&#10;UnfEgqnroNSkh+gdD+IwzIJe6lJpSZkxMHs+LOKZj19VjNrPVWWYRbzAgM36p/bPpXsGsxOS15qo&#10;pqU7GOQJKDrSCth0DHVOLEEr3f4WqmuplkZW9ojKLpBV1VLmc4BsovBONgstV8rnUud9rUaagNo7&#10;PD05LP20vtKoLQucTDASpIMaLfRKSQQ2kNOrOgefhVbX6krvJurBcvluKt25X8gEbTyt25FWtrGI&#10;wmRynE5CIJ/C0jScwjcdeKcNFMe9NknSBCaRc4jSaTyuX4whwijdhciSOHEGgAn2AAKHc4TVKxCT&#10;ueHL/B1f1w1RzJfBOC72fCV7vr6Ayn7+EPWKA2vJwJr3HCkzuQH27uFrkoaxy8slHocpsOQFuWcu&#10;ykIQ+cBclkRJNjiMaZNcaWMXTHbIDQqsAYrXIVlfGjswtHdx2xvJ23Lecu4NXS/PuEZrAodjHp3F&#10;k3hH6i03LlBf4OMUqoIogTNacWJh2ClQjRG13+/WG+ZxgR2wc2KaAYCPMKQPshelJ6JhpLwQJbJb&#10;BcIU0EKwA2M6jDiDhgMD72dJyx/2A964ANU4fQwFcSO7WW78CdgJ3uRLWW6hykbReQsYL4mxV0RD&#10;X4hgd+gVsO/3FdGAhX8UIK7jKHHk2ENDHxrLQ4MI2khoQdRqjAbjzPqW5Ioi5IeVlVXri+fgDWB2&#10;qEHV7kz+D3lDQkM7uCVvfzIdADgID8s7m4bZq7z9+Xp+eY+d6VXe8J+U3SvvzLWTR8s7jcJkAhec&#10;5+/eof/8g+7958AvrXuPnemFy9tfVeA2528vu5unuy4e2r7b39yPZ78AAAD//wMAUEsDBBQABgAI&#10;AAAAIQA9Ty8F3wAAAAgBAAAPAAAAZHJzL2Rvd25yZXYueG1sTI9BS8NAEIXvgv9hGcFbu1klGmM2&#10;pRT1VARbQbxNs9MkNLsbstsk/feOJ73MMLzHm+8Vq9l2YqQhtN5pUMsEBLnKm9bVGj73r4sMRIjo&#10;DHbekYYLBViV11cF5sZP7oPGXawFh7iQo4Ymxj6XMlQNWQxL35Nj7egHi5HPoZZmwInDbSfvkuRB&#10;Wmwdf2iwp01D1Wl3threJpzW9+pl3J6Om8v3Pn3/2irS+vZmXj+DiDTHPzP84jM6lMx08Gdngug0&#10;LB4z7hI1ZIo3G3ge2Kae0hRkWcj/BcofAAAA//8DAFBLAQItABQABgAIAAAAIQC2gziS/gAAAOEB&#10;AAATAAAAAAAAAAAAAAAAAAAAAABbQ29udGVudF9UeXBlc10ueG1sUEsBAi0AFAAGAAgAAAAhADj9&#10;If/WAAAAlAEAAAsAAAAAAAAAAAAAAAAALwEAAF9yZWxzLy5yZWxzUEsBAi0AFAAGAAgAAAAhAAgF&#10;niT1AgAAZwsAAA4AAAAAAAAAAAAAAAAALgIAAGRycy9lMm9Eb2MueG1sUEsBAi0AFAAGAAgAAAAh&#10;AD1PLwXfAAAACAEAAA8AAAAAAAAAAAAAAAAATwUAAGRycy9kb3ducmV2LnhtbFBLBQYAAAAABAAE&#10;APMAAABbBgAAAAA=&#10;">
                <v:rect id="Rectángulo 44" o:spid="_x0000_s1031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jlxAAAANsAAAAPAAAAZHJzL2Rvd25yZXYueG1sRI9Pa8JA&#10;FMTvQr/D8gq96aZBSomuQZqW/jlpop4f2WcSzb4N2dWk374rFDwOM78ZZpmOphVX6l1jWcHzLAJB&#10;XFrdcKVgV3xMX0E4j6yxtUwKfslBunqYLDHRduAtXXNfiVDCLkEFtfddIqUrazLoZrYjDt7R9gZ9&#10;kH0ldY9DKDetjKPoRRpsOCzU2NFbTeU5vxgF8yZrD3u5i0/D++cly3S2+fkulHp6HNcLEJ5Gfw//&#10;0186cHO4fQk/QK7+AAAA//8DAFBLAQItABQABgAIAAAAIQDb4fbL7gAAAIUBAAATAAAAAAAAAAAA&#10;AAAAAAAAAABbQ29udGVudF9UeXBlc10ueG1sUEsBAi0AFAAGAAgAAAAhAFr0LFu/AAAAFQEAAAsA&#10;AAAAAAAAAAAAAAAAHwEAAF9yZWxzLy5yZWxzUEsBAi0AFAAGAAgAAAAhAFxqCOX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A9128B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5" o:spid="_x0000_s1032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1+xAAAANsAAAAPAAAAZHJzL2Rvd25yZXYueG1sRI9Pa8JA&#10;FMTvBb/D8gRvdaPYUtJsRIyi7cl/7fmRfSbR7NuQXU367buFgsdh5jfDJPPe1OJOrassK5iMIxDE&#10;udUVFwpOx/XzGwjnkTXWlknBDzmYp4OnBGNtO97T/eALEUrYxaig9L6JpXR5SQbd2DbEwTvb1qAP&#10;si2kbrEL5aaW0yh6lQYrDgslNrQsKb8ebkbBrMrq7y95ml661eaWZTrbfX4clRoN+8U7CE+9f4T/&#10;6a0O3Av8fQk/QKa/AAAA//8DAFBLAQItABQABgAIAAAAIQDb4fbL7gAAAIUBAAATAAAAAAAAAAAA&#10;AAAAAAAAAABbQ29udGVudF9UeXBlc10ueG1sUEsBAi0AFAAGAAgAAAAhAFr0LFu/AAAAFQEAAAsA&#10;AAAAAAAAAAAAAAAAHwEAAF9yZWxzLy5yZWxzUEsBAi0AFAAGAAgAAAAhADMmrX7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923FAB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6" o:spid="_x0000_s1033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gEwwAAANsAAAAPAAAAZHJzL2Rvd25yZXYueG1sRI9Pi8Iw&#10;FMTvwn6H8Ba8abqLlrUaRQTRgxf/rODtkTzbss1LabK2fnsjCB6HmfkNM1t0thI3anzpWMHXMAFB&#10;rJ0pOVdwOq4HPyB8QDZYOSYFd/KwmH/0ZpgZ1/KeboeQiwhhn6GCIoQ6k9Lrgiz6oauJo3d1jcUQ&#10;ZZNL02Ab4baS30mSSoslx4UCa1oVpP8O/1aBnrTrVanT83nnc1yOL7vf+8Yr1f/sllMQgbrwDr/a&#10;W6NglMLzS/wBcv4AAAD//wMAUEsBAi0AFAAGAAgAAAAhANvh9svuAAAAhQEAABMAAAAAAAAAAAAA&#10;AAAAAAAAAFtDb250ZW50X1R5cGVzXS54bWxQSwECLQAUAAYACAAAACEAWvQsW78AAAAVAQAACwAA&#10;AAAAAAAAAAAAAAAfAQAAX3JlbHMvLnJlbHNQSwECLQAUAAYACAAAACEA7yOYBMMAAADbAAAADwAA&#10;AAAAAAAAAAAAAAAHAgAAZHJzL2Rvd25yZXYueG1sUEsFBgAAAAADAAMAtwAAAPcCAAAAAA=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F717E1" w14:textId="77777777" w:rsidR="00463C84" w:rsidRDefault="00463C84" w:rsidP="00463C8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326448F" w14:textId="77777777" w:rsidR="00463C84" w:rsidRDefault="00463C84" w:rsidP="00463C84">
      <w:pPr>
        <w:spacing w:before="240" w:after="240"/>
        <w:jc w:val="center"/>
        <w:rPr>
          <w:b/>
          <w:sz w:val="20"/>
          <w:szCs w:val="20"/>
        </w:rPr>
      </w:pPr>
    </w:p>
    <w:p w14:paraId="0E20E397" w14:textId="77777777" w:rsidR="00463C84" w:rsidRDefault="00463C84" w:rsidP="00463C8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Carrera: Sistemas Computacionales</w:t>
      </w:r>
    </w:p>
    <w:p w14:paraId="1EC7CFD4" w14:textId="77777777" w:rsidR="00463C84" w:rsidRDefault="00463C84" w:rsidP="00463C84">
      <w:pPr>
        <w:spacing w:before="240" w:after="240"/>
        <w:jc w:val="center"/>
        <w:rPr>
          <w:b/>
          <w:sz w:val="20"/>
          <w:szCs w:val="20"/>
        </w:rPr>
      </w:pPr>
    </w:p>
    <w:p w14:paraId="727CC5CA" w14:textId="2252FDB4" w:rsidR="00463C84" w:rsidRDefault="00B87A23" w:rsidP="00463C8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Práctica </w:t>
      </w:r>
      <w:r w:rsidR="00620B58">
        <w:rPr>
          <w:b/>
          <w:sz w:val="32"/>
          <w:szCs w:val="32"/>
        </w:rPr>
        <w:t>Muestreo</w:t>
      </w:r>
      <w:r>
        <w:rPr>
          <w:b/>
          <w:sz w:val="32"/>
          <w:szCs w:val="32"/>
        </w:rPr>
        <w:t>.</w:t>
      </w:r>
    </w:p>
    <w:p w14:paraId="37BCC50E" w14:textId="77777777" w:rsidR="00463C84" w:rsidRDefault="00463C84" w:rsidP="00463C84">
      <w:pPr>
        <w:spacing w:before="240" w:after="240"/>
        <w:jc w:val="center"/>
        <w:rPr>
          <w:b/>
          <w:sz w:val="20"/>
          <w:szCs w:val="20"/>
        </w:rPr>
      </w:pPr>
    </w:p>
    <w:p w14:paraId="418CBB48" w14:textId="7CF0B101" w:rsidR="00463C84" w:rsidRDefault="00463C84" w:rsidP="00463C8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Alumno:</w:t>
      </w:r>
    </w:p>
    <w:p w14:paraId="6DE07522" w14:textId="472069EE" w:rsidR="00463C84" w:rsidRDefault="00463C84" w:rsidP="00463C84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Reyes Villar Luis Ricardo | 21070343</w:t>
      </w:r>
    </w:p>
    <w:p w14:paraId="56FA7BA8" w14:textId="77777777" w:rsidR="00463C84" w:rsidRDefault="00463C84" w:rsidP="00463C84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266C1DB" w14:textId="19B2F3AF" w:rsidR="00463C84" w:rsidRDefault="00463C84" w:rsidP="00463C84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 xml:space="preserve">Profesor: José Juventino Arias </w:t>
      </w:r>
      <w:r w:rsidR="00B87A23">
        <w:rPr>
          <w:b/>
          <w:sz w:val="32"/>
          <w:szCs w:val="32"/>
        </w:rPr>
        <w:t>López</w:t>
      </w:r>
      <w:r>
        <w:rPr>
          <w:sz w:val="32"/>
          <w:szCs w:val="32"/>
        </w:rPr>
        <w:t xml:space="preserve"> </w:t>
      </w:r>
    </w:p>
    <w:p w14:paraId="1B27E8FE" w14:textId="52B5076F" w:rsidR="00463C84" w:rsidRDefault="00463C84" w:rsidP="00463C84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Materia:</w:t>
      </w:r>
      <w:r>
        <w:rPr>
          <w:sz w:val="32"/>
          <w:szCs w:val="32"/>
        </w:rPr>
        <w:t xml:space="preserve"> Fundamentos de Telecomunicaciones</w:t>
      </w:r>
    </w:p>
    <w:p w14:paraId="65222A78" w14:textId="77777777" w:rsidR="00463C84" w:rsidRDefault="00463C84" w:rsidP="00463C84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C42165" w14:textId="1AA2A0AB" w:rsidR="00463C84" w:rsidRDefault="00463C84" w:rsidP="00463C84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Hora:</w:t>
      </w:r>
      <w:r>
        <w:rPr>
          <w:sz w:val="32"/>
          <w:szCs w:val="32"/>
        </w:rPr>
        <w:t xml:space="preserve"> 14:00 – 15:00 </w:t>
      </w:r>
      <w:proofErr w:type="spellStart"/>
      <w:r>
        <w:rPr>
          <w:sz w:val="32"/>
          <w:szCs w:val="32"/>
        </w:rPr>
        <w:t>hrs</w:t>
      </w:r>
      <w:proofErr w:type="spellEnd"/>
    </w:p>
    <w:p w14:paraId="6BFA8833" w14:textId="77777777" w:rsidR="00B87A23" w:rsidRDefault="00B87A23" w:rsidP="00463C84">
      <w:pPr>
        <w:spacing w:before="240" w:after="240"/>
        <w:jc w:val="center"/>
        <w:rPr>
          <w:sz w:val="20"/>
          <w:szCs w:val="20"/>
        </w:rPr>
      </w:pPr>
    </w:p>
    <w:p w14:paraId="01421DCD" w14:textId="4E57D567" w:rsidR="00463C84" w:rsidRDefault="00463C84" w:rsidP="00463C84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Grupo:</w:t>
      </w:r>
      <w:r>
        <w:rPr>
          <w:sz w:val="32"/>
          <w:szCs w:val="32"/>
        </w:rPr>
        <w:t xml:space="preserve"> </w:t>
      </w:r>
      <w:r w:rsidR="00B87A23">
        <w:rPr>
          <w:sz w:val="32"/>
          <w:szCs w:val="32"/>
        </w:rPr>
        <w:t>5</w:t>
      </w:r>
      <w:r>
        <w:rPr>
          <w:sz w:val="32"/>
          <w:szCs w:val="32"/>
        </w:rPr>
        <w:t>503-</w:t>
      </w:r>
      <w:r w:rsidR="00B87A23">
        <w:rPr>
          <w:sz w:val="32"/>
          <w:szCs w:val="32"/>
        </w:rPr>
        <w:t>A</w:t>
      </w:r>
    </w:p>
    <w:p w14:paraId="607DE98F" w14:textId="77777777" w:rsidR="00463C84" w:rsidRDefault="00463C84" w:rsidP="00463C84">
      <w:pPr>
        <w:spacing w:before="240" w:after="240"/>
        <w:jc w:val="center"/>
        <w:rPr>
          <w:sz w:val="20"/>
          <w:szCs w:val="20"/>
        </w:rPr>
      </w:pPr>
    </w:p>
    <w:p w14:paraId="5975F39B" w14:textId="77777777" w:rsidR="00463C84" w:rsidRDefault="00463C84" w:rsidP="00463C84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Agosto</w:t>
      </w:r>
      <w:proofErr w:type="gramEnd"/>
      <w:r>
        <w:rPr>
          <w:sz w:val="32"/>
          <w:szCs w:val="32"/>
        </w:rPr>
        <w:t xml:space="preserve"> 2023 – Diciembre 2023</w:t>
      </w:r>
    </w:p>
    <w:p w14:paraId="74D3EEF6" w14:textId="018353A6" w:rsidR="00620B58" w:rsidRDefault="00620B58" w:rsidP="007D6766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62CB995" w14:textId="3942E780" w:rsidR="00620B58" w:rsidRDefault="00620B58" w:rsidP="007D676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B142C9" wp14:editId="1B176710">
            <wp:extent cx="5612130" cy="3156585"/>
            <wp:effectExtent l="0" t="0" r="7620" b="571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B54EB" wp14:editId="7B27C700">
            <wp:extent cx="5612130" cy="3158490"/>
            <wp:effectExtent l="0" t="0" r="762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FCD49" wp14:editId="7BD87CCF">
            <wp:extent cx="5612130" cy="3156585"/>
            <wp:effectExtent l="0" t="0" r="762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0C237" wp14:editId="0D048476">
            <wp:extent cx="5612130" cy="4180205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AC562" wp14:editId="66ECD6CA">
            <wp:extent cx="5612130" cy="4223385"/>
            <wp:effectExtent l="0" t="0" r="7620" b="571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0D27D" wp14:editId="42B92F9F">
            <wp:extent cx="5612130" cy="4184650"/>
            <wp:effectExtent l="0" t="0" r="762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4055" w14:textId="77777777" w:rsidR="005F6DD6" w:rsidRDefault="005F6DD6" w:rsidP="007C5068">
      <w:pPr>
        <w:spacing w:after="0" w:line="240" w:lineRule="auto"/>
      </w:pPr>
      <w:r>
        <w:separator/>
      </w:r>
    </w:p>
  </w:endnote>
  <w:endnote w:type="continuationSeparator" w:id="0">
    <w:p w14:paraId="51D0AE6A" w14:textId="77777777" w:rsidR="005F6DD6" w:rsidRDefault="005F6DD6" w:rsidP="007C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9C42" w14:textId="77777777" w:rsidR="005F6DD6" w:rsidRDefault="005F6DD6" w:rsidP="007C5068">
      <w:pPr>
        <w:spacing w:after="0" w:line="240" w:lineRule="auto"/>
      </w:pPr>
      <w:r>
        <w:separator/>
      </w:r>
    </w:p>
  </w:footnote>
  <w:footnote w:type="continuationSeparator" w:id="0">
    <w:p w14:paraId="18F87E66" w14:textId="77777777" w:rsidR="005F6DD6" w:rsidRDefault="005F6DD6" w:rsidP="007C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796"/>
    <w:multiLevelType w:val="hybridMultilevel"/>
    <w:tmpl w:val="01349970"/>
    <w:lvl w:ilvl="0" w:tplc="6AD62B18">
      <w:start w:val="2010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58558C"/>
    <w:multiLevelType w:val="hybridMultilevel"/>
    <w:tmpl w:val="6852A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2ABE"/>
    <w:multiLevelType w:val="hybridMultilevel"/>
    <w:tmpl w:val="0B6A5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0AE7"/>
    <w:multiLevelType w:val="hybridMultilevel"/>
    <w:tmpl w:val="D7BCD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74EC"/>
    <w:multiLevelType w:val="hybridMultilevel"/>
    <w:tmpl w:val="A5484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1812"/>
    <w:multiLevelType w:val="hybridMultilevel"/>
    <w:tmpl w:val="8F949CF6"/>
    <w:lvl w:ilvl="0" w:tplc="6AD62B18">
      <w:start w:val="201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91555C1"/>
    <w:multiLevelType w:val="hybridMultilevel"/>
    <w:tmpl w:val="0E226F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091003"/>
    <w:multiLevelType w:val="hybridMultilevel"/>
    <w:tmpl w:val="DFCE8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21D38"/>
    <w:multiLevelType w:val="hybridMultilevel"/>
    <w:tmpl w:val="241CC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47730"/>
    <w:multiLevelType w:val="hybridMultilevel"/>
    <w:tmpl w:val="567A0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C3A42"/>
    <w:multiLevelType w:val="hybridMultilevel"/>
    <w:tmpl w:val="6FB4C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34B8"/>
    <w:multiLevelType w:val="hybridMultilevel"/>
    <w:tmpl w:val="39A4D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4F1B"/>
    <w:multiLevelType w:val="hybridMultilevel"/>
    <w:tmpl w:val="2D406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914D7"/>
    <w:multiLevelType w:val="hybridMultilevel"/>
    <w:tmpl w:val="4FA27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67F0"/>
    <w:multiLevelType w:val="hybridMultilevel"/>
    <w:tmpl w:val="4F0CD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92418"/>
    <w:multiLevelType w:val="hybridMultilevel"/>
    <w:tmpl w:val="AA2E2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02B6C"/>
    <w:multiLevelType w:val="hybridMultilevel"/>
    <w:tmpl w:val="BE14A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"/>
  </w:num>
  <w:num w:numId="5">
    <w:abstractNumId w:val="16"/>
  </w:num>
  <w:num w:numId="6">
    <w:abstractNumId w:val="2"/>
  </w:num>
  <w:num w:numId="7">
    <w:abstractNumId w:val="14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6"/>
    <w:rsid w:val="0000540D"/>
    <w:rsid w:val="001C681E"/>
    <w:rsid w:val="002A400A"/>
    <w:rsid w:val="003B6D25"/>
    <w:rsid w:val="003F0EB2"/>
    <w:rsid w:val="00463C84"/>
    <w:rsid w:val="004A6A57"/>
    <w:rsid w:val="00514CD5"/>
    <w:rsid w:val="00570BF6"/>
    <w:rsid w:val="005F6DD6"/>
    <w:rsid w:val="00620B58"/>
    <w:rsid w:val="007713AD"/>
    <w:rsid w:val="007C5068"/>
    <w:rsid w:val="007D6766"/>
    <w:rsid w:val="0090044D"/>
    <w:rsid w:val="00953958"/>
    <w:rsid w:val="00B87A23"/>
    <w:rsid w:val="00BA23FB"/>
    <w:rsid w:val="00C27252"/>
    <w:rsid w:val="00D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D342"/>
  <w15:chartTrackingRefBased/>
  <w15:docId w15:val="{9097A402-C788-4D14-998F-4DABCD1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B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6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5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068"/>
  </w:style>
  <w:style w:type="paragraph" w:styleId="Piedepgina">
    <w:name w:val="footer"/>
    <w:basedOn w:val="Normal"/>
    <w:link w:val="PiedepginaCar"/>
    <w:uiPriority w:val="99"/>
    <w:unhideWhenUsed/>
    <w:rsid w:val="007C5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068"/>
  </w:style>
  <w:style w:type="character" w:styleId="Textodelmarcadordeposicin">
    <w:name w:val="Placeholder Text"/>
    <w:basedOn w:val="Fuentedeprrafopredeter"/>
    <w:uiPriority w:val="99"/>
    <w:semiHidden/>
    <w:rsid w:val="003B6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2023-10-17T00:41:00Z</dcterms:created>
  <dcterms:modified xsi:type="dcterms:W3CDTF">2023-10-17T00:41:00Z</dcterms:modified>
</cp:coreProperties>
</file>