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F76858" w14:textId="77777777" w:rsidR="00595B7C" w:rsidRDefault="00595B7C" w:rsidP="00595B7C"/>
    <w:p w14:paraId="126ACF30" w14:textId="77777777" w:rsidR="00595B7C" w:rsidRDefault="00595B7C" w:rsidP="00595B7C">
      <w:pPr>
        <w:jc w:val="center"/>
        <w:rPr>
          <w:rFonts w:ascii="Calibri" w:eastAsia="Calibri" w:hAnsi="Calibri" w:cs="Calibri"/>
          <w:color w:val="000000" w:themeColor="text1"/>
          <w:sz w:val="40"/>
          <w:szCs w:val="40"/>
        </w:rPr>
      </w:pPr>
      <w:r>
        <w:rPr>
          <w:noProof/>
          <w:lang w:eastAsia="es-MX"/>
        </w:rPr>
        <w:drawing>
          <wp:inline distT="0" distB="0" distL="0" distR="0" wp14:anchorId="7C35F792" wp14:editId="3D678B9C">
            <wp:extent cx="5582285" cy="828013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7164" r="51799" b="70126"/>
                    <a:stretch/>
                  </pic:blipFill>
                  <pic:spPr bwMode="auto">
                    <a:xfrm>
                      <a:off x="0" y="0"/>
                      <a:ext cx="5606880" cy="831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9B2866" w14:textId="77777777" w:rsidR="00595B7C" w:rsidRDefault="00595B7C" w:rsidP="00595B7C">
      <w:pPr>
        <w:jc w:val="center"/>
        <w:rPr>
          <w:rFonts w:ascii="Calibri" w:eastAsia="Calibri" w:hAnsi="Calibri" w:cs="Calibri"/>
          <w:color w:val="000000" w:themeColor="text1"/>
          <w:sz w:val="40"/>
          <w:szCs w:val="40"/>
        </w:rPr>
      </w:pPr>
      <w:r>
        <w:rPr>
          <w:noProof/>
          <w:lang w:eastAsia="es-MX"/>
        </w:rPr>
        <w:drawing>
          <wp:inline distT="0" distB="0" distL="0" distR="0" wp14:anchorId="4863A4FB" wp14:editId="31BD0BB3">
            <wp:extent cx="5514340" cy="1133427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638" t="33796" r="8859" b="15208"/>
                    <a:stretch/>
                  </pic:blipFill>
                  <pic:spPr bwMode="auto">
                    <a:xfrm>
                      <a:off x="0" y="0"/>
                      <a:ext cx="5646440" cy="1160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69A13B" w14:textId="77777777" w:rsidR="00595B7C" w:rsidRPr="000334AB" w:rsidRDefault="00595B7C" w:rsidP="00595B7C">
      <w:pPr>
        <w:jc w:val="center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00334AB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t>TECNOLOGICO NACIONAL DE MEXICO</w:t>
      </w:r>
    </w:p>
    <w:p w14:paraId="545B158C" w14:textId="77777777" w:rsidR="00595B7C" w:rsidRPr="000334AB" w:rsidRDefault="00595B7C" w:rsidP="00595B7C">
      <w:pPr>
        <w:jc w:val="center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00334AB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t>INSTITUTO TECNOLOGICO DE CIUDAD MADERO</w:t>
      </w:r>
    </w:p>
    <w:p w14:paraId="45566FC7" w14:textId="77777777" w:rsidR="00595B7C" w:rsidRPr="00B64C80" w:rsidRDefault="00595B7C" w:rsidP="00595B7C">
      <w:pPr>
        <w:jc w:val="center"/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  <w:r w:rsidRPr="00B64C80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 xml:space="preserve">Carrera: </w:t>
      </w:r>
      <w: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 xml:space="preserve">Ingeniería en </w:t>
      </w:r>
      <w:r w:rsidRPr="00B64C80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Sistemas Computacionales.</w:t>
      </w:r>
    </w:p>
    <w:p w14:paraId="200B0FEB" w14:textId="77777777" w:rsidR="00595B7C" w:rsidRDefault="00595B7C" w:rsidP="00595B7C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636E700D" w14:textId="77777777" w:rsidR="00595B7C" w:rsidRDefault="00595B7C" w:rsidP="00595B7C">
      <w:pPr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6C138820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Materia</w:t>
      </w:r>
      <w:r w:rsidRPr="6C138820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: </w:t>
      </w:r>
      <w: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Graficación.</w:t>
      </w:r>
    </w:p>
    <w:p w14:paraId="1ECDA014" w14:textId="77777777" w:rsidR="00595B7C" w:rsidRDefault="00595B7C" w:rsidP="00595B7C">
      <w:pPr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6C138820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</w:t>
      </w:r>
    </w:p>
    <w:p w14:paraId="5182F4AF" w14:textId="77777777" w:rsidR="00595B7C" w:rsidRDefault="00595B7C" w:rsidP="00595B7C">
      <w:pPr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6C138820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Alumn</w:t>
      </w:r>
      <w: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a (o)</w:t>
      </w:r>
      <w:r w:rsidRPr="6C138820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: </w:t>
      </w:r>
      <w:r>
        <w:rPr>
          <w:rFonts w:ascii="Calibri" w:eastAsia="Calibri" w:hAnsi="Calibri" w:cs="Calibri"/>
          <w:color w:val="000000" w:themeColor="text1"/>
          <w:sz w:val="28"/>
          <w:szCs w:val="28"/>
        </w:rPr>
        <w:t>Luis Ricardo Reyes Villar.</w:t>
      </w:r>
    </w:p>
    <w:p w14:paraId="27F1BA1D" w14:textId="77777777" w:rsidR="00595B7C" w:rsidRDefault="00595B7C" w:rsidP="00595B7C">
      <w:pPr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6C138820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Numero de control</w:t>
      </w:r>
      <w:r w:rsidRPr="6C138820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: </w:t>
      </w:r>
      <w:r>
        <w:rPr>
          <w:rFonts w:ascii="Calibri" w:eastAsia="Calibri" w:hAnsi="Calibri" w:cs="Calibri"/>
          <w:color w:val="000000" w:themeColor="text1"/>
          <w:sz w:val="28"/>
          <w:szCs w:val="28"/>
        </w:rPr>
        <w:t>21070343.</w:t>
      </w:r>
    </w:p>
    <w:p w14:paraId="7F7DAA85" w14:textId="77777777" w:rsidR="00595B7C" w:rsidRDefault="00595B7C" w:rsidP="00595B7C">
      <w:pPr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  <w:r>
        <w:rPr>
          <w:rFonts w:ascii="Calibri" w:eastAsia="Calibri" w:hAnsi="Calibri" w:cs="Calibri"/>
          <w:noProof/>
          <w:color w:val="000000" w:themeColor="text1"/>
          <w:sz w:val="28"/>
          <w:szCs w:val="28"/>
          <w:lang w:eastAsia="es-MX"/>
        </w:rPr>
        <w:t>Fotografía de frente</w:t>
      </w:r>
    </w:p>
    <w:p w14:paraId="1303B52B" w14:textId="77777777" w:rsidR="00595B7C" w:rsidRDefault="00595B7C" w:rsidP="00595B7C">
      <w:pPr>
        <w:jc w:val="center"/>
        <w:rPr>
          <w:rFonts w:ascii="Calibri" w:eastAsia="Calibri" w:hAnsi="Calibri" w:cs="Calibri"/>
          <w:noProof/>
          <w:color w:val="000000" w:themeColor="text1"/>
          <w:sz w:val="28"/>
          <w:szCs w:val="28"/>
          <w:lang w:eastAsia="es-MX"/>
        </w:rPr>
      </w:pPr>
      <w:r>
        <w:rPr>
          <w:rFonts w:ascii="Calibri" w:eastAsia="Calibri" w:hAnsi="Calibri" w:cs="Calibri"/>
          <w:noProof/>
          <w:color w:val="000000" w:themeColor="text1"/>
          <w:sz w:val="28"/>
          <w:szCs w:val="28"/>
          <w:lang w:eastAsia="es-MX"/>
        </w:rPr>
        <w:drawing>
          <wp:inline distT="0" distB="0" distL="0" distR="0" wp14:anchorId="3C7695B0" wp14:editId="2C595B9A">
            <wp:extent cx="890546" cy="1185200"/>
            <wp:effectExtent l="0" t="0" r="508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889" cy="1192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49E80C" w14:textId="77777777" w:rsidR="00595B7C" w:rsidRDefault="00595B7C" w:rsidP="00595B7C">
      <w:pPr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6C138820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Grupo</w:t>
      </w:r>
      <w:r w:rsidRPr="002C5B28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 xml:space="preserve">: </w:t>
      </w:r>
      <w: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5505 A</w:t>
      </w:r>
    </w:p>
    <w:p w14:paraId="7E57DB63" w14:textId="77777777" w:rsidR="00595B7C" w:rsidRDefault="00595B7C" w:rsidP="00595B7C">
      <w:pPr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  <w: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Hora</w:t>
      </w:r>
      <w:r w:rsidRPr="002C5B28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: </w:t>
      </w:r>
      <w: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11</w:t>
      </w:r>
      <w:r w:rsidRPr="002C5B28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 xml:space="preserve">:00 – </w:t>
      </w:r>
      <w: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12</w:t>
      </w:r>
      <w:r w:rsidRPr="002C5B28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:00</w:t>
      </w:r>
    </w:p>
    <w:p w14:paraId="0B886CAA" w14:textId="77777777" w:rsidR="00595B7C" w:rsidRDefault="00595B7C" w:rsidP="00595B7C">
      <w:pPr>
        <w:jc w:val="center"/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</w:p>
    <w:p w14:paraId="0BBD6770" w14:textId="77777777" w:rsidR="00595B7C" w:rsidRDefault="00595B7C" w:rsidP="00595B7C">
      <w:pPr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2681D326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Semestre</w:t>
      </w:r>
      <w:r w:rsidRPr="2681D326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: </w:t>
      </w:r>
      <w:r w:rsidRPr="2681D326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Agosto - diciembre 2023.</w:t>
      </w:r>
    </w:p>
    <w:p w14:paraId="57155C23" w14:textId="1AA6AB25" w:rsidR="00A95408" w:rsidRDefault="00595B7C">
      <w:r>
        <w:rPr>
          <w:noProof/>
        </w:rPr>
        <w:lastRenderedPageBreak/>
        <w:drawing>
          <wp:inline distT="0" distB="0" distL="0" distR="0" wp14:anchorId="3DB83DB7" wp14:editId="7A1E91DC">
            <wp:extent cx="5612130" cy="7482840"/>
            <wp:effectExtent l="0" t="0" r="762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62FCDF" wp14:editId="7B885C8D">
            <wp:extent cx="5612130" cy="7482840"/>
            <wp:effectExtent l="0" t="0" r="762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017A1B" wp14:editId="4863090C">
            <wp:extent cx="5612130" cy="7482840"/>
            <wp:effectExtent l="0" t="0" r="762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9484AA" wp14:editId="1510A3F2">
            <wp:extent cx="5612130" cy="7482840"/>
            <wp:effectExtent l="0" t="0" r="762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05DB0D" wp14:editId="09F17EE9">
            <wp:extent cx="5612130" cy="7482840"/>
            <wp:effectExtent l="0" t="0" r="762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81F112" wp14:editId="14D9260A">
            <wp:extent cx="5612130" cy="7482840"/>
            <wp:effectExtent l="0" t="0" r="762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CFF97E" wp14:editId="14896143">
            <wp:extent cx="5612130" cy="7482840"/>
            <wp:effectExtent l="0" t="0" r="762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44CF3F" wp14:editId="6C3CB1C7">
            <wp:extent cx="5612130" cy="7482840"/>
            <wp:effectExtent l="0" t="0" r="762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E60D3E" wp14:editId="357C8747">
            <wp:extent cx="5612130" cy="7482840"/>
            <wp:effectExtent l="0" t="0" r="762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A87F97" wp14:editId="6DD1ECD5">
            <wp:extent cx="5612130" cy="7482840"/>
            <wp:effectExtent l="0" t="0" r="762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B2C16D" wp14:editId="6B779708">
            <wp:extent cx="5612130" cy="7482840"/>
            <wp:effectExtent l="0" t="0" r="762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7391E9" wp14:editId="2FCA08A3">
            <wp:extent cx="5612130" cy="7482840"/>
            <wp:effectExtent l="0" t="0" r="762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92A1A4" wp14:editId="2CDBF23F">
            <wp:extent cx="5612130" cy="7482840"/>
            <wp:effectExtent l="0" t="0" r="762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1054D7" wp14:editId="66A7C790">
            <wp:extent cx="5612130" cy="7482840"/>
            <wp:effectExtent l="0" t="0" r="762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49BC59" wp14:editId="21504A83">
            <wp:extent cx="5612130" cy="7482840"/>
            <wp:effectExtent l="0" t="0" r="762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CAD7BE" wp14:editId="7A3AABD2">
            <wp:extent cx="5612130" cy="7482840"/>
            <wp:effectExtent l="0" t="0" r="762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BBBD51" wp14:editId="74451D06">
            <wp:extent cx="5612130" cy="7482840"/>
            <wp:effectExtent l="0" t="0" r="7620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BE9B11" wp14:editId="713DB115">
            <wp:extent cx="5612130" cy="7482840"/>
            <wp:effectExtent l="0" t="0" r="762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9540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B7C"/>
    <w:rsid w:val="00595B7C"/>
    <w:rsid w:val="00A954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4C74E3"/>
  <w15:chartTrackingRefBased/>
  <w15:docId w15:val="{1391706A-249A-4588-ADFE-050F290353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5B7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19</Pages>
  <Words>50</Words>
  <Characters>279</Characters>
  <Application>Microsoft Office Word</Application>
  <DocSecurity>0</DocSecurity>
  <Lines>2</Lines>
  <Paragraphs>1</Paragraphs>
  <ScaleCrop>false</ScaleCrop>
  <Company/>
  <LinksUpToDate>false</LinksUpToDate>
  <CharactersWithSpaces>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Ricardo Reyes Villar</dc:creator>
  <cp:keywords/>
  <dc:description/>
  <cp:lastModifiedBy>Luis Ricardo Reyes Villar</cp:lastModifiedBy>
  <cp:revision>1</cp:revision>
  <dcterms:created xsi:type="dcterms:W3CDTF">2023-09-11T04:15:00Z</dcterms:created>
  <dcterms:modified xsi:type="dcterms:W3CDTF">2023-09-11T04:18:00Z</dcterms:modified>
</cp:coreProperties>
</file>