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5C99" w14:textId="77777777" w:rsidR="00522593" w:rsidRDefault="00522593" w:rsidP="00522593">
      <w:pPr>
        <w:spacing w:before="240" w:after="240"/>
        <w:jc w:val="center"/>
        <w:rPr>
          <w:b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2C43C41" wp14:editId="7D486CBD">
            <wp:simplePos x="0" y="0"/>
            <wp:positionH relativeFrom="page">
              <wp:posOffset>272794</wp:posOffset>
            </wp:positionH>
            <wp:positionV relativeFrom="paragraph">
              <wp:posOffset>0</wp:posOffset>
            </wp:positionV>
            <wp:extent cx="1447800" cy="576263"/>
            <wp:effectExtent l="0" t="0" r="0" b="0"/>
            <wp:wrapSquare wrapText="bothSides" distT="114300" distB="114300" distL="114300" distR="11430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7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E809AC6" wp14:editId="06BE918C">
            <wp:simplePos x="0" y="0"/>
            <wp:positionH relativeFrom="column">
              <wp:posOffset>687672</wp:posOffset>
            </wp:positionH>
            <wp:positionV relativeFrom="paragraph">
              <wp:posOffset>1270</wp:posOffset>
            </wp:positionV>
            <wp:extent cx="5734050" cy="581025"/>
            <wp:effectExtent l="0" t="0" r="0" b="0"/>
            <wp:wrapSquare wrapText="bothSides" distT="114300" distB="114300" distL="114300" distR="11430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ECNOLÓGICO NACIONAL DE MEXICO</w:t>
      </w:r>
    </w:p>
    <w:p w14:paraId="0D286729" w14:textId="514025D0" w:rsidR="00522593" w:rsidRDefault="00522593" w:rsidP="0052259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</w:t>
      </w:r>
      <w:r>
        <w:rPr>
          <w:b/>
          <w:sz w:val="36"/>
          <w:szCs w:val="36"/>
        </w:rPr>
        <w:t>STITUTO TECNOLÓGICO DE CIUDAD MADERO</w:t>
      </w:r>
    </w:p>
    <w:p w14:paraId="24F76D1D" w14:textId="77777777" w:rsidR="00522593" w:rsidRDefault="00522593" w:rsidP="00522593">
      <w:pPr>
        <w:spacing w:before="240" w:after="240"/>
        <w:jc w:val="center"/>
        <w:rPr>
          <w:b/>
          <w:sz w:val="36"/>
          <w:szCs w:val="36"/>
        </w:rPr>
      </w:pPr>
    </w:p>
    <w:p w14:paraId="3D34F74A" w14:textId="4321AF20" w:rsidR="00522593" w:rsidRDefault="00522593" w:rsidP="00522593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Carrera: Sistemas Computacionales</w:t>
      </w:r>
    </w:p>
    <w:p w14:paraId="7E48444D" w14:textId="77777777" w:rsidR="00522593" w:rsidRDefault="00522593" w:rsidP="00522593">
      <w:pPr>
        <w:spacing w:before="240" w:after="240"/>
        <w:jc w:val="center"/>
        <w:rPr>
          <w:b/>
          <w:sz w:val="32"/>
          <w:szCs w:val="32"/>
        </w:rPr>
      </w:pPr>
    </w:p>
    <w:p w14:paraId="2FD7813A" w14:textId="75E79B5D" w:rsidR="00522593" w:rsidRDefault="00522593" w:rsidP="00522593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Tema: Programa que cuente las líneas y palabras de un archivo de texto</w:t>
      </w:r>
      <w:r>
        <w:rPr>
          <w:b/>
          <w:sz w:val="32"/>
          <w:szCs w:val="32"/>
        </w:rPr>
        <w:t>.</w:t>
      </w:r>
    </w:p>
    <w:p w14:paraId="7985576C" w14:textId="77777777" w:rsidR="00522593" w:rsidRDefault="00522593" w:rsidP="00522593">
      <w:pPr>
        <w:spacing w:before="240" w:after="240"/>
        <w:jc w:val="center"/>
        <w:rPr>
          <w:b/>
          <w:sz w:val="20"/>
          <w:szCs w:val="20"/>
        </w:rPr>
      </w:pPr>
    </w:p>
    <w:p w14:paraId="0B77C3C6" w14:textId="77777777" w:rsidR="00522593" w:rsidRDefault="00522593" w:rsidP="00522593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Alumno: </w:t>
      </w:r>
      <w:r>
        <w:rPr>
          <w:sz w:val="32"/>
          <w:szCs w:val="32"/>
        </w:rPr>
        <w:t>Reyes Villar Luis Ricardo | 21070343</w:t>
      </w:r>
    </w:p>
    <w:p w14:paraId="0C9E2806" w14:textId="77777777" w:rsidR="00522593" w:rsidRDefault="00522593" w:rsidP="00522593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A721E49" w14:textId="60E1CDF6" w:rsidR="00522593" w:rsidRDefault="00522593" w:rsidP="00522593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Profesor:</w:t>
      </w:r>
      <w:r>
        <w:rPr>
          <w:sz w:val="32"/>
          <w:szCs w:val="32"/>
        </w:rPr>
        <w:t xml:space="preserve"> Armando Becerra del Ángel</w:t>
      </w:r>
    </w:p>
    <w:p w14:paraId="51A73527" w14:textId="77777777" w:rsidR="00522593" w:rsidRDefault="00522593" w:rsidP="00522593">
      <w:pPr>
        <w:spacing w:before="240" w:after="240"/>
        <w:jc w:val="center"/>
        <w:rPr>
          <w:sz w:val="20"/>
          <w:szCs w:val="20"/>
        </w:rPr>
      </w:pPr>
    </w:p>
    <w:p w14:paraId="7700A185" w14:textId="77777777" w:rsidR="00522593" w:rsidRDefault="00522593" w:rsidP="00522593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Materia:</w:t>
      </w:r>
      <w:r>
        <w:rPr>
          <w:sz w:val="32"/>
          <w:szCs w:val="32"/>
        </w:rPr>
        <w:t xml:space="preserve"> Lenguajes y Autómatas 1</w:t>
      </w:r>
    </w:p>
    <w:p w14:paraId="6E4164B3" w14:textId="77777777" w:rsidR="00522593" w:rsidRDefault="00522593" w:rsidP="00522593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DC10AC1" w14:textId="35712A78" w:rsidR="00522593" w:rsidRDefault="00522593" w:rsidP="00522593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Hora:</w:t>
      </w:r>
      <w:r>
        <w:rPr>
          <w:sz w:val="32"/>
          <w:szCs w:val="32"/>
        </w:rPr>
        <w:t xml:space="preserve"> 15:00 – 16:00 </w:t>
      </w:r>
      <w:proofErr w:type="spellStart"/>
      <w:r>
        <w:rPr>
          <w:sz w:val="32"/>
          <w:szCs w:val="32"/>
        </w:rPr>
        <w:t>hrs</w:t>
      </w:r>
      <w:proofErr w:type="spellEnd"/>
    </w:p>
    <w:p w14:paraId="51771808" w14:textId="77777777" w:rsidR="00522593" w:rsidRDefault="00522593" w:rsidP="00522593">
      <w:pPr>
        <w:spacing w:before="240" w:after="240"/>
        <w:jc w:val="center"/>
        <w:rPr>
          <w:sz w:val="20"/>
          <w:szCs w:val="20"/>
        </w:rPr>
      </w:pPr>
    </w:p>
    <w:p w14:paraId="34397498" w14:textId="16AEEA65" w:rsidR="00522593" w:rsidRDefault="00522593" w:rsidP="00522593">
      <w:pPr>
        <w:spacing w:before="240" w:after="240"/>
        <w:jc w:val="center"/>
        <w:rPr>
          <w:sz w:val="20"/>
          <w:szCs w:val="20"/>
        </w:rPr>
      </w:pPr>
      <w:r>
        <w:rPr>
          <w:b/>
          <w:sz w:val="32"/>
          <w:szCs w:val="32"/>
        </w:rPr>
        <w:t>Grupo:</w:t>
      </w:r>
      <w:r>
        <w:rPr>
          <w:sz w:val="32"/>
          <w:szCs w:val="32"/>
        </w:rPr>
        <w:t xml:space="preserve"> </w:t>
      </w:r>
      <w:r w:rsidRPr="00522593">
        <w:rPr>
          <w:sz w:val="32"/>
          <w:szCs w:val="32"/>
        </w:rPr>
        <w:t>6501-B</w:t>
      </w:r>
    </w:p>
    <w:p w14:paraId="1B3AB2DA" w14:textId="77777777" w:rsidR="00522593" w:rsidRDefault="00522593" w:rsidP="00522593">
      <w:pPr>
        <w:spacing w:before="240" w:after="240"/>
        <w:jc w:val="center"/>
        <w:rPr>
          <w:sz w:val="20"/>
          <w:szCs w:val="20"/>
        </w:rPr>
      </w:pPr>
    </w:p>
    <w:p w14:paraId="35EC218C" w14:textId="77777777" w:rsidR="00522593" w:rsidRDefault="00522593" w:rsidP="00522593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Semestre: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Agosto</w:t>
      </w:r>
      <w:proofErr w:type="gramEnd"/>
      <w:r>
        <w:rPr>
          <w:sz w:val="32"/>
          <w:szCs w:val="32"/>
        </w:rPr>
        <w:t xml:space="preserve"> 2023 – Diciembre 2023</w:t>
      </w:r>
    </w:p>
    <w:p w14:paraId="562EB25A" w14:textId="68FE54A9" w:rsidR="007922FA" w:rsidRDefault="00782F30" w:rsidP="007922FA">
      <w:r w:rsidRPr="00782F30">
        <w:rPr>
          <w:rFonts w:ascii="Arial" w:hAnsi="Arial" w:cs="Arial"/>
          <w:b/>
          <w:bCs/>
          <w:sz w:val="32"/>
          <w:szCs w:val="32"/>
        </w:rPr>
        <w:lastRenderedPageBreak/>
        <w:t xml:space="preserve">Clase </w:t>
      </w:r>
      <w:proofErr w:type="spellStart"/>
      <w:r w:rsidRPr="00782F30">
        <w:rPr>
          <w:rFonts w:ascii="Arial" w:hAnsi="Arial" w:cs="Arial"/>
          <w:b/>
          <w:bCs/>
          <w:sz w:val="32"/>
          <w:szCs w:val="32"/>
        </w:rPr>
        <w:t>LineasYPalabras</w:t>
      </w:r>
      <w:proofErr w:type="spellEnd"/>
      <w:r w:rsidR="007922FA" w:rsidRPr="007922FA">
        <w:drawing>
          <wp:inline distT="0" distB="0" distL="0" distR="0" wp14:anchorId="4BE246AA" wp14:editId="669456FF">
            <wp:extent cx="5612130" cy="6936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30">
        <w:lastRenderedPageBreak/>
        <w:drawing>
          <wp:inline distT="0" distB="0" distL="0" distR="0" wp14:anchorId="7FC11825" wp14:editId="52765805">
            <wp:extent cx="5612130" cy="64973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30">
        <w:lastRenderedPageBreak/>
        <w:drawing>
          <wp:inline distT="0" distB="0" distL="0" distR="0" wp14:anchorId="27DE1D66" wp14:editId="72908169">
            <wp:extent cx="5612130" cy="52330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30">
        <w:lastRenderedPageBreak/>
        <w:drawing>
          <wp:inline distT="0" distB="0" distL="0" distR="0" wp14:anchorId="31D398EA" wp14:editId="5BEF52FB">
            <wp:extent cx="5612130" cy="5823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30">
        <w:lastRenderedPageBreak/>
        <w:drawing>
          <wp:inline distT="0" distB="0" distL="0" distR="0" wp14:anchorId="1B87040D" wp14:editId="25B32238">
            <wp:extent cx="5182323" cy="431542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4F0A" w14:textId="626D09FF" w:rsidR="00782F30" w:rsidRDefault="00782F30" w:rsidP="007922FA"/>
    <w:p w14:paraId="0C2573E6" w14:textId="13DC067D" w:rsidR="00782F30" w:rsidRDefault="00782F30" w:rsidP="007922FA"/>
    <w:p w14:paraId="7AF1AB45" w14:textId="2444694F" w:rsidR="00782F30" w:rsidRDefault="00782F30" w:rsidP="007922FA"/>
    <w:p w14:paraId="6F88BD42" w14:textId="6BD18AB4" w:rsidR="00782F30" w:rsidRDefault="00782F30" w:rsidP="007922FA"/>
    <w:p w14:paraId="60C313CC" w14:textId="36DB756B" w:rsidR="00782F30" w:rsidRDefault="00782F30" w:rsidP="007922FA"/>
    <w:p w14:paraId="1C344A76" w14:textId="1D195A60" w:rsidR="00782F30" w:rsidRDefault="00782F30" w:rsidP="007922FA"/>
    <w:p w14:paraId="70ACCF9E" w14:textId="30A5C9D3" w:rsidR="00782F30" w:rsidRDefault="00782F30" w:rsidP="007922FA"/>
    <w:p w14:paraId="633C6D01" w14:textId="202EB8E6" w:rsidR="00782F30" w:rsidRDefault="00782F30" w:rsidP="007922FA"/>
    <w:p w14:paraId="3B781ADC" w14:textId="09AB3275" w:rsidR="00782F30" w:rsidRDefault="00782F30" w:rsidP="007922FA"/>
    <w:p w14:paraId="07BB5F64" w14:textId="3A472B3D" w:rsidR="00782F30" w:rsidRDefault="00782F30" w:rsidP="007922FA"/>
    <w:p w14:paraId="57528792" w14:textId="1427BFA9" w:rsidR="00782F30" w:rsidRDefault="00782F30" w:rsidP="007922FA"/>
    <w:p w14:paraId="53F08525" w14:textId="4D30B29C" w:rsidR="00782F30" w:rsidRDefault="00782F30" w:rsidP="007922FA"/>
    <w:p w14:paraId="6AAEC73E" w14:textId="4E1E8DB5" w:rsidR="00782F30" w:rsidRDefault="00782F30" w:rsidP="007922FA"/>
    <w:p w14:paraId="052F4015" w14:textId="29351953" w:rsidR="00782F30" w:rsidRPr="00782F30" w:rsidRDefault="00782F30" w:rsidP="007922FA">
      <w:pPr>
        <w:rPr>
          <w:rFonts w:ascii="Arial" w:hAnsi="Arial" w:cs="Arial"/>
          <w:b/>
          <w:bCs/>
          <w:sz w:val="32"/>
          <w:szCs w:val="32"/>
        </w:rPr>
      </w:pPr>
      <w:r w:rsidRPr="00782F30">
        <w:rPr>
          <w:rFonts w:ascii="Arial" w:hAnsi="Arial" w:cs="Arial"/>
          <w:b/>
          <w:bCs/>
          <w:sz w:val="32"/>
          <w:szCs w:val="32"/>
        </w:rPr>
        <w:lastRenderedPageBreak/>
        <w:t xml:space="preserve">GUI </w:t>
      </w:r>
      <w:proofErr w:type="spellStart"/>
      <w:r w:rsidRPr="00782F30">
        <w:rPr>
          <w:rFonts w:ascii="Arial" w:hAnsi="Arial" w:cs="Arial"/>
          <w:b/>
          <w:bCs/>
          <w:sz w:val="32"/>
          <w:szCs w:val="32"/>
        </w:rPr>
        <w:t>FileView</w:t>
      </w:r>
      <w:proofErr w:type="spellEnd"/>
    </w:p>
    <w:p w14:paraId="5EBB4BB7" w14:textId="2068D819" w:rsidR="007922FA" w:rsidRDefault="00782F30" w:rsidP="007922FA">
      <w:r w:rsidRPr="00782F30">
        <w:drawing>
          <wp:inline distT="0" distB="0" distL="0" distR="0" wp14:anchorId="78BAE295" wp14:editId="12AD60D7">
            <wp:extent cx="5612130" cy="33286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EF33" w14:textId="16B10958" w:rsidR="00782F30" w:rsidRDefault="00782F30" w:rsidP="007922FA">
      <w:r w:rsidRPr="00782F30">
        <w:lastRenderedPageBreak/>
        <w:drawing>
          <wp:inline distT="0" distB="0" distL="0" distR="0" wp14:anchorId="45B67E86" wp14:editId="5F61C8BE">
            <wp:extent cx="5612130" cy="2385098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78"/>
                    <a:stretch/>
                  </pic:blipFill>
                  <pic:spPr bwMode="auto">
                    <a:xfrm>
                      <a:off x="0" y="0"/>
                      <a:ext cx="5612130" cy="238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2F30">
        <w:drawing>
          <wp:inline distT="0" distB="0" distL="0" distR="0" wp14:anchorId="48B80A4C" wp14:editId="69D5CEEE">
            <wp:extent cx="5612130" cy="34474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30">
        <w:drawing>
          <wp:inline distT="0" distB="0" distL="0" distR="0" wp14:anchorId="7EB03B0B" wp14:editId="51CF3F02">
            <wp:extent cx="5612130" cy="128079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31BD" w14:textId="5AA38386" w:rsidR="00782F30" w:rsidRDefault="00782F30" w:rsidP="007922FA"/>
    <w:p w14:paraId="4DF986F1" w14:textId="78BAAE87" w:rsidR="00782F30" w:rsidRDefault="00782F30" w:rsidP="007922FA"/>
    <w:p w14:paraId="2CC66F39" w14:textId="53A5B30D" w:rsidR="00782F30" w:rsidRDefault="00782F30" w:rsidP="007922FA"/>
    <w:p w14:paraId="16D2CF4B" w14:textId="300855E9" w:rsidR="00782F30" w:rsidRPr="007922FA" w:rsidRDefault="00782F30" w:rsidP="007922FA">
      <w:r w:rsidRPr="00782F30">
        <w:lastRenderedPageBreak/>
        <w:drawing>
          <wp:inline distT="0" distB="0" distL="0" distR="0" wp14:anchorId="4AD4A0EA" wp14:editId="5A2DFF9B">
            <wp:extent cx="4991797" cy="416300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F30" w:rsidRPr="007922FA" w:rsidSect="00792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6"/>
    <w:rsid w:val="00522593"/>
    <w:rsid w:val="006B6858"/>
    <w:rsid w:val="00782F30"/>
    <w:rsid w:val="007922FA"/>
    <w:rsid w:val="00B40566"/>
    <w:rsid w:val="00F2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4665"/>
  <w15:chartTrackingRefBased/>
  <w15:docId w15:val="{C5E03C46-F871-455B-A632-93F7A4B1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4</cp:revision>
  <cp:lastPrinted>2023-08-27T18:54:00Z</cp:lastPrinted>
  <dcterms:created xsi:type="dcterms:W3CDTF">2023-08-27T05:25:00Z</dcterms:created>
  <dcterms:modified xsi:type="dcterms:W3CDTF">2023-08-27T19:03:00Z</dcterms:modified>
</cp:coreProperties>
</file>