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CE08" w14:textId="77777777" w:rsidR="003138AE" w:rsidRDefault="003138AE"/>
    <w:p w14:paraId="3FD8F3C1" w14:textId="60F1DE37" w:rsidR="00460303" w:rsidRDefault="00943CEF">
      <w:r>
        <w:t>Realiza de forma correcta los siguientes ejercicios.</w:t>
      </w:r>
    </w:p>
    <w:p w14:paraId="39E6BF8B" w14:textId="644F0FFC" w:rsidR="00943CEF" w:rsidRDefault="00943CEF"/>
    <w:p w14:paraId="4825243E" w14:textId="6FD33914" w:rsidR="00943CEF" w:rsidRDefault="00943CEF" w:rsidP="00943CEF">
      <w:pPr>
        <w:pStyle w:val="Prrafodelista"/>
        <w:numPr>
          <w:ilvl w:val="0"/>
          <w:numId w:val="3"/>
        </w:numPr>
      </w:pPr>
      <w:r>
        <w:t>De acuerdo con la siguiente base de datos, genera los usuarios solicitados. (20 puntos).</w:t>
      </w:r>
    </w:p>
    <w:p w14:paraId="010C0DB5" w14:textId="77777777" w:rsidR="00460303" w:rsidRDefault="00460303" w:rsidP="00460303">
      <w:r>
        <w:t xml:space="preserve">CREATE TABLE </w:t>
      </w:r>
      <w:proofErr w:type="spellStart"/>
      <w:r>
        <w:t>departments</w:t>
      </w:r>
      <w:proofErr w:type="spellEnd"/>
      <w:r>
        <w:t xml:space="preserve"> (</w:t>
      </w:r>
    </w:p>
    <w:p w14:paraId="46767D05" w14:textId="77777777" w:rsidR="00460303" w:rsidRDefault="00460303" w:rsidP="00460303">
      <w:r>
        <w:t xml:space="preserve">    id SMALLINT UNSIGNED NOT NULL AUTO_INCREMENT,</w:t>
      </w:r>
    </w:p>
    <w:p w14:paraId="4AA6FF5C" w14:textId="77777777" w:rsidR="00460303" w:rsidRDefault="00460303" w:rsidP="00460303">
      <w:r>
        <w:t xml:space="preserve">    </w:t>
      </w:r>
      <w:proofErr w:type="spellStart"/>
      <w:r>
        <w:t>number</w:t>
      </w:r>
      <w:proofErr w:type="spellEnd"/>
      <w:r>
        <w:t xml:space="preserve"> TINYINT UNSIGNED NOT NULL,</w:t>
      </w:r>
    </w:p>
    <w:p w14:paraId="039F49DD" w14:textId="77777777" w:rsidR="00460303" w:rsidRDefault="00460303" w:rsidP="00460303">
      <w:r>
        <w:t xml:space="preserve">    </w:t>
      </w:r>
      <w:proofErr w:type="spellStart"/>
      <w:r>
        <w:t>name</w:t>
      </w:r>
      <w:proofErr w:type="spellEnd"/>
      <w:r>
        <w:t xml:space="preserve"> VARCHAR(32) NOT NULL,</w:t>
      </w:r>
    </w:p>
    <w:p w14:paraId="10E143CF" w14:textId="77777777" w:rsidR="00460303" w:rsidRDefault="00460303" w:rsidP="00460303">
      <w:r>
        <w:t xml:space="preserve">    </w:t>
      </w:r>
      <w:proofErr w:type="spellStart"/>
      <w:r>
        <w:t>location</w:t>
      </w:r>
      <w:proofErr w:type="spellEnd"/>
      <w:r>
        <w:t xml:space="preserve"> VARCHAR(32) NOT NULL,</w:t>
      </w:r>
    </w:p>
    <w:p w14:paraId="2CF3093C" w14:textId="77777777" w:rsidR="00460303" w:rsidRDefault="00460303" w:rsidP="00460303">
      <w:r>
        <w:t xml:space="preserve">    PRIMARY KEY (id)</w:t>
      </w:r>
    </w:p>
    <w:p w14:paraId="02B5FCA5" w14:textId="77777777" w:rsidR="00460303" w:rsidRDefault="00460303" w:rsidP="00460303">
      <w:r>
        <w:t>)  ENGINE=</w:t>
      </w:r>
      <w:proofErr w:type="spellStart"/>
      <w:r>
        <w:t>InnoDB</w:t>
      </w:r>
      <w:proofErr w:type="spellEnd"/>
      <w:r>
        <w:t>;</w:t>
      </w:r>
    </w:p>
    <w:p w14:paraId="1AAA021D" w14:textId="77777777" w:rsidR="00460303" w:rsidRDefault="00460303" w:rsidP="00460303">
      <w:r>
        <w:t xml:space="preserve"> </w:t>
      </w:r>
    </w:p>
    <w:p w14:paraId="071FC08C" w14:textId="77777777" w:rsidR="00460303" w:rsidRDefault="00460303" w:rsidP="00460303">
      <w:r>
        <w:t xml:space="preserve">CREATE TABLE </w:t>
      </w:r>
      <w:proofErr w:type="spellStart"/>
      <w:r>
        <w:t>employees</w:t>
      </w:r>
      <w:proofErr w:type="spellEnd"/>
      <w:r>
        <w:t xml:space="preserve"> (</w:t>
      </w:r>
    </w:p>
    <w:p w14:paraId="682A7334" w14:textId="77777777" w:rsidR="00460303" w:rsidRDefault="00460303" w:rsidP="00460303">
      <w:r>
        <w:t xml:space="preserve">    id MEDIUMINT UNSIGNED NOT NULL AUTO_INCREMENT,</w:t>
      </w:r>
    </w:p>
    <w:p w14:paraId="3F928282" w14:textId="77777777" w:rsidR="00460303" w:rsidRDefault="00460303" w:rsidP="00460303">
      <w:r>
        <w:t xml:space="preserve">    </w:t>
      </w:r>
      <w:proofErr w:type="spellStart"/>
      <w:r>
        <w:t>number</w:t>
      </w:r>
      <w:proofErr w:type="spellEnd"/>
      <w:r>
        <w:t xml:space="preserve"> MEDIUMINT UNSIGNED NOT NULL,</w:t>
      </w:r>
    </w:p>
    <w:p w14:paraId="72A58F4A" w14:textId="77777777" w:rsidR="00460303" w:rsidRDefault="00460303" w:rsidP="00460303">
      <w:r>
        <w:t xml:space="preserve">    </w:t>
      </w:r>
      <w:proofErr w:type="spellStart"/>
      <w:r>
        <w:t>name</w:t>
      </w:r>
      <w:proofErr w:type="spellEnd"/>
      <w:r>
        <w:t xml:space="preserve"> VARCHAR(32) NOT NULL,</w:t>
      </w:r>
    </w:p>
    <w:p w14:paraId="5476F075" w14:textId="77777777" w:rsidR="00460303" w:rsidRDefault="00460303" w:rsidP="00460303">
      <w:r>
        <w:t xml:space="preserve">    </w:t>
      </w:r>
      <w:proofErr w:type="spellStart"/>
      <w:r>
        <w:t>job</w:t>
      </w:r>
      <w:proofErr w:type="spellEnd"/>
      <w:r>
        <w:t xml:space="preserve"> VARCHAR(32) NOT NULL,</w:t>
      </w:r>
    </w:p>
    <w:p w14:paraId="71F3ABF7" w14:textId="77777777" w:rsidR="00460303" w:rsidRDefault="00460303" w:rsidP="00460303">
      <w:r>
        <w:t xml:space="preserve">    </w:t>
      </w:r>
      <w:proofErr w:type="spellStart"/>
      <w:r>
        <w:t>hire_date</w:t>
      </w:r>
      <w:proofErr w:type="spellEnd"/>
      <w:r>
        <w:t xml:space="preserve"> DATETIME NOT NULL,</w:t>
      </w:r>
    </w:p>
    <w:p w14:paraId="2C191F6A" w14:textId="77777777" w:rsidR="00460303" w:rsidRDefault="00460303" w:rsidP="00460303">
      <w:r>
        <w:t xml:space="preserve">    </w:t>
      </w:r>
      <w:proofErr w:type="spellStart"/>
      <w:r>
        <w:t>salary</w:t>
      </w:r>
      <w:proofErr w:type="spellEnd"/>
      <w:r>
        <w:t xml:space="preserve"> SMALLINT UNSIGNED NOT NULL,</w:t>
      </w:r>
    </w:p>
    <w:p w14:paraId="5AD6E293" w14:textId="77777777" w:rsidR="00460303" w:rsidRDefault="00460303" w:rsidP="00460303">
      <w:r>
        <w:t xml:space="preserve">    </w:t>
      </w:r>
      <w:proofErr w:type="spellStart"/>
      <w:r>
        <w:t>commission</w:t>
      </w:r>
      <w:proofErr w:type="spellEnd"/>
      <w:r>
        <w:t xml:space="preserve"> SMALLINT UNSIGNED NULL,</w:t>
      </w:r>
    </w:p>
    <w:p w14:paraId="00BEFCAB" w14:textId="77777777" w:rsidR="00460303" w:rsidRDefault="00460303" w:rsidP="00460303">
      <w:r>
        <w:t xml:space="preserve">    </w:t>
      </w:r>
      <w:proofErr w:type="spellStart"/>
      <w:r>
        <w:t>id_employee</w:t>
      </w:r>
      <w:proofErr w:type="spellEnd"/>
      <w:r>
        <w:t xml:space="preserve"> MEDIUMINT UNSIGNED NULL,</w:t>
      </w:r>
    </w:p>
    <w:p w14:paraId="39EFE8BD" w14:textId="77777777" w:rsidR="00460303" w:rsidRDefault="00460303" w:rsidP="00460303">
      <w:r>
        <w:t xml:space="preserve">    </w:t>
      </w:r>
      <w:proofErr w:type="spellStart"/>
      <w:r>
        <w:t>id_department</w:t>
      </w:r>
      <w:proofErr w:type="spellEnd"/>
      <w:r>
        <w:t xml:space="preserve"> SMALLINT UNSIGNED NOT NULL,</w:t>
      </w:r>
    </w:p>
    <w:p w14:paraId="43C0727A" w14:textId="77777777" w:rsidR="00460303" w:rsidRDefault="00460303" w:rsidP="00460303">
      <w:r>
        <w:t xml:space="preserve">    PRIMARY KEY (id),</w:t>
      </w:r>
    </w:p>
    <w:p w14:paraId="48F49321" w14:textId="77777777" w:rsidR="00460303" w:rsidRDefault="00460303" w:rsidP="00460303">
      <w:r>
        <w:t xml:space="preserve">    FOREIGN KEY (</w:t>
      </w:r>
      <w:proofErr w:type="spellStart"/>
      <w:r>
        <w:t>id_employee</w:t>
      </w:r>
      <w:proofErr w:type="spellEnd"/>
      <w:r>
        <w:t>)</w:t>
      </w:r>
    </w:p>
    <w:p w14:paraId="69BD2689" w14:textId="77777777" w:rsidR="00460303" w:rsidRDefault="00460303" w:rsidP="00460303">
      <w:r>
        <w:t xml:space="preserve">        REFERENCES </w:t>
      </w:r>
      <w:proofErr w:type="spellStart"/>
      <w:r>
        <w:t>employees</w:t>
      </w:r>
      <w:proofErr w:type="spellEnd"/>
      <w:r>
        <w:t xml:space="preserve"> (id),</w:t>
      </w:r>
    </w:p>
    <w:p w14:paraId="187C55E6" w14:textId="77777777" w:rsidR="00460303" w:rsidRDefault="00460303" w:rsidP="00460303">
      <w:r>
        <w:t xml:space="preserve">    FOREIGN KEY (</w:t>
      </w:r>
      <w:proofErr w:type="spellStart"/>
      <w:r>
        <w:t>id_department</w:t>
      </w:r>
      <w:proofErr w:type="spellEnd"/>
      <w:r>
        <w:t>)</w:t>
      </w:r>
    </w:p>
    <w:p w14:paraId="74F82341" w14:textId="77777777" w:rsidR="00460303" w:rsidRDefault="00460303" w:rsidP="00460303">
      <w:r>
        <w:t xml:space="preserve">        REFERENCES </w:t>
      </w:r>
      <w:proofErr w:type="spellStart"/>
      <w:r>
        <w:t>departments</w:t>
      </w:r>
      <w:proofErr w:type="spellEnd"/>
      <w:r>
        <w:t xml:space="preserve"> (id)</w:t>
      </w:r>
    </w:p>
    <w:p w14:paraId="6E6D787C" w14:textId="77777777" w:rsidR="00460303" w:rsidRDefault="00460303" w:rsidP="00460303">
      <w:r>
        <w:t>)  ENGINE=</w:t>
      </w:r>
      <w:proofErr w:type="spellStart"/>
      <w:r>
        <w:t>InnoDB</w:t>
      </w:r>
      <w:proofErr w:type="spellEnd"/>
      <w:r>
        <w:t>;</w:t>
      </w:r>
    </w:p>
    <w:p w14:paraId="78B42142" w14:textId="77777777" w:rsidR="00460303" w:rsidRDefault="00460303" w:rsidP="00460303">
      <w:r>
        <w:lastRenderedPageBreak/>
        <w:t xml:space="preserve"> </w:t>
      </w:r>
    </w:p>
    <w:p w14:paraId="316CD6B1" w14:textId="77777777" w:rsidR="00460303" w:rsidRDefault="00460303" w:rsidP="00460303">
      <w:r>
        <w:t xml:space="preserve">INSERT INTO </w:t>
      </w:r>
      <w:proofErr w:type="spellStart"/>
      <w:r>
        <w:t>departments</w:t>
      </w:r>
      <w:proofErr w:type="spellEnd"/>
      <w:r>
        <w:t>(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>)</w:t>
      </w:r>
    </w:p>
    <w:p w14:paraId="37750590" w14:textId="77777777" w:rsidR="00460303" w:rsidRDefault="00460303" w:rsidP="00460303">
      <w:r>
        <w:t>VALUES</w:t>
      </w:r>
    </w:p>
    <w:p w14:paraId="1F63472C" w14:textId="77777777" w:rsidR="00460303" w:rsidRDefault="00460303" w:rsidP="00460303">
      <w:r>
        <w:t>(101, 'Cuentas', 'Madrid'),</w:t>
      </w:r>
    </w:p>
    <w:p w14:paraId="3EAE1F01" w14:textId="77777777" w:rsidR="00460303" w:rsidRDefault="00460303" w:rsidP="00460303">
      <w:r>
        <w:t>(76, 'I+D', 'Sevilla'),</w:t>
      </w:r>
    </w:p>
    <w:p w14:paraId="38E82FCC" w14:textId="77777777" w:rsidR="00460303" w:rsidRDefault="00460303" w:rsidP="00460303">
      <w:r>
        <w:t>(25, 'Ventas', 'Barcelona'),</w:t>
      </w:r>
    </w:p>
    <w:p w14:paraId="3E7E750F" w14:textId="77777777" w:rsidR="00460303" w:rsidRDefault="00460303" w:rsidP="00460303">
      <w:r>
        <w:t>(88, 'E-</w:t>
      </w:r>
      <w:proofErr w:type="spellStart"/>
      <w:r>
        <w:t>commerce</w:t>
      </w:r>
      <w:proofErr w:type="spellEnd"/>
      <w:r>
        <w:t>', 'Barcelona');</w:t>
      </w:r>
    </w:p>
    <w:p w14:paraId="145D9306" w14:textId="77777777" w:rsidR="00460303" w:rsidRDefault="00460303" w:rsidP="00460303">
      <w:r>
        <w:t xml:space="preserve"> </w:t>
      </w:r>
    </w:p>
    <w:p w14:paraId="64DE0719" w14:textId="77777777" w:rsidR="00460303" w:rsidRDefault="00460303" w:rsidP="00460303">
      <w:r>
        <w:t xml:space="preserve">INSERT INTO </w:t>
      </w:r>
      <w:proofErr w:type="spellStart"/>
      <w:r>
        <w:t>employees</w:t>
      </w:r>
      <w:proofErr w:type="spellEnd"/>
      <w:r>
        <w:t>(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commission</w:t>
      </w:r>
      <w:proofErr w:type="spellEnd"/>
      <w:r>
        <w:t xml:space="preserve">, </w:t>
      </w:r>
      <w:proofErr w:type="spellStart"/>
      <w:r>
        <w:t>id_employee</w:t>
      </w:r>
      <w:proofErr w:type="spellEnd"/>
      <w:r>
        <w:t xml:space="preserve">, </w:t>
      </w:r>
      <w:proofErr w:type="spellStart"/>
      <w:r>
        <w:t>id_department</w:t>
      </w:r>
      <w:proofErr w:type="spellEnd"/>
      <w:r>
        <w:t>)</w:t>
      </w:r>
    </w:p>
    <w:p w14:paraId="34C33395" w14:textId="77777777" w:rsidR="00460303" w:rsidRDefault="00460303" w:rsidP="00460303">
      <w:r>
        <w:t>VALUES</w:t>
      </w:r>
    </w:p>
    <w:p w14:paraId="3F9EAB61" w14:textId="77777777" w:rsidR="00460303" w:rsidRDefault="00460303" w:rsidP="00460303">
      <w:r>
        <w:t>(1, 'Julián', 'Director general', '2004-11-10', 4000, NULL, NULL, 1),</w:t>
      </w:r>
    </w:p>
    <w:p w14:paraId="45217052" w14:textId="77777777" w:rsidR="00460303" w:rsidRDefault="00460303" w:rsidP="00460303">
      <w:r>
        <w:t>(10, 'Pepa', 'Jefe de cuentas', '2004-11-10', 3500, 300, 1, 1),</w:t>
      </w:r>
    </w:p>
    <w:p w14:paraId="2EDEC997" w14:textId="77777777" w:rsidR="00460303" w:rsidRDefault="00460303" w:rsidP="00460303">
      <w:r>
        <w:t>(11, 'Juan', 'Director técnico', '2004-11-25', 3600, NULL, 1, 2),</w:t>
      </w:r>
    </w:p>
    <w:p w14:paraId="33E86A7E" w14:textId="77777777" w:rsidR="00460303" w:rsidRDefault="00460303" w:rsidP="00460303">
      <w:r>
        <w:t>(12, 'Marta', 'Jefa de ventas', '2004-11-19', 2500, 500, 1, 3),</w:t>
      </w:r>
    </w:p>
    <w:p w14:paraId="764A25EF" w14:textId="77777777" w:rsidR="00460303" w:rsidRDefault="00460303" w:rsidP="00460303">
      <w:r>
        <w:t>(13, 'Ignacio', 'Director e-</w:t>
      </w:r>
      <w:proofErr w:type="spellStart"/>
      <w:r>
        <w:t>commerce</w:t>
      </w:r>
      <w:proofErr w:type="spellEnd"/>
      <w:r>
        <w:t>', '2004-11-10', 2300, 700, 1, 4),</w:t>
      </w:r>
    </w:p>
    <w:p w14:paraId="159E2A94" w14:textId="77777777" w:rsidR="00460303" w:rsidRDefault="00460303" w:rsidP="00460303">
      <w:r>
        <w:t>(88, 'Carlos', 'Administrativo', '2004-12-11', 1200, NULL, 2, 1),</w:t>
      </w:r>
    </w:p>
    <w:p w14:paraId="6FD420D7" w14:textId="77777777" w:rsidR="00460303" w:rsidRDefault="00460303" w:rsidP="00460303">
      <w:r>
        <w:t>(89, 'Silvia', 'Contable', '2004-12-11', 1300, NULL, 2, 1),</w:t>
      </w:r>
    </w:p>
    <w:p w14:paraId="37FCD756" w14:textId="77777777" w:rsidR="00460303" w:rsidRDefault="00460303" w:rsidP="00460303">
      <w:r>
        <w:t>(90, 'María', 'Administrativa', '2004-12-11', 1200, NULL, 2, 1),</w:t>
      </w:r>
    </w:p>
    <w:p w14:paraId="79DDC233" w14:textId="77777777" w:rsidR="00460303" w:rsidRDefault="00460303" w:rsidP="00460303">
      <w:r>
        <w:t>(91, 'Pedro', 'Contable', '2004-12-11', 1300, NULL, 2, 1),</w:t>
      </w:r>
    </w:p>
    <w:p w14:paraId="4B701510" w14:textId="77777777" w:rsidR="00460303" w:rsidRDefault="00460303" w:rsidP="00460303">
      <w:r>
        <w:t>(92, 'Teresa', 'Ingeniera', '2004-12-11', 2100, NULL, 3, 2),</w:t>
      </w:r>
    </w:p>
    <w:p w14:paraId="25E4EE71" w14:textId="77777777" w:rsidR="00460303" w:rsidRDefault="00460303" w:rsidP="00460303">
      <w:r>
        <w:t>(93, 'Isabel', 'Ingeniera Técnica', '2004-12-28', 1800, NULL, 3, 2),</w:t>
      </w:r>
    </w:p>
    <w:p w14:paraId="5A9C208B" w14:textId="77777777" w:rsidR="00460303" w:rsidRDefault="00460303" w:rsidP="00460303">
      <w:r>
        <w:t>(94, 'Javier', 'Ingeniero Técnico', '2004-12-11', 1800, NULL, 3, 2),</w:t>
      </w:r>
    </w:p>
    <w:p w14:paraId="329956E1" w14:textId="77777777" w:rsidR="00460303" w:rsidRDefault="00460303" w:rsidP="00460303">
      <w:r>
        <w:t>(95, 'Fernando', 'Ingeniero', '2004-12-11', 2100, NULL, 3, 2),</w:t>
      </w:r>
    </w:p>
    <w:p w14:paraId="3FA6BC2C" w14:textId="77777777" w:rsidR="00460303" w:rsidRDefault="00460303" w:rsidP="00460303">
      <w:r>
        <w:t>(96, 'Laura', 'Comercial', '2004-12-30', 2100, 500, 4, 3),</w:t>
      </w:r>
    </w:p>
    <w:p w14:paraId="7A8DB3EE" w14:textId="77777777" w:rsidR="00460303" w:rsidRDefault="00460303" w:rsidP="00460303">
      <w:r>
        <w:t>(97, 'Montse', 'Comercial', '2004-12-27', 1800, 600, 4, 3),</w:t>
      </w:r>
    </w:p>
    <w:p w14:paraId="293CAA66" w14:textId="77777777" w:rsidR="00460303" w:rsidRDefault="00460303" w:rsidP="00460303">
      <w:r>
        <w:t>(100, 'Jorge', 'Comercial', '2004-12-30', 1800, 500, 4, 3),</w:t>
      </w:r>
    </w:p>
    <w:p w14:paraId="1761C520" w14:textId="77777777" w:rsidR="00460303" w:rsidRDefault="00460303" w:rsidP="00460303">
      <w:r>
        <w:t>(102, 'Arturo', 'Comercial', '2004-12-12', 2100, 550, 4, 3),</w:t>
      </w:r>
    </w:p>
    <w:p w14:paraId="1CD42DB3" w14:textId="77777777" w:rsidR="00460303" w:rsidRDefault="00460303" w:rsidP="00460303">
      <w:r>
        <w:t>(105, 'Juan', 'Programador', '2004-12-11', 1800, NULL, 5, 4),</w:t>
      </w:r>
    </w:p>
    <w:p w14:paraId="12E9F409" w14:textId="77777777" w:rsidR="00460303" w:rsidRDefault="00460303" w:rsidP="00460303">
      <w:r>
        <w:lastRenderedPageBreak/>
        <w:t>(109, 'Pepe', 'Programador', '2005-01-01', 1700, NULL, 5, 4),</w:t>
      </w:r>
    </w:p>
    <w:p w14:paraId="3443C61A" w14:textId="77777777" w:rsidR="00460303" w:rsidRDefault="00460303" w:rsidP="00460303">
      <w:r>
        <w:t>(110, 'Juan', 'SEO', '2005-01-01', 2000, 200, 5, 4),</w:t>
      </w:r>
    </w:p>
    <w:p w14:paraId="27139C34" w14:textId="77777777" w:rsidR="00460303" w:rsidRDefault="00460303" w:rsidP="00460303">
      <w:r>
        <w:t>(112, 'Pepe', 'Analista', '2005-01-01', 1700, NULL, 5, 4);</w:t>
      </w:r>
    </w:p>
    <w:p w14:paraId="365C38AE" w14:textId="77777777" w:rsidR="009C4A74" w:rsidRDefault="009C4A74" w:rsidP="00460303"/>
    <w:p w14:paraId="0AF7311F" w14:textId="77777777" w:rsidR="009C4A74" w:rsidRDefault="009C4A74" w:rsidP="00460303">
      <w:r>
        <w:t>Realiza las siguientes acciones.</w:t>
      </w:r>
    </w:p>
    <w:p w14:paraId="482437CC" w14:textId="77777777" w:rsidR="009C4A74" w:rsidRDefault="009C4A74" w:rsidP="00460303"/>
    <w:p w14:paraId="307D562A" w14:textId="77777777" w:rsidR="009C4A74" w:rsidRDefault="009C4A74" w:rsidP="009C4A74">
      <w:pPr>
        <w:pStyle w:val="Prrafodelista"/>
        <w:numPr>
          <w:ilvl w:val="0"/>
          <w:numId w:val="1"/>
        </w:numPr>
      </w:pPr>
      <w:r>
        <w:t xml:space="preserve">Crea un </w:t>
      </w:r>
      <w:r w:rsidR="00564812">
        <w:t>usuario empleado</w:t>
      </w:r>
      <w:r>
        <w:t xml:space="preserve"> el cual solo tenga privilegios de visualizar la tabla empleados.(Crearlo y asignar privilegios en una sola línea).</w:t>
      </w:r>
    </w:p>
    <w:p w14:paraId="535F66EB" w14:textId="77777777" w:rsidR="009C4A74" w:rsidRDefault="009C4A74" w:rsidP="009C4A74">
      <w:pPr>
        <w:pStyle w:val="Prrafodelista"/>
        <w:numPr>
          <w:ilvl w:val="0"/>
          <w:numId w:val="1"/>
        </w:numPr>
      </w:pPr>
      <w:r>
        <w:t>Crear un llamado administrador el cual tenga todos los privilegios sobre la BD (Crearlo y asignar privilegios con dos instrucciones).</w:t>
      </w:r>
    </w:p>
    <w:p w14:paraId="0DFC2129" w14:textId="77777777" w:rsidR="009C4A74" w:rsidRDefault="00564812" w:rsidP="009C4A74">
      <w:pPr>
        <w:pStyle w:val="Prrafodelista"/>
        <w:numPr>
          <w:ilvl w:val="0"/>
          <w:numId w:val="1"/>
        </w:numPr>
      </w:pPr>
      <w:r>
        <w:t>Crear un usuario llamado director que solo tenga acceso a los campos “JOB” Y “</w:t>
      </w:r>
      <w:proofErr w:type="spellStart"/>
      <w:r>
        <w:t>commission</w:t>
      </w:r>
      <w:proofErr w:type="spellEnd"/>
      <w:r>
        <w:t>” de la tabla departamentos y pueda ver está información.</w:t>
      </w:r>
    </w:p>
    <w:p w14:paraId="1C90E8EE" w14:textId="77777777" w:rsidR="00564812" w:rsidRDefault="00564812" w:rsidP="009C4A74">
      <w:pPr>
        <w:pStyle w:val="Prrafodelista"/>
        <w:numPr>
          <w:ilvl w:val="0"/>
          <w:numId w:val="1"/>
        </w:numPr>
      </w:pPr>
      <w:r>
        <w:t>Crear una transacción que realice dar de alta al empleado “Alberto” el cual será asignado al departamento “Ventas”.</w:t>
      </w:r>
    </w:p>
    <w:p w14:paraId="7E44AD6D" w14:textId="77777777" w:rsidR="00564812" w:rsidRDefault="00C67C18" w:rsidP="009C4A74">
      <w:pPr>
        <w:pStyle w:val="Prrafodelista"/>
        <w:numPr>
          <w:ilvl w:val="0"/>
          <w:numId w:val="1"/>
        </w:numPr>
      </w:pPr>
      <w:r>
        <w:t>Crear una transacción donde el trabajador “Jorge” fue ascendió de puesto a Director de Ventas, por tal motivo no tendrá comisión y su salario será de $4500.</w:t>
      </w:r>
    </w:p>
    <w:p w14:paraId="2BBE2CEE" w14:textId="652066DE" w:rsidR="00C67C18" w:rsidRDefault="00C67C18" w:rsidP="00C67C18">
      <w:pPr>
        <w:pStyle w:val="Prrafodelista"/>
      </w:pPr>
    </w:p>
    <w:p w14:paraId="271731CF" w14:textId="2528EB91" w:rsidR="00943CEF" w:rsidRDefault="00943CEF" w:rsidP="00943CEF">
      <w:pPr>
        <w:pStyle w:val="Prrafodelista"/>
        <w:numPr>
          <w:ilvl w:val="0"/>
          <w:numId w:val="3"/>
        </w:numPr>
      </w:pPr>
      <w:r>
        <w:t xml:space="preserve">Relaciona correctamente los conceptos (10 puntos). </w:t>
      </w:r>
    </w:p>
    <w:p w14:paraId="5AA92241" w14:textId="25940071" w:rsidR="00943CEF" w:rsidRDefault="00943CEF" w:rsidP="00C67C18">
      <w:pPr>
        <w:pStyle w:val="Prrafodelista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800"/>
        <w:gridCol w:w="3614"/>
      </w:tblGrid>
      <w:tr w:rsidR="00943CEF" w:rsidRPr="00BF4753" w14:paraId="35C75714" w14:textId="77777777" w:rsidTr="00CE2CED">
        <w:tc>
          <w:tcPr>
            <w:tcW w:w="4247" w:type="dxa"/>
          </w:tcPr>
          <w:p w14:paraId="71D5E2DD" w14:textId="77777777" w:rsidR="00943CEF" w:rsidRPr="00BF4753" w:rsidRDefault="00943CEF" w:rsidP="00CE2CE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>COMMIT</w:t>
            </w:r>
          </w:p>
        </w:tc>
        <w:tc>
          <w:tcPr>
            <w:tcW w:w="4247" w:type="dxa"/>
          </w:tcPr>
          <w:p w14:paraId="356D1B91" w14:textId="77777777" w:rsidR="00943CEF" w:rsidRPr="00BF4753" w:rsidRDefault="00943CEF" w:rsidP="00CE2CED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>(   ) Atomicidad, Consistencia, Aislamiento, Durabilidad</w:t>
            </w:r>
          </w:p>
        </w:tc>
      </w:tr>
      <w:tr w:rsidR="00943CEF" w:rsidRPr="00BF4753" w14:paraId="3B214B85" w14:textId="77777777" w:rsidTr="00CE2CED">
        <w:tc>
          <w:tcPr>
            <w:tcW w:w="4247" w:type="dxa"/>
          </w:tcPr>
          <w:p w14:paraId="3B646618" w14:textId="77777777" w:rsidR="00943CEF" w:rsidRPr="00BF4753" w:rsidRDefault="00943CEF" w:rsidP="00CE2CE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>ROLLBACK</w:t>
            </w:r>
          </w:p>
        </w:tc>
        <w:tc>
          <w:tcPr>
            <w:tcW w:w="4247" w:type="dxa"/>
          </w:tcPr>
          <w:p w14:paraId="15AD79AB" w14:textId="77777777" w:rsidR="00943CEF" w:rsidRPr="00BF4753" w:rsidRDefault="00943CEF" w:rsidP="00CE2CED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>(   ) Esta propiedad está ligada a la integridad referencial</w:t>
            </w:r>
          </w:p>
        </w:tc>
      </w:tr>
      <w:tr w:rsidR="00943CEF" w:rsidRPr="00BF4753" w14:paraId="01466680" w14:textId="77777777" w:rsidTr="00CE2CED">
        <w:tc>
          <w:tcPr>
            <w:tcW w:w="4247" w:type="dxa"/>
          </w:tcPr>
          <w:p w14:paraId="075B0237" w14:textId="77777777" w:rsidR="00943CEF" w:rsidRPr="00BF4753" w:rsidRDefault="00943CEF" w:rsidP="00CE2CE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>ACID</w:t>
            </w:r>
          </w:p>
        </w:tc>
        <w:tc>
          <w:tcPr>
            <w:tcW w:w="4247" w:type="dxa"/>
          </w:tcPr>
          <w:p w14:paraId="4970A3BD" w14:textId="77777777" w:rsidR="00943CEF" w:rsidRPr="00BF4753" w:rsidRDefault="00943CEF" w:rsidP="00CE2CED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 xml:space="preserve">(   ) modo </w:t>
            </w:r>
            <w:proofErr w:type="spellStart"/>
            <w:r w:rsidRPr="00BF4753">
              <w:rPr>
                <w:rFonts w:ascii="Arial" w:hAnsi="Arial" w:cs="Arial"/>
                <w:sz w:val="16"/>
                <w:szCs w:val="16"/>
              </w:rPr>
              <w:t>autocommit</w:t>
            </w:r>
            <w:proofErr w:type="spellEnd"/>
          </w:p>
        </w:tc>
      </w:tr>
      <w:tr w:rsidR="00943CEF" w:rsidRPr="00BF4753" w14:paraId="60B5C0B5" w14:textId="77777777" w:rsidTr="00CE2CED">
        <w:tc>
          <w:tcPr>
            <w:tcW w:w="4247" w:type="dxa"/>
          </w:tcPr>
          <w:p w14:paraId="04D6F201" w14:textId="77777777" w:rsidR="00943CEF" w:rsidRPr="00BF4753" w:rsidRDefault="00943CEF" w:rsidP="00CE2CE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>SET AUTOCOMMIT</w:t>
            </w:r>
          </w:p>
        </w:tc>
        <w:tc>
          <w:tcPr>
            <w:tcW w:w="4247" w:type="dxa"/>
          </w:tcPr>
          <w:p w14:paraId="450EB800" w14:textId="77777777" w:rsidR="00943CEF" w:rsidRPr="00BF4753" w:rsidRDefault="00943CEF" w:rsidP="00CE2CED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>(   ) Cuando se completa una transacción con éxito los cambios se vuelven permanentes</w:t>
            </w:r>
          </w:p>
        </w:tc>
      </w:tr>
      <w:tr w:rsidR="00943CEF" w:rsidRPr="00BF4753" w14:paraId="5DCC1920" w14:textId="77777777" w:rsidTr="00CE2CED">
        <w:tc>
          <w:tcPr>
            <w:tcW w:w="4247" w:type="dxa"/>
          </w:tcPr>
          <w:p w14:paraId="37AEBF23" w14:textId="77777777" w:rsidR="00943CEF" w:rsidRPr="00BF4753" w:rsidRDefault="00943CEF" w:rsidP="00CE2CE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>Atomicidad</w:t>
            </w:r>
          </w:p>
        </w:tc>
        <w:tc>
          <w:tcPr>
            <w:tcW w:w="4247" w:type="dxa"/>
          </w:tcPr>
          <w:p w14:paraId="45E78452" w14:textId="77777777" w:rsidR="00943CEF" w:rsidRPr="00BF4753" w:rsidRDefault="00943CEF" w:rsidP="00CE2CED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>(   ) Inicio de una transacción</w:t>
            </w:r>
          </w:p>
        </w:tc>
      </w:tr>
      <w:tr w:rsidR="00943CEF" w:rsidRPr="00BF4753" w14:paraId="6548BDDF" w14:textId="77777777" w:rsidTr="00CE2CED">
        <w:tc>
          <w:tcPr>
            <w:tcW w:w="4247" w:type="dxa"/>
          </w:tcPr>
          <w:p w14:paraId="79ECCA92" w14:textId="77777777" w:rsidR="00943CEF" w:rsidRPr="00BF4753" w:rsidRDefault="00943CEF" w:rsidP="00CE2CE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>Consistencia</w:t>
            </w:r>
          </w:p>
        </w:tc>
        <w:tc>
          <w:tcPr>
            <w:tcW w:w="4247" w:type="dxa"/>
          </w:tcPr>
          <w:p w14:paraId="0C243D1A" w14:textId="77777777" w:rsidR="00943CEF" w:rsidRPr="00BF4753" w:rsidRDefault="00943CEF" w:rsidP="00CE2CED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>(   ) se ejecutan todas las instrucciones y guardamos los datos</w:t>
            </w:r>
          </w:p>
        </w:tc>
      </w:tr>
      <w:tr w:rsidR="00943CEF" w:rsidRPr="00BF4753" w14:paraId="5B847A42" w14:textId="77777777" w:rsidTr="00CE2CED">
        <w:tc>
          <w:tcPr>
            <w:tcW w:w="4247" w:type="dxa"/>
          </w:tcPr>
          <w:p w14:paraId="32A91364" w14:textId="77777777" w:rsidR="00943CEF" w:rsidRPr="00BF4753" w:rsidRDefault="00943CEF" w:rsidP="00CE2CE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>Aislamiento</w:t>
            </w:r>
          </w:p>
        </w:tc>
        <w:tc>
          <w:tcPr>
            <w:tcW w:w="4247" w:type="dxa"/>
          </w:tcPr>
          <w:p w14:paraId="1B59B514" w14:textId="77777777" w:rsidR="00943CEF" w:rsidRPr="00BF4753" w:rsidRDefault="00943CEF" w:rsidP="00CE2CED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 xml:space="preserve">(   ) crea un punto dentro de una transacción con un nombre </w:t>
            </w:r>
            <w:proofErr w:type="spellStart"/>
            <w:r w:rsidRPr="00BF4753">
              <w:rPr>
                <w:rFonts w:ascii="Arial" w:hAnsi="Arial" w:cs="Arial"/>
                <w:sz w:val="16"/>
                <w:szCs w:val="16"/>
              </w:rPr>
              <w:t>identifier</w:t>
            </w:r>
            <w:proofErr w:type="spellEnd"/>
          </w:p>
        </w:tc>
      </w:tr>
      <w:tr w:rsidR="00943CEF" w:rsidRPr="00BF4753" w14:paraId="06B92FF5" w14:textId="77777777" w:rsidTr="00CE2CED">
        <w:tc>
          <w:tcPr>
            <w:tcW w:w="4247" w:type="dxa"/>
          </w:tcPr>
          <w:p w14:paraId="04532673" w14:textId="77777777" w:rsidR="00943CEF" w:rsidRPr="00BF4753" w:rsidRDefault="00943CEF" w:rsidP="00CE2CE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>Durabilidad</w:t>
            </w:r>
          </w:p>
        </w:tc>
        <w:tc>
          <w:tcPr>
            <w:tcW w:w="4247" w:type="dxa"/>
          </w:tcPr>
          <w:p w14:paraId="04F6AF8C" w14:textId="77777777" w:rsidR="00943CEF" w:rsidRPr="00BF4753" w:rsidRDefault="00943CEF" w:rsidP="00CE2CED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>(   ) Asegura que una operación no puede afectar a otras</w:t>
            </w:r>
          </w:p>
        </w:tc>
      </w:tr>
      <w:tr w:rsidR="00943CEF" w:rsidRPr="00BF4753" w14:paraId="1790033E" w14:textId="77777777" w:rsidTr="00CE2CED">
        <w:tc>
          <w:tcPr>
            <w:tcW w:w="4247" w:type="dxa"/>
          </w:tcPr>
          <w:p w14:paraId="09716FEC" w14:textId="77777777" w:rsidR="00943CEF" w:rsidRPr="00BF4753" w:rsidRDefault="00943CEF" w:rsidP="00CE2CE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>START TRANSACTION</w:t>
            </w:r>
          </w:p>
        </w:tc>
        <w:tc>
          <w:tcPr>
            <w:tcW w:w="4247" w:type="dxa"/>
          </w:tcPr>
          <w:p w14:paraId="5FDF60C3" w14:textId="77777777" w:rsidR="00943CEF" w:rsidRPr="00BF4753" w:rsidRDefault="00943CEF" w:rsidP="00CE2CED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>(   ) propiedad que asegura que la operación se ha realizado o no</w:t>
            </w:r>
          </w:p>
        </w:tc>
      </w:tr>
      <w:tr w:rsidR="00943CEF" w:rsidRPr="00BF4753" w14:paraId="47E025CF" w14:textId="77777777" w:rsidTr="00CE2CED">
        <w:tc>
          <w:tcPr>
            <w:tcW w:w="4247" w:type="dxa"/>
          </w:tcPr>
          <w:p w14:paraId="0AD9124E" w14:textId="77777777" w:rsidR="00943CEF" w:rsidRPr="00BF4753" w:rsidRDefault="00943CEF" w:rsidP="00CE2CE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>SAVEPOINT</w:t>
            </w:r>
          </w:p>
        </w:tc>
        <w:tc>
          <w:tcPr>
            <w:tcW w:w="4247" w:type="dxa"/>
          </w:tcPr>
          <w:p w14:paraId="449FF754" w14:textId="77777777" w:rsidR="00943CEF" w:rsidRPr="00BF4753" w:rsidRDefault="00943CEF" w:rsidP="00CE2CED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BF4753">
              <w:rPr>
                <w:rFonts w:ascii="Arial" w:hAnsi="Arial" w:cs="Arial"/>
                <w:sz w:val="16"/>
                <w:szCs w:val="16"/>
              </w:rPr>
              <w:t>(   ) se produce un error y no se guardan los cambios</w:t>
            </w:r>
          </w:p>
        </w:tc>
      </w:tr>
    </w:tbl>
    <w:p w14:paraId="39E1A6F3" w14:textId="77777777" w:rsidR="00943CEF" w:rsidRDefault="00943CEF" w:rsidP="00C67C18">
      <w:pPr>
        <w:pStyle w:val="Prrafodelista"/>
      </w:pPr>
    </w:p>
    <w:sectPr w:rsidR="00943CE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40247" w14:textId="77777777" w:rsidR="00410234" w:rsidRDefault="00410234" w:rsidP="00460303">
      <w:pPr>
        <w:spacing w:after="0" w:line="240" w:lineRule="auto"/>
      </w:pPr>
      <w:r>
        <w:separator/>
      </w:r>
    </w:p>
  </w:endnote>
  <w:endnote w:type="continuationSeparator" w:id="0">
    <w:p w14:paraId="3389C9E6" w14:textId="77777777" w:rsidR="00410234" w:rsidRDefault="00410234" w:rsidP="00460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958A5" w14:textId="77777777" w:rsidR="00410234" w:rsidRDefault="00410234" w:rsidP="00460303">
      <w:pPr>
        <w:spacing w:after="0" w:line="240" w:lineRule="auto"/>
      </w:pPr>
      <w:r>
        <w:separator/>
      </w:r>
    </w:p>
  </w:footnote>
  <w:footnote w:type="continuationSeparator" w:id="0">
    <w:p w14:paraId="54BF7F5E" w14:textId="77777777" w:rsidR="00410234" w:rsidRDefault="00410234" w:rsidP="00460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BA7B" w14:textId="77777777" w:rsidR="00460303" w:rsidRDefault="00460303">
    <w:pPr>
      <w:pStyle w:val="Encabezado"/>
    </w:pPr>
  </w:p>
  <w:p w14:paraId="1C7CFBB8" w14:textId="77777777" w:rsidR="00460303" w:rsidRPr="00460303" w:rsidRDefault="00460303" w:rsidP="00460303">
    <w:pPr>
      <w:pStyle w:val="Encabezado"/>
      <w:jc w:val="center"/>
      <w:rPr>
        <w:b/>
      </w:rPr>
    </w:pPr>
    <w:r w:rsidRPr="00460303">
      <w:rPr>
        <w:b/>
        <w:noProof/>
      </w:rPr>
      <w:drawing>
        <wp:anchor distT="0" distB="0" distL="114300" distR="114300" simplePos="0" relativeHeight="251659264" behindDoc="0" locked="0" layoutInCell="1" allowOverlap="1" wp14:anchorId="3A436791" wp14:editId="46E8EAE9">
          <wp:simplePos x="0" y="0"/>
          <wp:positionH relativeFrom="column">
            <wp:posOffset>-365125</wp:posOffset>
          </wp:positionH>
          <wp:positionV relativeFrom="paragraph">
            <wp:posOffset>-88900</wp:posOffset>
          </wp:positionV>
          <wp:extent cx="6262370" cy="610870"/>
          <wp:effectExtent l="0" t="0" r="0" b="0"/>
          <wp:wrapSquare wrapText="bothSides"/>
          <wp:docPr id="2" name="Imagen 2" descr="Resultado de imagen para logo del it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del itc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2370" cy="610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0303">
      <w:rPr>
        <w:b/>
      </w:rPr>
      <w:t>TALLER DE BASE DE DATOS</w:t>
    </w:r>
  </w:p>
  <w:p w14:paraId="01D17F10" w14:textId="77777777" w:rsidR="00460303" w:rsidRPr="00460303" w:rsidRDefault="00460303" w:rsidP="00460303">
    <w:pPr>
      <w:pStyle w:val="Encabezado"/>
      <w:jc w:val="center"/>
      <w:rPr>
        <w:b/>
      </w:rPr>
    </w:pPr>
    <w:r w:rsidRPr="00460303">
      <w:rPr>
        <w:b/>
      </w:rPr>
      <w:t xml:space="preserve">UNIDAD </w:t>
    </w:r>
    <w:r w:rsidR="009C4A74">
      <w:rPr>
        <w:b/>
      </w:rPr>
      <w:t>3-4</w:t>
    </w:r>
    <w:r w:rsidRPr="00460303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653"/>
    <w:multiLevelType w:val="hybridMultilevel"/>
    <w:tmpl w:val="B01A686A"/>
    <w:lvl w:ilvl="0" w:tplc="2E2A8B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77AC6"/>
    <w:multiLevelType w:val="hybridMultilevel"/>
    <w:tmpl w:val="2BDE4B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954FD"/>
    <w:multiLevelType w:val="hybridMultilevel"/>
    <w:tmpl w:val="F9F6F6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691725">
    <w:abstractNumId w:val="2"/>
  </w:num>
  <w:num w:numId="2" w16cid:durableId="793211592">
    <w:abstractNumId w:val="1"/>
  </w:num>
  <w:num w:numId="3" w16cid:durableId="42192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03"/>
    <w:rsid w:val="003138AE"/>
    <w:rsid w:val="00320360"/>
    <w:rsid w:val="00410234"/>
    <w:rsid w:val="00460303"/>
    <w:rsid w:val="00564812"/>
    <w:rsid w:val="005F0CC4"/>
    <w:rsid w:val="00943CEF"/>
    <w:rsid w:val="009C4A74"/>
    <w:rsid w:val="00C67C18"/>
    <w:rsid w:val="00DC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DF95"/>
  <w15:chartTrackingRefBased/>
  <w15:docId w15:val="{9DB14FBC-E01F-405A-BF50-D212A9AF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03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303"/>
  </w:style>
  <w:style w:type="paragraph" w:styleId="Piedepgina">
    <w:name w:val="footer"/>
    <w:basedOn w:val="Normal"/>
    <w:link w:val="PiedepginaCar"/>
    <w:uiPriority w:val="99"/>
    <w:unhideWhenUsed/>
    <w:rsid w:val="004603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303"/>
  </w:style>
  <w:style w:type="paragraph" w:styleId="Prrafodelista">
    <w:name w:val="List Paragraph"/>
    <w:basedOn w:val="Normal"/>
    <w:uiPriority w:val="34"/>
    <w:qFormat/>
    <w:rsid w:val="009C4A7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Cortez</dc:creator>
  <cp:keywords/>
  <dc:description/>
  <cp:lastModifiedBy>Carlos Moreno</cp:lastModifiedBy>
  <cp:revision>3</cp:revision>
  <dcterms:created xsi:type="dcterms:W3CDTF">2018-11-12T03:17:00Z</dcterms:created>
  <dcterms:modified xsi:type="dcterms:W3CDTF">2022-05-17T11:37:00Z</dcterms:modified>
</cp:coreProperties>
</file>