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350" w:rsidP="00143350" w:rsidRDefault="00143350" w14:paraId="12306F23" w14:textId="7777777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TiendaInformatica</w:t>
      </w:r>
      <w:proofErr w:type="spellEnd"/>
      <w:r>
        <w:t>;</w:t>
      </w:r>
    </w:p>
    <w:p w:rsidR="00143350" w:rsidP="00143350" w:rsidRDefault="00143350" w14:paraId="67245945" w14:textId="77777777"/>
    <w:p w:rsidR="00143350" w:rsidP="00143350" w:rsidRDefault="00143350" w14:paraId="788197CF" w14:textId="77777777">
      <w:r>
        <w:t xml:space="preserve">use </w:t>
      </w:r>
      <w:proofErr w:type="spellStart"/>
      <w:r>
        <w:t>TiendaInformatica</w:t>
      </w:r>
      <w:proofErr w:type="spellEnd"/>
      <w:r>
        <w:t>;</w:t>
      </w:r>
    </w:p>
    <w:p w:rsidR="00143350" w:rsidP="00143350" w:rsidRDefault="00143350" w14:paraId="1EA9E80C" w14:textId="77777777"/>
    <w:p w:rsidR="00143350" w:rsidP="00143350" w:rsidRDefault="00143350" w14:paraId="7737D3F8" w14:textId="77777777">
      <w:proofErr w:type="spellStart"/>
      <w:r>
        <w:t>create</w:t>
      </w:r>
      <w:proofErr w:type="spellEnd"/>
      <w:r>
        <w:t xml:space="preserve"> table </w:t>
      </w:r>
      <w:proofErr w:type="gramStart"/>
      <w:r>
        <w:t>FABRICANTES(</w:t>
      </w:r>
      <w:proofErr w:type="gramEnd"/>
    </w:p>
    <w:p w:rsidR="00143350" w:rsidP="00143350" w:rsidRDefault="00143350" w14:paraId="33CBD977" w14:textId="77777777">
      <w:r>
        <w:tab/>
      </w:r>
    </w:p>
    <w:p w:rsidR="00143350" w:rsidP="00143350" w:rsidRDefault="00143350" w14:paraId="2E627430" w14:textId="77777777"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43350" w:rsidP="00143350" w:rsidRDefault="00143350" w14:paraId="121013A2" w14:textId="77777777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43350" w:rsidP="00143350" w:rsidRDefault="00143350" w14:paraId="0DCDD830" w14:textId="77777777">
      <w:proofErr w:type="spellStart"/>
      <w:r>
        <w:t>constraint</w:t>
      </w:r>
      <w:proofErr w:type="spellEnd"/>
      <w:r>
        <w:t xml:space="preserve"> </w:t>
      </w:r>
      <w:proofErr w:type="spellStart"/>
      <w:r>
        <w:t>pk_codigoF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143350" w:rsidP="00143350" w:rsidRDefault="00143350" w14:paraId="2CEB74F7" w14:textId="77777777">
      <w:r>
        <w:t>);</w:t>
      </w:r>
    </w:p>
    <w:p w:rsidR="00143350" w:rsidP="00143350" w:rsidRDefault="00143350" w14:paraId="5FF3052A" w14:textId="77777777"/>
    <w:p w:rsidR="00143350" w:rsidP="00143350" w:rsidRDefault="00143350" w14:paraId="091A0982" w14:textId="77777777">
      <w:proofErr w:type="spellStart"/>
      <w:r>
        <w:t>create</w:t>
      </w:r>
      <w:proofErr w:type="spellEnd"/>
      <w:r>
        <w:t xml:space="preserve"> table </w:t>
      </w:r>
      <w:proofErr w:type="gramStart"/>
      <w:r>
        <w:t>ARTICULOS(</w:t>
      </w:r>
      <w:proofErr w:type="gramEnd"/>
    </w:p>
    <w:p w:rsidR="00143350" w:rsidP="00143350" w:rsidRDefault="00143350" w14:paraId="46EB6D42" w14:textId="77777777">
      <w:r>
        <w:tab/>
      </w:r>
    </w:p>
    <w:p w:rsidR="00143350" w:rsidP="00143350" w:rsidRDefault="00143350" w14:paraId="50CB5D2F" w14:textId="77777777"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auto</w:t>
      </w:r>
      <w:proofErr w:type="gramEnd"/>
      <w:r>
        <w:t>_increment</w:t>
      </w:r>
      <w:proofErr w:type="spellEnd"/>
      <w:r>
        <w:t>,</w:t>
      </w:r>
    </w:p>
    <w:p w:rsidR="00143350" w:rsidP="00143350" w:rsidRDefault="00143350" w14:paraId="24C2B69B" w14:textId="77777777"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43350" w:rsidP="00143350" w:rsidRDefault="00143350" w14:paraId="5CE42CAD" w14:textId="77777777">
      <w:r>
        <w:t xml:space="preserve">precio </w:t>
      </w:r>
      <w:proofErr w:type="spellStart"/>
      <w:r>
        <w:t>int</w:t>
      </w:r>
      <w:proofErr w:type="spellEnd"/>
      <w:r>
        <w:t>,</w:t>
      </w:r>
    </w:p>
    <w:p w:rsidR="00143350" w:rsidP="00143350" w:rsidRDefault="00143350" w14:paraId="3892D6EB" w14:textId="77777777">
      <w:r>
        <w:t xml:space="preserve">fabricante </w:t>
      </w:r>
      <w:proofErr w:type="spellStart"/>
      <w:r>
        <w:t>int</w:t>
      </w:r>
      <w:proofErr w:type="spellEnd"/>
      <w:r>
        <w:t>,</w:t>
      </w:r>
    </w:p>
    <w:p w:rsidR="00143350" w:rsidP="00143350" w:rsidRDefault="00143350" w14:paraId="744BC8B0" w14:textId="77777777">
      <w:proofErr w:type="spellStart"/>
      <w:r>
        <w:t>constraint</w:t>
      </w:r>
      <w:proofErr w:type="spellEnd"/>
      <w:r>
        <w:t xml:space="preserve"> </w:t>
      </w:r>
      <w:proofErr w:type="spellStart"/>
      <w:r>
        <w:t>pk_codigoA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),</w:t>
      </w:r>
    </w:p>
    <w:p w:rsidR="00143350" w:rsidP="00143350" w:rsidRDefault="00143350" w14:paraId="1A5F078B" w14:textId="77777777">
      <w:proofErr w:type="spellStart"/>
      <w:r>
        <w:t>constraint</w:t>
      </w:r>
      <w:proofErr w:type="spellEnd"/>
      <w:r>
        <w:t xml:space="preserve"> </w:t>
      </w:r>
      <w:proofErr w:type="spellStart"/>
      <w:r>
        <w:t>fk_fab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(fabricante)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FABRICANTES(</w:t>
      </w:r>
      <w:proofErr w:type="spellStart"/>
      <w:proofErr w:type="gramEnd"/>
      <w:r>
        <w:t>codigo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cascade</w:t>
      </w:r>
    </w:p>
    <w:p w:rsidR="00143350" w:rsidP="00143350" w:rsidRDefault="00143350" w14:paraId="4AB11FDC" w14:textId="77777777">
      <w:r>
        <w:t>);</w:t>
      </w:r>
    </w:p>
    <w:p w:rsidR="00143350" w:rsidP="00143350" w:rsidRDefault="00143350" w14:paraId="082015E3" w14:textId="77777777"/>
    <w:p w:rsidR="00143350" w:rsidP="00143350" w:rsidRDefault="00143350" w14:paraId="51F46C92" w14:textId="7777777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fabricantes;</w:t>
      </w:r>
    </w:p>
    <w:p w:rsidR="00143350" w:rsidP="00143350" w:rsidRDefault="00143350" w14:paraId="28F60557" w14:textId="77777777"/>
    <w:p w:rsidR="00143350" w:rsidP="00143350" w:rsidRDefault="00143350" w14:paraId="0137AE74" w14:textId="77777777">
      <w:r>
        <w:t xml:space="preserve">INSERT INTO FABRICANTES (nombre) </w:t>
      </w:r>
      <w:proofErr w:type="gramStart"/>
      <w:r>
        <w:t>VALUES( '</w:t>
      </w:r>
      <w:proofErr w:type="gramEnd"/>
      <w:r>
        <w:t>GRUPO ABEDSI');</w:t>
      </w:r>
    </w:p>
    <w:p w:rsidR="00143350" w:rsidP="00143350" w:rsidRDefault="00143350" w14:paraId="502C556E" w14:textId="77777777">
      <w:r>
        <w:t>INSERT INTO FABRICANTES (nombre) VALUES ('DISTRIBUIDORA TALA');</w:t>
      </w:r>
    </w:p>
    <w:p w:rsidR="00143350" w:rsidP="00143350" w:rsidRDefault="00143350" w14:paraId="4FD64D21" w14:textId="77777777">
      <w:r>
        <w:t>INSERT INTO FABRICANTES (nombre) VALUES</w:t>
      </w:r>
      <w:r>
        <w:tab/>
      </w:r>
      <w:r>
        <w:t>('SESICO');</w:t>
      </w:r>
    </w:p>
    <w:p w:rsidR="00143350" w:rsidP="00143350" w:rsidRDefault="00143350" w14:paraId="6B59CD11" w14:textId="77777777">
      <w:r>
        <w:t>INSERT INTO FABRICANTES (nombre) VALUES</w:t>
      </w:r>
      <w:r>
        <w:tab/>
      </w:r>
      <w:r>
        <w:t>('ITCM');</w:t>
      </w:r>
    </w:p>
    <w:p w:rsidR="00143350" w:rsidP="00143350" w:rsidRDefault="00143350" w14:paraId="6F1CFC76" w14:textId="77777777"/>
    <w:p w:rsidR="00143350" w:rsidP="00143350" w:rsidRDefault="00143350" w14:paraId="23FB0748" w14:textId="77777777"/>
    <w:p w:rsidR="00143350" w:rsidP="00143350" w:rsidRDefault="00143350" w14:paraId="11168197" w14:textId="77777777">
      <w:r>
        <w:t xml:space="preserve">INSERT INTO FABRICANTES </w:t>
      </w:r>
      <w:proofErr w:type="gramStart"/>
      <w:r>
        <w:t>VALUES( 4</w:t>
      </w:r>
      <w:proofErr w:type="gramEnd"/>
      <w:r>
        <w:t>, 'TONY'),</w:t>
      </w:r>
    </w:p>
    <w:p w:rsidR="00143350" w:rsidP="00143350" w:rsidRDefault="00143350" w14:paraId="263A2A1F" w14:textId="49329CF9">
      <w:r>
        <w:t xml:space="preserve">                                                               </w:t>
      </w:r>
      <w:proofErr w:type="gramStart"/>
      <w:r>
        <w:t>(</w:t>
      </w:r>
      <w:r>
        <w:t xml:space="preserve"> 5</w:t>
      </w:r>
      <w:proofErr w:type="gramEnd"/>
      <w:r>
        <w:t xml:space="preserve">, 'Grupo </w:t>
      </w:r>
      <w:proofErr w:type="spellStart"/>
      <w:r>
        <w:t>Toner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');</w:t>
      </w:r>
    </w:p>
    <w:p w:rsidR="00143350" w:rsidP="00143350" w:rsidRDefault="00143350" w14:paraId="26F1E4BE" w14:textId="77777777"/>
    <w:p w:rsidR="00143350" w:rsidP="00143350" w:rsidRDefault="00143350" w14:paraId="525206DE" w14:textId="35BCCC2F">
      <w:r>
        <w:t xml:space="preserve">INSERT INTO FABRICANTES </w:t>
      </w:r>
      <w:proofErr w:type="gramStart"/>
      <w:r>
        <w:t>VALUES( 7</w:t>
      </w:r>
      <w:proofErr w:type="gramEnd"/>
      <w:r>
        <w:t>, 'MTZ');</w:t>
      </w:r>
    </w:p>
    <w:p w:rsidR="00143350" w:rsidP="00143350" w:rsidRDefault="00143350" w14:paraId="2FDE6225" w14:textId="77777777">
      <w:r>
        <w:t xml:space="preserve">INSERT INTO FABRICANTES </w:t>
      </w:r>
      <w:proofErr w:type="gramStart"/>
      <w:r>
        <w:t>VALUES( 9</w:t>
      </w:r>
      <w:proofErr w:type="gramEnd"/>
      <w:r>
        <w:t>, 'ITA');</w:t>
      </w:r>
    </w:p>
    <w:p w:rsidR="00143350" w:rsidP="00143350" w:rsidRDefault="00143350" w14:paraId="0167E3B6" w14:textId="77777777"/>
    <w:p w:rsidR="00143350" w:rsidP="00143350" w:rsidRDefault="00143350" w14:paraId="09976E6C" w14:textId="77777777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fabricantes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codigo_fab</w:t>
      </w:r>
      <w:proofErr w:type="spellEnd"/>
      <w:r>
        <w:t xml:space="preserve"> = 7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codigo_fab</w:t>
      </w:r>
      <w:proofErr w:type="spellEnd"/>
      <w:r>
        <w:t xml:space="preserve"> = 9;</w:t>
      </w:r>
    </w:p>
    <w:p w:rsidR="00143350" w:rsidP="00143350" w:rsidRDefault="00143350" w14:paraId="1173ECA5" w14:textId="77777777"/>
    <w:p w:rsidR="00143350" w:rsidP="00143350" w:rsidRDefault="00143350" w14:paraId="274A38E4" w14:textId="7777777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fabricantes;</w:t>
      </w:r>
    </w:p>
    <w:p w:rsidR="00143350" w:rsidP="00143350" w:rsidRDefault="00143350" w14:paraId="657554D6" w14:textId="77777777"/>
    <w:p w:rsidR="00143350" w:rsidP="00143350" w:rsidRDefault="00143350" w14:paraId="61447B4E" w14:textId="77777777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fabricantes;</w:t>
      </w:r>
    </w:p>
    <w:p w:rsidR="00143350" w:rsidP="00143350" w:rsidRDefault="00143350" w14:paraId="1B3B5487" w14:textId="77777777"/>
    <w:p w:rsidR="00143350" w:rsidP="00143350" w:rsidRDefault="00143350" w14:paraId="4E2675D1" w14:textId="77777777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fabricantes </w:t>
      </w:r>
      <w:proofErr w:type="spellStart"/>
      <w:proofErr w:type="gramStart"/>
      <w:r>
        <w:t>where</w:t>
      </w:r>
      <w:proofErr w:type="spellEnd"/>
      <w:r>
        <w:t xml:space="preserve">  nombre</w:t>
      </w:r>
      <w:proofErr w:type="gramEnd"/>
      <w:r>
        <w:t xml:space="preserve"> = 'TONY';</w:t>
      </w:r>
    </w:p>
    <w:p w:rsidR="00143350" w:rsidP="00143350" w:rsidRDefault="00143350" w14:paraId="03AC3088" w14:textId="77777777"/>
    <w:p w:rsidR="00143350" w:rsidP="00143350" w:rsidRDefault="00143350" w14:paraId="432C8500" w14:textId="08BADC90">
      <w:r>
        <w:t>INSERT INTO ARTICULOS VALUES( 1, 'Teclado',100,3);</w:t>
      </w:r>
    </w:p>
    <w:p w:rsidR="00143350" w:rsidP="00143350" w:rsidRDefault="00143350" w14:paraId="1DF716C3" w14:textId="77777777">
      <w:r>
        <w:t xml:space="preserve">INSERT INTO ARTICULOS </w:t>
      </w:r>
      <w:proofErr w:type="gramStart"/>
      <w:r>
        <w:t>VALUES( 2</w:t>
      </w:r>
      <w:proofErr w:type="gramEnd"/>
      <w:r>
        <w:t>, 'Disco Duro 300 Gb',500,5);</w:t>
      </w:r>
    </w:p>
    <w:p w:rsidR="00143350" w:rsidP="00143350" w:rsidRDefault="00143350" w14:paraId="2B30EE70" w14:textId="77777777">
      <w:r>
        <w:t xml:space="preserve">INSERT INTO ARTICULOS </w:t>
      </w:r>
      <w:proofErr w:type="gramStart"/>
      <w:r>
        <w:t>VALUES( 3</w:t>
      </w:r>
      <w:proofErr w:type="gramEnd"/>
      <w:r>
        <w:t>, 'Mouse',80,3);</w:t>
      </w:r>
    </w:p>
    <w:p w:rsidR="00143350" w:rsidP="00143350" w:rsidRDefault="00143350" w14:paraId="0F380FFD" w14:textId="77777777">
      <w:r>
        <w:t xml:space="preserve">INSERT INTO ARTICULOS </w:t>
      </w:r>
      <w:proofErr w:type="gramStart"/>
      <w:r>
        <w:t>VALUES( 4</w:t>
      </w:r>
      <w:proofErr w:type="gramEnd"/>
      <w:r>
        <w:t>, 'Memoria USB',140,4);</w:t>
      </w:r>
    </w:p>
    <w:p w:rsidR="00143350" w:rsidP="00143350" w:rsidRDefault="00143350" w14:paraId="74CA1374" w14:textId="77777777">
      <w:r>
        <w:t xml:space="preserve">INSERT INTO ARTICULOS </w:t>
      </w:r>
      <w:proofErr w:type="gramStart"/>
      <w:r>
        <w:t>VALUES( 5</w:t>
      </w:r>
      <w:proofErr w:type="gramEnd"/>
      <w:r>
        <w:t>, 'Memoria RAM',290,1);</w:t>
      </w:r>
    </w:p>
    <w:p w:rsidR="00143350" w:rsidP="00143350" w:rsidRDefault="00143350" w14:paraId="07595257" w14:textId="77777777">
      <w:r>
        <w:t xml:space="preserve">INSERT INTO ARTICULOS </w:t>
      </w:r>
      <w:proofErr w:type="gramStart"/>
      <w:r>
        <w:t>VALUES( 6</w:t>
      </w:r>
      <w:proofErr w:type="gramEnd"/>
      <w:r>
        <w:t>, 'Disco duro extraíble',650,5);</w:t>
      </w:r>
    </w:p>
    <w:p w:rsidR="00143350" w:rsidP="00143350" w:rsidRDefault="00143350" w14:paraId="08B87733" w14:textId="77777777">
      <w:r>
        <w:t xml:space="preserve">INSERT INTO ARTICULOS </w:t>
      </w:r>
      <w:proofErr w:type="gramStart"/>
      <w:r>
        <w:t>VALUES( 7</w:t>
      </w:r>
      <w:proofErr w:type="gramEnd"/>
      <w:r>
        <w:t>, 'DVD ROM',450,2);</w:t>
      </w:r>
    </w:p>
    <w:p w:rsidR="00143350" w:rsidP="00143350" w:rsidRDefault="00143350" w14:paraId="27C19DB8" w14:textId="77777777">
      <w:r>
        <w:t xml:space="preserve">INSERT INTO ARTICULOS </w:t>
      </w:r>
      <w:proofErr w:type="gramStart"/>
      <w:r>
        <w:t>VALUES( 8</w:t>
      </w:r>
      <w:proofErr w:type="gramEnd"/>
      <w:r>
        <w:t>, 'Memoria USB',270,1);</w:t>
      </w:r>
    </w:p>
    <w:p w:rsidR="00143350" w:rsidP="00143350" w:rsidRDefault="00143350" w14:paraId="49CC6C8B" w14:textId="77777777">
      <w:r>
        <w:t xml:space="preserve">INSERT INTO ARTICULOS </w:t>
      </w:r>
      <w:proofErr w:type="gramStart"/>
      <w:r>
        <w:t>VALUES(</w:t>
      </w:r>
      <w:proofErr w:type="gramEnd"/>
      <w:r>
        <w:t>9,'CD ROM', 200,2);</w:t>
      </w:r>
    </w:p>
    <w:p w:rsidR="00F77B66" w:rsidP="00143350" w:rsidRDefault="00143350" w14:paraId="05C761BC" w14:textId="15056E82">
      <w:r w:rsidR="35CAE9B7">
        <w:rPr/>
        <w:t xml:space="preserve">INSERT INTO ARTICULOS </w:t>
      </w:r>
      <w:r w:rsidR="35CAE9B7">
        <w:rPr/>
        <w:t>VALUES(</w:t>
      </w:r>
      <w:r w:rsidR="35CAE9B7">
        <w:rPr/>
        <w:t>10,'Tarjeta de red', 180,3</w:t>
      </w:r>
      <w:r w:rsidR="35CAE9B7">
        <w:rPr/>
        <w:t>);</w:t>
      </w:r>
    </w:p>
    <w:sectPr w:rsidR="00F77B6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50"/>
    <w:rsid w:val="000A3066"/>
    <w:rsid w:val="00143350"/>
    <w:rsid w:val="00F77B66"/>
    <w:rsid w:val="253EDFBB"/>
    <w:rsid w:val="26B7B770"/>
    <w:rsid w:val="35CAE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02B1"/>
  <w15:chartTrackingRefBased/>
  <w15:docId w15:val="{1E7D5815-F6B1-4575-A44F-3D4E5487A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' '</dc:creator>
  <keywords/>
  <dc:description/>
  <lastModifiedBy>Salma Magaly Lopez Ramos</lastModifiedBy>
  <revision>2</revision>
  <dcterms:created xsi:type="dcterms:W3CDTF">2023-09-26T14:26:00.0000000Z</dcterms:created>
  <dcterms:modified xsi:type="dcterms:W3CDTF">2023-09-29T05:05:30.0829550Z</dcterms:modified>
</coreProperties>
</file>