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color w:val="674ea7"/>
          <w:sz w:val="60"/>
          <w:szCs w:val="60"/>
          <w:u w:val="single"/>
        </w:rPr>
      </w:pPr>
      <w:r w:rsidDel="00000000" w:rsidR="00000000" w:rsidRPr="00000000">
        <w:rPr>
          <w:b w:val="1"/>
          <w:i w:val="1"/>
          <w:color w:val="674ea7"/>
          <w:sz w:val="60"/>
          <w:szCs w:val="60"/>
          <w:u w:val="single"/>
          <w:rtl w:val="0"/>
        </w:rPr>
        <w:t xml:space="preserve">Online Shop Project</w:t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color w:val="674ea7"/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Ideia Geral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projeto tem como objetivo montar um site de e-commerce completíssimo para uma loja fictícia.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ideia é simular tud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 que uma loja online de verdade tem, desde a navegação mais simples até à compra final.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Queremos que quem use o site tenha uma experiência top, fácil e intuitiva, e que nós tenhamos um painel de controlo robusto para gerir a loja sem stress.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Loja Online, Frente a Frente: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Página Principal (Homepage):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Vai ser a "montra" da nossa loja, pensada para prender logo a atenção e mostrar o que temos de melhor.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é que vai ter?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Slideshow de Destaques: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Aquelas imagens que rodam com as promoções fixes, os produtos novos ou as coleções que estão a bombar.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Secções de Produtos Especiais: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Espaços para os "Mais Vendidos", os "Acabadinhos de Chegar" e as "Promoções Bombásticas", com miniaturas dos produtos e links diretos para a página deles.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Barra de Pesquisa Esperta: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Bem visível, para o pessoal encontrar o que quer rapidinho, seja pelo nome, categoria ou palavra-chave, com sugestões automáticas.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 de Categorias Organizado: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Uma navegação clara para o pessoal explorar os produtos por tipo (tipo, eletrónica, roupa, livros).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Rodapé Completo: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 os links essenciais como "Quem Somos", "Contactos", "Política de Privacidade", "Termos e Condições" e, claro, os links para as redes sociais.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Páginas de Produtos (Product Pages):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Cada produto vai ter a sua página dedicada, com toda a info para o cliente decidir se quer levar: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 e Marca do Produto: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Bem à vista.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Detalhada: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Tudo o que precisas de saber sobre o produto, as suas características, materiais, tamanhos,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Galeria de Imagen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Várias fotos do produto, com zoom, para veres de todos os ângulos e como ele fica.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Preço e Stock: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Preço atualizado (com promoções, se houver) e se ainda há em stock.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Opções de Variação: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 o produto tiver tamanhos, cores ou modelos diferentes, dá para escolher.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Botão "Adicionar ao Carrinho":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Onde tudo acontece, para meter o produto no carrinho com um clique.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Secção de Avaliações e Comentários: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Onde os clientes podem deixar as suas estrelinhas e comentários, o que ajuda outros a comprar.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Produtos Relacionados/Sugestões: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Vai mostrar outros produtos que possam ser interessantes, com base no que o cliente está a 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Compra e a Tua Conta: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Carrinho de Compras (Shopping Cart):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Essencial para a compra, vai mostrar de forma clara o que está a ser comprado: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 Detalhada: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Cada produto no carrinho, com a sua imagem, nome, preço e quantidade.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Controlo de Quantidade: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Botões para aumentar ou diminuir a quantidade, e o total atualiza logo.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Remover Itens: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Fácil de tirar o que não queres mais do carrinho.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Cálculo do Subtotal: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Vê o valor total dos produtos antes de somar os portes e impostos.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Botões "Continuar Compras" e "Finalizar Compra":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continuar a explorar a loja ou ir para o pagamento.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Gestão de Utilizadores: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plataforma vai ter um sistema fixe para gerir as contas dos clientes: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Registo de Utilizadores: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Criar conta é fácil, só precisa de nome, email e palavra-passe.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 Seguro: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Entrar na conta com segurança e opções para recuperar a palavra-passe se esqueceres.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Área Pessoal do Utilizador: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 teu espaço onde podes: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21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Gerir Dados Pessoais: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Atualizar o nome, email e palavra-passe.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21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Endereços de Envio e Faturação: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Adicionar ou editar vários endereços para facilitar as próximas compras.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21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Histórico de Encomendas: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Ver todas as tuas compras anteriores, com os detalhes, estado e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21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 de Desejos (Opcional):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guardar os produtos que queres comprar mais tarde.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 de Compra (Checkout):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Um caminho de compra otimizado para ninguém desistir a meio: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 1: Endereço de Envio e Faturação: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 cliente escolhe ou mete os endereços.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 2: Método de Envio: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Escolhe como quer receber (envio normal, expresso), com os custos e prazos.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 3: Método de Pagamento: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Uma simulação de como seria pagar com cartão de crédito, PayPal, etc. Como é um projeto fictício, não vai haver transações reais, mas a interface de dados sim.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 4: Revisão da Encomenda: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Um resumo final de tudo: produtos, quantidades, preços, portes e o total a pagar, antes de confirmar.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Confirmação de Encomenda: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Depois de tudo certo, aparece uma página de confirmação, com o número da encomenda e um resumo.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Painel Secreto: A Gestão da Loja: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painel de administração vai ser o centro de comando da loja, só para quem tem permissão: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Gestão de Encomendas: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 de Encomendas: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Vê todas as encomendas que entraram, com filtros por estado, data,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Detalhes da Encomenda: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Acede a todas as informações de cada pedido (produtos, cliente, endereços, valor, método de pagamento).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Atualização do Estado da Encomenda: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Muda o estado da encomenda (tipo, "Pendente", "Em Processamento", "Enviada", "Entregue", "Cancelada"), com a possibilidade de enviar notificações automáticas ao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Gerar Faturas/Recibos (Opcional):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Ferramenta para criar documentos fiscais.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Gestão de Produtos: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Adicionar/Editar Produtos: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Interface para criar produtos novos e mexer nos existentes, incluindo nome, descrição, preço, imagens, categorias, stock.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Controlo de Stock: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Vê o stock de cada produto, com avisos se estiver a acabar.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Gestão de Categorias: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Cria, edita e organiza as categorias dos produtos.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Gestão de Utilizadores (Painel de Administração):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 Utilizadores: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Lista de todos os utilizadores registados.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Editar Perfis de Utilizadores: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Mudar informações de contacto ou o estado da conta.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Gestão de Permissões (Opcional):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Dar diferentes níveis de acesso ao painel para vários administradores.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Extras que Fazem a Diferença: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 de Busca Avançada: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Além da pesquisa simples, vai ter filtros e opções para organizar os resultados (tipo, por preço, relevância, popularidade, categoria, marca, avaliações).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Notificações por Email: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Um sistema para enviar emails automáticos: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Confirmação de Registo.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Confirmação de Encomenda.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Atualizações do Estado da Encomenda (tipo, "Encomenda Enviada").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Recuperação de Palavra-passe.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Página de Contacto: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Um formulário simples para o pessoal mandar perguntas ou dar feedback.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Página de FAQ (Perguntas Frequentes):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Uma secção para responder às dúvidas mais comuns (políticas de devolução, prazos de entrega, pagamentos), para não termos de responder sempre ao mesmo.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Responsividade: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 site vai ser feito para ficar perfeito em qualquer aparelho (computadores, tablets e telemóveis).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Tecnologias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Neste projeto, as tecnologias a serem utilizadas serão: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Next.js: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a construção da interface de utilizador, combinando React para o desenvolvimento de componentes e otimizações de performance e SEO.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Biblioteca JavaScript para criar interfaces de utilizador dinâmicas e reutilizáveis.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HTML5/CSS3: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a estrutura e estilização básica do 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SCSS/Sass: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Um pré-processador CSS para estilização com funcionalidades avançadas.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Backend: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Node.js: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construir a API e o servidor, se for necessário um backend personalizado além das capacidades do Next.js.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 de Dados: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 (SQL):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Uma base de dados relacional popular e robusta, ideal para este tipo de projeto de e-commerce.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Outras Ferramentas/Conceitos: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controlo de versão e colaboração no código.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Stripe/PayPal (Simulação):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a integração simulada de métodos de pagamento.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Vercel: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o deployment fácil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b w:val="1"/>
          <w:i w:val="1"/>
          <w:color w:val="674ea7"/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