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93E0" w14:textId="77777777" w:rsidR="004C074B" w:rsidRDefault="004C074B" w:rsidP="004C074B">
      <w:r>
        <w:t>int[] myArray = { 45, 13, 47, 28, 33 };</w:t>
      </w:r>
    </w:p>
    <w:p w14:paraId="0590719F" w14:textId="3562A0B0" w:rsidR="004C074B" w:rsidRPr="004C074B" w:rsidRDefault="004C074B" w:rsidP="004C074B">
      <w:pPr>
        <w:rPr>
          <w:b/>
          <w:bCs/>
          <w:sz w:val="28"/>
          <w:szCs w:val="28"/>
        </w:rPr>
      </w:pPr>
      <w:r w:rsidRPr="004C074B">
        <w:rPr>
          <w:b/>
          <w:bCs/>
          <w:sz w:val="28"/>
          <w:szCs w:val="28"/>
        </w:rPr>
        <w:t>1. Provide a fragment of java code to add 10 to each element in the array</w:t>
      </w:r>
    </w:p>
    <w:p w14:paraId="11639A29" w14:textId="77777777" w:rsidR="004C074B" w:rsidRDefault="004C074B" w:rsidP="004C074B">
      <w:r>
        <w:t xml:space="preserve">        for(int i = 0; i &lt; myArray.length; i++){</w:t>
      </w:r>
    </w:p>
    <w:p w14:paraId="351DCF9E" w14:textId="77777777" w:rsidR="004C074B" w:rsidRDefault="004C074B" w:rsidP="004C074B">
      <w:r>
        <w:t xml:space="preserve">            myArray[i] = myArray[i] + 10;</w:t>
      </w:r>
    </w:p>
    <w:p w14:paraId="53B2A721" w14:textId="77777777" w:rsidR="004C074B" w:rsidRDefault="004C074B" w:rsidP="004C074B">
      <w:r>
        <w:t xml:space="preserve">        }</w:t>
      </w:r>
    </w:p>
    <w:p w14:paraId="07C288D0" w14:textId="77777777" w:rsidR="004C074B" w:rsidRDefault="004C074B" w:rsidP="004C074B">
      <w:r>
        <w:t xml:space="preserve">        System.out.println("The new array is... " + Arrays.toString(myArray));</w:t>
      </w:r>
    </w:p>
    <w:p w14:paraId="4D0755A6" w14:textId="77777777" w:rsidR="004C074B" w:rsidRDefault="004C074B" w:rsidP="004C074B"/>
    <w:p w14:paraId="2D6DA316" w14:textId="23BB5176" w:rsidR="004C074B" w:rsidRPr="004C074B" w:rsidRDefault="004C074B" w:rsidP="004C074B">
      <w:pPr>
        <w:rPr>
          <w:b/>
          <w:bCs/>
          <w:sz w:val="28"/>
          <w:szCs w:val="28"/>
        </w:rPr>
      </w:pPr>
      <w:r w:rsidRPr="004C074B">
        <w:rPr>
          <w:b/>
          <w:bCs/>
          <w:sz w:val="28"/>
          <w:szCs w:val="28"/>
        </w:rPr>
        <w:t>2. Provide a fragment of java code to find and print the biggest value in the array</w:t>
      </w:r>
    </w:p>
    <w:p w14:paraId="62165E67" w14:textId="77777777" w:rsidR="004C074B" w:rsidRDefault="004C074B" w:rsidP="004C074B">
      <w:r>
        <w:t xml:space="preserve">        int biggest = myArray[0];</w:t>
      </w:r>
    </w:p>
    <w:p w14:paraId="0F308657" w14:textId="77777777" w:rsidR="004C074B" w:rsidRDefault="004C074B" w:rsidP="004C074B">
      <w:r>
        <w:t xml:space="preserve">        for (int i = 1; i &lt; myArray.length; i++){</w:t>
      </w:r>
    </w:p>
    <w:p w14:paraId="539E60D1" w14:textId="77777777" w:rsidR="004C074B" w:rsidRDefault="004C074B" w:rsidP="004C074B">
      <w:r>
        <w:t xml:space="preserve">            if (myArray[i] &gt; biggest) biggest = myArray[i];</w:t>
      </w:r>
    </w:p>
    <w:p w14:paraId="7DF50804" w14:textId="77777777" w:rsidR="004C074B" w:rsidRDefault="004C074B" w:rsidP="004C074B">
      <w:r>
        <w:t xml:space="preserve">        }</w:t>
      </w:r>
    </w:p>
    <w:p w14:paraId="3C417658" w14:textId="77777777" w:rsidR="004C074B" w:rsidRDefault="004C074B" w:rsidP="004C074B">
      <w:r>
        <w:t xml:space="preserve">        System.out.println("The biggest number in the array is... " + biggest);</w:t>
      </w:r>
    </w:p>
    <w:p w14:paraId="1FDC86B3" w14:textId="77777777" w:rsidR="004C074B" w:rsidRDefault="004C074B" w:rsidP="004C074B"/>
    <w:p w14:paraId="5519C69C" w14:textId="07163DCB" w:rsidR="004C074B" w:rsidRPr="004C074B" w:rsidRDefault="004C074B" w:rsidP="004C074B">
      <w:pPr>
        <w:rPr>
          <w:b/>
          <w:bCs/>
          <w:sz w:val="28"/>
          <w:szCs w:val="28"/>
        </w:rPr>
      </w:pPr>
      <w:r w:rsidRPr="004C074B">
        <w:rPr>
          <w:b/>
          <w:bCs/>
          <w:sz w:val="28"/>
          <w:szCs w:val="28"/>
        </w:rPr>
        <w:t>3. Describe the steps necessary to add a new element into the list, Where the element has already been determined to be smaller than the value pointed at by the head ie the new element will be inserted at the front of the list (DON'T PROVIDE JAVA CODE)</w:t>
      </w:r>
    </w:p>
    <w:p w14:paraId="69A662E4" w14:textId="2E6D2742" w:rsidR="004C074B" w:rsidRDefault="004C074B" w:rsidP="004C074B">
      <w:r>
        <w:t xml:space="preserve"> [HEAD] -&gt; [10] -&gt; [12] -&gt; [19] -&gt; [24]</w:t>
      </w:r>
    </w:p>
    <w:p w14:paraId="2C87E90B" w14:textId="3B123694" w:rsidR="004C074B" w:rsidRDefault="004C074B" w:rsidP="004C074B">
      <w:r>
        <w:t xml:space="preserve">ANSWER: </w:t>
      </w:r>
    </w:p>
    <w:p w14:paraId="798573E0" w14:textId="77777777" w:rsidR="004C074B" w:rsidRDefault="004C074B" w:rsidP="004C074B">
      <w:r>
        <w:t xml:space="preserve">        1. Create a new element and initialise the data field to the new value</w:t>
      </w:r>
    </w:p>
    <w:p w14:paraId="0FBB3ECE" w14:textId="77777777" w:rsidR="004C074B" w:rsidRDefault="004C074B" w:rsidP="004C074B">
      <w:r>
        <w:t xml:space="preserve">        2. Set the 'next' field of the new element equal to the value of the 'head'</w:t>
      </w:r>
    </w:p>
    <w:p w14:paraId="1D652401" w14:textId="77777777" w:rsidR="004C074B" w:rsidRDefault="004C074B" w:rsidP="004C074B">
      <w:r>
        <w:t xml:space="preserve">        3. Update 'head' to point to the new element</w:t>
      </w:r>
    </w:p>
    <w:p w14:paraId="73C03AA0" w14:textId="77777777" w:rsidR="004C074B" w:rsidRDefault="004C074B" w:rsidP="004C074B"/>
    <w:p w14:paraId="5D82A959" w14:textId="77777777" w:rsidR="004C074B" w:rsidRDefault="004C074B" w:rsidP="004C074B">
      <w:r>
        <w:t xml:space="preserve">        </w:t>
      </w:r>
    </w:p>
    <w:p w14:paraId="10A88028" w14:textId="09F5C192" w:rsidR="004C074B" w:rsidRDefault="004C074B" w:rsidP="004C074B">
      <w:r>
        <w:br w:type="page"/>
      </w:r>
      <w:r>
        <w:lastRenderedPageBreak/>
        <w:t>4. Describe the steps necessary to test for the presence or absence of a given value in the list ie the method contains(int x) which returns 'true' if the value 'x' is present in the list 'false' otherwise (DON'T PROVIDE JAVA CODE)</w:t>
      </w:r>
    </w:p>
    <w:p w14:paraId="004B4DE8" w14:textId="18789CD9" w:rsidR="004C074B" w:rsidRDefault="004C074B" w:rsidP="004C074B">
      <w:r>
        <w:t xml:space="preserve"> [HEAD] -&gt; [10] -&gt; [12] -&gt; [19] -&gt; [24]</w:t>
      </w:r>
    </w:p>
    <w:p w14:paraId="6625EF8C" w14:textId="4FEBD608" w:rsidR="004C074B" w:rsidRDefault="004C074B" w:rsidP="004C074B">
      <w:r>
        <w:t xml:space="preserve">ANSWER: </w:t>
      </w:r>
    </w:p>
    <w:p w14:paraId="63F8709B" w14:textId="77777777" w:rsidR="004C074B" w:rsidRDefault="004C074B" w:rsidP="004C074B">
      <w:r>
        <w:t xml:space="preserve">        /*</w:t>
      </w:r>
    </w:p>
    <w:p w14:paraId="4D04D468" w14:textId="77777777" w:rsidR="004C074B" w:rsidRDefault="004C074B" w:rsidP="004C074B">
      <w:r>
        <w:t xml:space="preserve">        Initialise 'pointer' to the value of 'head'</w:t>
      </w:r>
    </w:p>
    <w:p w14:paraId="4D5589CC" w14:textId="77777777" w:rsidR="004C074B" w:rsidRDefault="004C074B" w:rsidP="004C074B"/>
    <w:p w14:paraId="65944627" w14:textId="77777777" w:rsidR="004C074B" w:rsidRDefault="004C074B" w:rsidP="004C074B">
      <w:r>
        <w:t xml:space="preserve">        while pointer is not null and value at the pointer is less than the value searched</w:t>
      </w:r>
    </w:p>
    <w:p w14:paraId="0454275B" w14:textId="77777777" w:rsidR="004C074B" w:rsidRDefault="004C074B" w:rsidP="004C074B">
      <w:r>
        <w:t xml:space="preserve">            move pointer to the next element in the chain</w:t>
      </w:r>
    </w:p>
    <w:p w14:paraId="2B7671BA" w14:textId="77777777" w:rsidR="004C074B" w:rsidRDefault="004C074B" w:rsidP="004C074B">
      <w:r>
        <w:t xml:space="preserve">        end while</w:t>
      </w:r>
    </w:p>
    <w:p w14:paraId="79F5B1BA" w14:textId="77777777" w:rsidR="004C074B" w:rsidRDefault="004C074B" w:rsidP="004C074B"/>
    <w:p w14:paraId="61B01F82" w14:textId="77777777" w:rsidR="004C074B" w:rsidRDefault="004C074B" w:rsidP="004C074B">
      <w:r>
        <w:t xml:space="preserve">        if the pointer is null return false</w:t>
      </w:r>
    </w:p>
    <w:p w14:paraId="3CB5B0A5" w14:textId="77777777" w:rsidR="004C074B" w:rsidRDefault="004C074B" w:rsidP="004C074B"/>
    <w:p w14:paraId="21466B6E" w14:textId="77777777" w:rsidR="004C074B" w:rsidRDefault="004C074B" w:rsidP="004C074B">
      <w:r>
        <w:t xml:space="preserve">        else if value at pointer is the value searched</w:t>
      </w:r>
    </w:p>
    <w:p w14:paraId="25942B5C" w14:textId="77777777" w:rsidR="004C074B" w:rsidRDefault="004C074B" w:rsidP="004C074B">
      <w:r>
        <w:t xml:space="preserve">            return true</w:t>
      </w:r>
    </w:p>
    <w:p w14:paraId="40503E71" w14:textId="77777777" w:rsidR="004C074B" w:rsidRDefault="004C074B" w:rsidP="004C074B"/>
    <w:p w14:paraId="61783C9B" w14:textId="77777777" w:rsidR="004C074B" w:rsidRDefault="004C074B" w:rsidP="004C074B">
      <w:r>
        <w:t xml:space="preserve">          else return false</w:t>
      </w:r>
    </w:p>
    <w:p w14:paraId="5CB9F20E" w14:textId="77777777" w:rsidR="004C074B" w:rsidRDefault="004C074B" w:rsidP="004C074B"/>
    <w:p w14:paraId="6487E491" w14:textId="77777777" w:rsidR="004C074B" w:rsidRDefault="004C074B" w:rsidP="004C074B">
      <w:r>
        <w:t xml:space="preserve">          end if</w:t>
      </w:r>
    </w:p>
    <w:p w14:paraId="4C587494" w14:textId="77777777" w:rsidR="004C074B" w:rsidRDefault="004C074B" w:rsidP="004C074B">
      <w:r>
        <w:t xml:space="preserve">        end if</w:t>
      </w:r>
    </w:p>
    <w:p w14:paraId="787D2CCD" w14:textId="77777777" w:rsidR="004C074B" w:rsidRDefault="004C074B" w:rsidP="004C074B">
      <w:r>
        <w:t xml:space="preserve">         */</w:t>
      </w:r>
    </w:p>
    <w:p w14:paraId="752CA8E9" w14:textId="77777777" w:rsidR="004C074B" w:rsidRDefault="004C074B" w:rsidP="004C074B"/>
    <w:p w14:paraId="0C854F71" w14:textId="77777777" w:rsidR="004C074B" w:rsidRDefault="004C074B" w:rsidP="004C074B">
      <w:r>
        <w:t xml:space="preserve">       </w:t>
      </w:r>
    </w:p>
    <w:p w14:paraId="4D58D6F9" w14:textId="456990E2" w:rsidR="004C074B" w:rsidRPr="004C074B" w:rsidRDefault="004C074B" w:rsidP="004C074B">
      <w:pPr>
        <w:rPr>
          <w:b/>
          <w:bCs/>
          <w:sz w:val="28"/>
          <w:szCs w:val="28"/>
        </w:rPr>
      </w:pPr>
      <w:r w:rsidRPr="004C074B">
        <w:rPr>
          <w:b/>
          <w:bCs/>
          <w:sz w:val="28"/>
          <w:szCs w:val="28"/>
        </w:rPr>
        <w:br w:type="page"/>
      </w:r>
      <w:r w:rsidRPr="004C074B">
        <w:rPr>
          <w:b/>
          <w:bCs/>
          <w:sz w:val="28"/>
          <w:szCs w:val="28"/>
        </w:rPr>
        <w:lastRenderedPageBreak/>
        <w:t>6. What is the effect of this method? Can you suggest a more descriptive name for the method?</w:t>
      </w:r>
    </w:p>
    <w:p w14:paraId="643BF0B0" w14:textId="77777777" w:rsidR="004C074B" w:rsidRDefault="004C074B" w:rsidP="004C074B">
      <w:r>
        <w:t xml:space="preserve">        /*</w:t>
      </w:r>
    </w:p>
    <w:p w14:paraId="6A8D6ECB" w14:textId="77777777" w:rsidR="004C074B" w:rsidRDefault="004C074B" w:rsidP="004C074B">
      <w:r>
        <w:t xml:space="preserve">            public static void something(int x, int y){</w:t>
      </w:r>
    </w:p>
    <w:p w14:paraId="4EE0604D" w14:textId="77777777" w:rsidR="004C074B" w:rsidRDefault="004C074B" w:rsidP="004C074B">
      <w:r>
        <w:t xml:space="preserve">            System.out.println(x);</w:t>
      </w:r>
    </w:p>
    <w:p w14:paraId="10DB3BCC" w14:textId="77777777" w:rsidR="004C074B" w:rsidRDefault="004C074B" w:rsidP="004C074B">
      <w:r>
        <w:t xml:space="preserve">            if(x &lt; y) {</w:t>
      </w:r>
    </w:p>
    <w:p w14:paraId="4591C212" w14:textId="77777777" w:rsidR="004C074B" w:rsidRDefault="004C074B" w:rsidP="004C074B">
      <w:r>
        <w:t xml:space="preserve">            something(x + 1, y);</w:t>
      </w:r>
    </w:p>
    <w:p w14:paraId="03CF18E4" w14:textId="77777777" w:rsidR="004C074B" w:rsidRDefault="004C074B" w:rsidP="004C074B">
      <w:r>
        <w:t xml:space="preserve">            }</w:t>
      </w:r>
    </w:p>
    <w:p w14:paraId="3AFA88F8" w14:textId="77777777" w:rsidR="004C074B" w:rsidRDefault="004C074B" w:rsidP="004C074B">
      <w:r>
        <w:t xml:space="preserve">        }</w:t>
      </w:r>
    </w:p>
    <w:p w14:paraId="38655707" w14:textId="77777777" w:rsidR="004C074B" w:rsidRDefault="004C074B" w:rsidP="004C074B">
      <w:r>
        <w:t xml:space="preserve">         */</w:t>
      </w:r>
    </w:p>
    <w:p w14:paraId="22C88595" w14:textId="4C1D7C59" w:rsidR="004C074B" w:rsidRDefault="004C074B" w:rsidP="004C074B">
      <w:r>
        <w:t>ANSWER : printRange(int from, int to)</w:t>
      </w:r>
    </w:p>
    <w:p w14:paraId="01B95709" w14:textId="77777777" w:rsidR="004C074B" w:rsidRDefault="004C074B" w:rsidP="004C074B"/>
    <w:p w14:paraId="1DA3DDE0" w14:textId="223842EB" w:rsidR="004C074B" w:rsidRPr="004C074B" w:rsidRDefault="004C074B" w:rsidP="004C074B">
      <w:pPr>
        <w:rPr>
          <w:b/>
          <w:bCs/>
          <w:sz w:val="28"/>
          <w:szCs w:val="28"/>
        </w:rPr>
      </w:pPr>
      <w:r w:rsidRPr="004C074B">
        <w:rPr>
          <w:b/>
          <w:bCs/>
          <w:sz w:val="28"/>
          <w:szCs w:val="28"/>
        </w:rPr>
        <w:t>7. What is meant by the 'Base Case' in Recursive Method? What is the base case in this instance?</w:t>
      </w:r>
    </w:p>
    <w:p w14:paraId="32839160" w14:textId="77777777" w:rsidR="004C074B" w:rsidRDefault="004C074B" w:rsidP="004C074B">
      <w:r>
        <w:t xml:space="preserve">        /*</w:t>
      </w:r>
    </w:p>
    <w:p w14:paraId="7C6CCFC9" w14:textId="77777777" w:rsidR="004C074B" w:rsidRDefault="004C074B" w:rsidP="004C074B">
      <w:r>
        <w:t xml:space="preserve">        public static void something(int x, int y){</w:t>
      </w:r>
    </w:p>
    <w:p w14:paraId="756C4FE5" w14:textId="77777777" w:rsidR="004C074B" w:rsidRDefault="004C074B" w:rsidP="004C074B">
      <w:r>
        <w:t xml:space="preserve">            System.out.println(x);</w:t>
      </w:r>
    </w:p>
    <w:p w14:paraId="57420A63" w14:textId="77777777" w:rsidR="004C074B" w:rsidRDefault="004C074B" w:rsidP="004C074B">
      <w:r>
        <w:t xml:space="preserve">            if(x &lt; y) {</w:t>
      </w:r>
    </w:p>
    <w:p w14:paraId="1B955E18" w14:textId="77777777" w:rsidR="004C074B" w:rsidRDefault="004C074B" w:rsidP="004C074B">
      <w:r>
        <w:t xml:space="preserve">            something(x + 1, y);</w:t>
      </w:r>
    </w:p>
    <w:p w14:paraId="4C47884C" w14:textId="77777777" w:rsidR="004C074B" w:rsidRDefault="004C074B" w:rsidP="004C074B">
      <w:r>
        <w:t xml:space="preserve">            }</w:t>
      </w:r>
    </w:p>
    <w:p w14:paraId="5B93C039" w14:textId="77777777" w:rsidR="004C074B" w:rsidRDefault="004C074B" w:rsidP="004C074B">
      <w:r>
        <w:t xml:space="preserve">         */</w:t>
      </w:r>
    </w:p>
    <w:p w14:paraId="2E7B0318" w14:textId="77777777" w:rsidR="004C074B" w:rsidRDefault="004C074B" w:rsidP="004C074B">
      <w:r>
        <w:t>ANSWER : The Base Case is the case used so that the method is able to stop</w:t>
      </w:r>
    </w:p>
    <w:p w14:paraId="68EFF264" w14:textId="04A44F18" w:rsidR="004C074B" w:rsidRDefault="004C074B" w:rsidP="004C074B">
      <w:r>
        <w:t>As you can see below the method will stop as soon as x &lt;= y</w:t>
      </w:r>
    </w:p>
    <w:p w14:paraId="31307EB2" w14:textId="175783B5" w:rsidR="004C074B" w:rsidRDefault="004C074B" w:rsidP="004C074B">
      <w:r>
        <w:t>ANSWER : x is no longer less than y   meaning (x &lt;= y)</w:t>
      </w:r>
    </w:p>
    <w:p w14:paraId="2C793CB2" w14:textId="77777777" w:rsidR="004C074B" w:rsidRDefault="004C074B" w:rsidP="004C074B"/>
    <w:p w14:paraId="125F9C2A" w14:textId="77777777" w:rsidR="004C074B" w:rsidRDefault="004C074B" w:rsidP="004C074B">
      <w:r>
        <w:t xml:space="preserve">        </w:t>
      </w:r>
    </w:p>
    <w:p w14:paraId="29F8205C" w14:textId="77777777" w:rsidR="004C074B" w:rsidRDefault="004C074B">
      <w:r>
        <w:br w:type="page"/>
      </w:r>
    </w:p>
    <w:p w14:paraId="421A3DD3" w14:textId="2EFE28E3" w:rsidR="004C074B" w:rsidRPr="004C074B" w:rsidRDefault="004C074B" w:rsidP="004C074B">
      <w:pPr>
        <w:rPr>
          <w:b/>
          <w:bCs/>
          <w:sz w:val="28"/>
          <w:szCs w:val="28"/>
        </w:rPr>
      </w:pPr>
      <w:r w:rsidRPr="004C074B">
        <w:rPr>
          <w:b/>
          <w:bCs/>
          <w:sz w:val="28"/>
          <w:szCs w:val="28"/>
        </w:rPr>
        <w:lastRenderedPageBreak/>
        <w:t>8. Provide the precise output from the main() method space below</w:t>
      </w:r>
    </w:p>
    <w:p w14:paraId="5ABD6756" w14:textId="77777777" w:rsidR="004C074B" w:rsidRDefault="004C074B" w:rsidP="004C074B">
      <w:r>
        <w:t xml:space="preserve">        public static void testArray(char[] myLetter){</w:t>
      </w:r>
    </w:p>
    <w:p w14:paraId="2F322828" w14:textId="77777777" w:rsidR="004C074B" w:rsidRDefault="004C074B" w:rsidP="004C074B">
      <w:r>
        <w:t xml:space="preserve">               myLetter[2] = 'U';</w:t>
      </w:r>
    </w:p>
    <w:p w14:paraId="323B5F2C" w14:textId="77777777" w:rsidR="004C074B" w:rsidRDefault="004C074B" w:rsidP="004C074B">
      <w:r>
        <w:t xml:space="preserve">               myLetter[3] = 'T';</w:t>
      </w:r>
    </w:p>
    <w:p w14:paraId="2ABEF041" w14:textId="77777777" w:rsidR="004C074B" w:rsidRDefault="004C074B" w:rsidP="004C074B">
      <w:r>
        <w:t xml:space="preserve">               myLetter[4] = 'Q';</w:t>
      </w:r>
    </w:p>
    <w:p w14:paraId="62285236" w14:textId="67736088" w:rsidR="004C074B" w:rsidRDefault="004C074B" w:rsidP="004C074B">
      <w:r>
        <w:t xml:space="preserve">        }</w:t>
      </w:r>
    </w:p>
    <w:p w14:paraId="3FE6BF5A" w14:textId="77777777" w:rsidR="004C074B" w:rsidRDefault="004C074B" w:rsidP="004C074B">
      <w:r>
        <w:t xml:space="preserve">        public static void main(String[] args){</w:t>
      </w:r>
    </w:p>
    <w:p w14:paraId="1247C274" w14:textId="77777777" w:rsidR="004C074B" w:rsidRDefault="004C074B" w:rsidP="004C074B">
      <w:r>
        <w:t xml:space="preserve">            char[] temp = {'X', 'P', 'A', 'N', 'D'}</w:t>
      </w:r>
    </w:p>
    <w:p w14:paraId="65FB9F0D" w14:textId="77777777" w:rsidR="004C074B" w:rsidRDefault="004C074B" w:rsidP="004C074B">
      <w:r>
        <w:t xml:space="preserve">        }</w:t>
      </w:r>
    </w:p>
    <w:p w14:paraId="0111976F" w14:textId="77777777" w:rsidR="004C074B" w:rsidRDefault="004C074B" w:rsidP="004C074B">
      <w:r>
        <w:t xml:space="preserve">        System.out.println("START: \t");</w:t>
      </w:r>
    </w:p>
    <w:p w14:paraId="1AEB2B68" w14:textId="77777777" w:rsidR="004C074B" w:rsidRDefault="004C074B" w:rsidP="004C074B">
      <w:r>
        <w:t xml:space="preserve">        System.out.println(temp[1] + "*" + temp[2] + "*" + temp[3]);</w:t>
      </w:r>
    </w:p>
    <w:p w14:paraId="4AED0375" w14:textId="77777777" w:rsidR="004C074B" w:rsidRDefault="004C074B" w:rsidP="004C074B"/>
    <w:p w14:paraId="01AA7A35" w14:textId="77777777" w:rsidR="004C074B" w:rsidRDefault="004C074B" w:rsidP="004C074B">
      <w:r>
        <w:t xml:space="preserve">        testArray(temp);</w:t>
      </w:r>
    </w:p>
    <w:p w14:paraId="041F0532" w14:textId="77777777" w:rsidR="004C074B" w:rsidRDefault="004C074B" w:rsidP="004C074B"/>
    <w:p w14:paraId="3516FCA6" w14:textId="77777777" w:rsidR="004C074B" w:rsidRDefault="004C074B" w:rsidP="004C074B">
      <w:r>
        <w:t xml:space="preserve">        System.out.println("END: \t");</w:t>
      </w:r>
    </w:p>
    <w:p w14:paraId="4DE74097" w14:textId="77777777" w:rsidR="004C074B" w:rsidRDefault="004C074B" w:rsidP="004C074B">
      <w:r>
        <w:t xml:space="preserve">        System.out.println(temp[1] + "*" + temp[2] + "*" + temp[3]);</w:t>
      </w:r>
    </w:p>
    <w:p w14:paraId="5FABE3CD" w14:textId="77777777" w:rsidR="004C074B" w:rsidRDefault="004C074B" w:rsidP="004C074B"/>
    <w:p w14:paraId="604F0676" w14:textId="46136F0A" w:rsidR="004C074B" w:rsidRDefault="004C074B" w:rsidP="004C074B">
      <w:r>
        <w:t>ANSWER:</w:t>
      </w:r>
    </w:p>
    <w:p w14:paraId="7297B35D" w14:textId="77777777" w:rsidR="004C074B" w:rsidRDefault="004C074B" w:rsidP="004C074B"/>
    <w:p w14:paraId="52B7D8A6" w14:textId="70FB9C88" w:rsidR="004C074B" w:rsidRDefault="004C074B" w:rsidP="004C074B">
      <w:r>
        <w:t>START: P*A*N</w:t>
      </w:r>
    </w:p>
    <w:p w14:paraId="792A745D" w14:textId="446FE279" w:rsidR="009E54E1" w:rsidRDefault="004C074B" w:rsidP="004C074B">
      <w:r>
        <w:t>END: P*U*T</w:t>
      </w:r>
    </w:p>
    <w:p w14:paraId="1350138D" w14:textId="020AC8AA" w:rsidR="00A4361F" w:rsidRDefault="00A4361F">
      <w:r>
        <w:br w:type="page"/>
      </w:r>
    </w:p>
    <w:p w14:paraId="72C0DD53" w14:textId="1C4067C4" w:rsidR="00A4361F" w:rsidRDefault="00A4361F" w:rsidP="004C074B">
      <w:r>
        <w:rPr>
          <w:noProof/>
        </w:rPr>
        <w:lastRenderedPageBreak/>
        <w:drawing>
          <wp:inline distT="0" distB="0" distL="0" distR="0" wp14:anchorId="43A2AABB" wp14:editId="57A5E3CD">
            <wp:extent cx="5562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3228975"/>
                    </a:xfrm>
                    <a:prstGeom prst="rect">
                      <a:avLst/>
                    </a:prstGeom>
                    <a:noFill/>
                    <a:ln>
                      <a:noFill/>
                    </a:ln>
                  </pic:spPr>
                </pic:pic>
              </a:graphicData>
            </a:graphic>
          </wp:inline>
        </w:drawing>
      </w:r>
    </w:p>
    <w:p w14:paraId="6DD98F82" w14:textId="2CC07465" w:rsidR="00A4361F" w:rsidRDefault="00A4361F" w:rsidP="004C074B">
      <w:r>
        <w:rPr>
          <w:noProof/>
        </w:rPr>
        <w:drawing>
          <wp:inline distT="0" distB="0" distL="0" distR="0" wp14:anchorId="56BD2593" wp14:editId="6FB942E2">
            <wp:extent cx="56388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267075"/>
                    </a:xfrm>
                    <a:prstGeom prst="rect">
                      <a:avLst/>
                    </a:prstGeom>
                    <a:noFill/>
                    <a:ln>
                      <a:noFill/>
                    </a:ln>
                  </pic:spPr>
                </pic:pic>
              </a:graphicData>
            </a:graphic>
          </wp:inline>
        </w:drawing>
      </w:r>
    </w:p>
    <w:p w14:paraId="6E3E0B2C" w14:textId="09F289AB" w:rsidR="00A4361F" w:rsidRDefault="00A4361F" w:rsidP="004C074B">
      <w:r>
        <w:rPr>
          <w:noProof/>
        </w:rPr>
        <w:lastRenderedPageBreak/>
        <w:drawing>
          <wp:inline distT="0" distB="0" distL="0" distR="0" wp14:anchorId="425A3B75" wp14:editId="5180E5BA">
            <wp:extent cx="55149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43300"/>
                    </a:xfrm>
                    <a:prstGeom prst="rect">
                      <a:avLst/>
                    </a:prstGeom>
                    <a:noFill/>
                    <a:ln>
                      <a:noFill/>
                    </a:ln>
                  </pic:spPr>
                </pic:pic>
              </a:graphicData>
            </a:graphic>
          </wp:inline>
        </w:drawing>
      </w:r>
    </w:p>
    <w:p w14:paraId="38982410" w14:textId="59E6CE9B" w:rsidR="00A4361F" w:rsidRDefault="00A4361F" w:rsidP="004C074B">
      <w:r>
        <w:rPr>
          <w:noProof/>
        </w:rPr>
        <w:drawing>
          <wp:inline distT="0" distB="0" distL="0" distR="0" wp14:anchorId="3426AA11" wp14:editId="7E29ABB6">
            <wp:extent cx="561975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0690E5E1" w14:textId="12769513" w:rsidR="00A4361F" w:rsidRDefault="00A4361F" w:rsidP="004C074B">
      <w:r>
        <w:rPr>
          <w:noProof/>
        </w:rPr>
        <w:lastRenderedPageBreak/>
        <w:drawing>
          <wp:inline distT="0" distB="0" distL="0" distR="0" wp14:anchorId="38C8CDB0" wp14:editId="6944EBD8">
            <wp:extent cx="541972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457575"/>
                    </a:xfrm>
                    <a:prstGeom prst="rect">
                      <a:avLst/>
                    </a:prstGeom>
                    <a:noFill/>
                    <a:ln>
                      <a:noFill/>
                    </a:ln>
                  </pic:spPr>
                </pic:pic>
              </a:graphicData>
            </a:graphic>
          </wp:inline>
        </w:drawing>
      </w:r>
    </w:p>
    <w:p w14:paraId="6A41C1C2" w14:textId="035CB938" w:rsidR="00A4361F" w:rsidRDefault="00A4361F" w:rsidP="004C074B">
      <w:r>
        <w:rPr>
          <w:noProof/>
        </w:rPr>
        <w:drawing>
          <wp:inline distT="0" distB="0" distL="0" distR="0" wp14:anchorId="4C3C9620" wp14:editId="5C761258">
            <wp:extent cx="564832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257550"/>
                    </a:xfrm>
                    <a:prstGeom prst="rect">
                      <a:avLst/>
                    </a:prstGeom>
                    <a:noFill/>
                    <a:ln>
                      <a:noFill/>
                    </a:ln>
                  </pic:spPr>
                </pic:pic>
              </a:graphicData>
            </a:graphic>
          </wp:inline>
        </w:drawing>
      </w:r>
    </w:p>
    <w:p w14:paraId="1082A259" w14:textId="77777777" w:rsidR="00A4361F" w:rsidRDefault="00A4361F" w:rsidP="004C074B"/>
    <w:p w14:paraId="1853002A" w14:textId="77777777" w:rsidR="00A4361F" w:rsidRDefault="00A4361F" w:rsidP="004C074B"/>
    <w:p w14:paraId="173A5178" w14:textId="433A15D0" w:rsidR="00A4361F" w:rsidRDefault="00A4361F" w:rsidP="004C074B">
      <w:r>
        <w:rPr>
          <w:noProof/>
        </w:rPr>
        <w:lastRenderedPageBreak/>
        <w:drawing>
          <wp:inline distT="0" distB="0" distL="0" distR="0" wp14:anchorId="5A09AD05" wp14:editId="739A9138">
            <wp:extent cx="57531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14:paraId="26639C23" w14:textId="41E330A4" w:rsidR="00A4361F" w:rsidRDefault="00A4361F" w:rsidP="004C074B">
      <w:r>
        <w:rPr>
          <w:noProof/>
        </w:rPr>
        <w:drawing>
          <wp:inline distT="0" distB="0" distL="0" distR="0" wp14:anchorId="2BEF583D" wp14:editId="2623AE51">
            <wp:extent cx="5724525" cy="393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933825"/>
                    </a:xfrm>
                    <a:prstGeom prst="rect">
                      <a:avLst/>
                    </a:prstGeom>
                    <a:noFill/>
                    <a:ln>
                      <a:noFill/>
                    </a:ln>
                  </pic:spPr>
                </pic:pic>
              </a:graphicData>
            </a:graphic>
          </wp:inline>
        </w:drawing>
      </w:r>
    </w:p>
    <w:sectPr w:rsidR="00A4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4B"/>
    <w:rsid w:val="00482D9B"/>
    <w:rsid w:val="004C074B"/>
    <w:rsid w:val="004D196B"/>
    <w:rsid w:val="006B38C4"/>
    <w:rsid w:val="00A4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8CCC"/>
  <w15:chartTrackingRefBased/>
  <w15:docId w15:val="{F8E6ABA5-E774-4668-95EC-7E265C8A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Ras</dc:creator>
  <cp:keywords/>
  <dc:description/>
  <cp:lastModifiedBy>Luis Ras</cp:lastModifiedBy>
  <cp:revision>2</cp:revision>
  <dcterms:created xsi:type="dcterms:W3CDTF">2022-10-29T17:09:00Z</dcterms:created>
  <dcterms:modified xsi:type="dcterms:W3CDTF">2022-10-30T11:43:00Z</dcterms:modified>
</cp:coreProperties>
</file>