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A8EC" w14:textId="33CDA1DE" w:rsidR="001F4D8B" w:rsidRDefault="008B5D79" w:rsidP="008B5D79">
      <w:pPr>
        <w:pStyle w:val="Ttulo1"/>
      </w:pPr>
      <w:bookmarkStart w:id="0" w:name="_Hlk104625884"/>
      <w:bookmarkEnd w:id="0"/>
      <w:r w:rsidRPr="008B5D79">
        <w:t>Descripción de AGI</w:t>
      </w:r>
    </w:p>
    <w:p w14:paraId="72C7A05B" w14:textId="1BC46A95" w:rsidR="008B5D79" w:rsidRDefault="008B5D79" w:rsidP="008B5D79">
      <w:r>
        <w:t xml:space="preserve">El AGI es una API similar al AMI, </w:t>
      </w:r>
      <w:r w:rsidR="00705A0D">
        <w:t xml:space="preserve">a diferencia del AMI que era un programa externo que enviaba ordenes o recibía información mediante un determinado socket, en este caso el AGI </w:t>
      </w:r>
      <w:r w:rsidR="00082B4F">
        <w:t xml:space="preserve">nos permite pasar el control de la llamada en el </w:t>
      </w:r>
      <w:proofErr w:type="spellStart"/>
      <w:r w:rsidR="00082B4F">
        <w:t>dialplan</w:t>
      </w:r>
      <w:proofErr w:type="spellEnd"/>
      <w:r w:rsidR="00082B4F">
        <w:t xml:space="preserve"> a un lenguaje de programación tradicional. El </w:t>
      </w:r>
      <w:proofErr w:type="spellStart"/>
      <w:r w:rsidR="00082B4F">
        <w:t>dialplan</w:t>
      </w:r>
      <w:proofErr w:type="spellEnd"/>
      <w:r w:rsidR="00082B4F">
        <w:t xml:space="preserve"> le cede el control al</w:t>
      </w:r>
      <w:r w:rsidR="00224D9F">
        <w:t xml:space="preserve"> programa, luego el programa cuando se está ejecutando podría enviar algunos comandos al Asterisk y cuando el programa llega al final le devuelve el control al </w:t>
      </w:r>
      <w:proofErr w:type="spellStart"/>
      <w:r w:rsidR="00224D9F">
        <w:t>dialplan</w:t>
      </w:r>
      <w:proofErr w:type="spellEnd"/>
      <w:r w:rsidR="00224D9F">
        <w:t xml:space="preserve">, depende del </w:t>
      </w:r>
      <w:proofErr w:type="spellStart"/>
      <w:r w:rsidR="00224D9F">
        <w:t>dialplan</w:t>
      </w:r>
      <w:proofErr w:type="spellEnd"/>
      <w:r w:rsidR="00224D9F">
        <w:t xml:space="preserve"> que es lo que va a hacer.</w:t>
      </w:r>
    </w:p>
    <w:p w14:paraId="7B83738C" w14:textId="5397DF36" w:rsidR="00D86DE2" w:rsidRDefault="00427ED8" w:rsidP="00D86DE2">
      <w:pPr>
        <w:ind w:firstLine="708"/>
      </w:pPr>
      <w:r>
        <w:t xml:space="preserve"> </w:t>
      </w:r>
      <w:r w:rsidR="00224D9F" w:rsidRPr="00224D9F">
        <w:rPr>
          <w:noProof/>
        </w:rPr>
        <w:drawing>
          <wp:inline distT="0" distB="0" distL="0" distR="0" wp14:anchorId="50978FBD" wp14:editId="2DE44BCE">
            <wp:extent cx="4737921" cy="2274073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7143" cy="228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0CBD" w14:textId="5DCE81D4" w:rsidR="00D86DE2" w:rsidRDefault="00D86DE2" w:rsidP="00D86DE2">
      <w:r>
        <w:t>La parte del control seria de la sig. manera:</w:t>
      </w:r>
    </w:p>
    <w:p w14:paraId="6203678F" w14:textId="164055D5" w:rsidR="00D86DE2" w:rsidRDefault="00D86DE2" w:rsidP="00D86DE2">
      <w:pPr>
        <w:pStyle w:val="Prrafodelista"/>
        <w:numPr>
          <w:ilvl w:val="0"/>
          <w:numId w:val="1"/>
        </w:numPr>
      </w:pPr>
      <w:r>
        <w:t>Entramos en el “</w:t>
      </w:r>
      <w:proofErr w:type="spellStart"/>
      <w:r>
        <w:t>extensions.conf</w:t>
      </w:r>
      <w:proofErr w:type="spellEnd"/>
      <w:r>
        <w:t>” y entramos en él.</w:t>
      </w:r>
    </w:p>
    <w:p w14:paraId="403598CA" w14:textId="1BDD4F67" w:rsidR="00D86DE2" w:rsidRDefault="00D86DE2" w:rsidP="00D86DE2">
      <w:pPr>
        <w:pStyle w:val="Prrafodelista"/>
        <w:numPr>
          <w:ilvl w:val="0"/>
          <w:numId w:val="1"/>
        </w:numPr>
      </w:pPr>
      <w:r>
        <w:t>La extensión pudiera ser de la sig. manera:</w:t>
      </w:r>
    </w:p>
    <w:p w14:paraId="60B28FD4" w14:textId="1333838B" w:rsidR="00D86DE2" w:rsidRDefault="00D86DE2" w:rsidP="00D86DE2">
      <w:pPr>
        <w:ind w:left="2124"/>
      </w:pPr>
      <w:proofErr w:type="spellStart"/>
      <w:r>
        <w:t>exten</w:t>
      </w:r>
      <w:proofErr w:type="spellEnd"/>
      <w:r>
        <w:t xml:space="preserve"> = </w:t>
      </w:r>
      <w:proofErr w:type="gramStart"/>
      <w:r>
        <w:t>400,n</w:t>
      </w:r>
      <w:proofErr w:type="gramEnd"/>
      <w:r>
        <w:t>,AGI,(archivo,arg1,arg2,…)</w:t>
      </w:r>
    </w:p>
    <w:p w14:paraId="5077B78E" w14:textId="236B567D" w:rsidR="00D86DE2" w:rsidRDefault="00D86DE2" w:rsidP="00D86DE2">
      <w:pPr>
        <w:pStyle w:val="Prrafodelista"/>
        <w:numPr>
          <w:ilvl w:val="0"/>
          <w:numId w:val="1"/>
        </w:numPr>
      </w:pPr>
      <w:r>
        <w:t>En la parte del archivo ponemos su nombre o la ruta completa.</w:t>
      </w:r>
    </w:p>
    <w:p w14:paraId="7518C71E" w14:textId="50F35E09" w:rsidR="00D86DE2" w:rsidRDefault="00D86DE2" w:rsidP="00D86DE2">
      <w:pPr>
        <w:pStyle w:val="Prrafodelista"/>
        <w:numPr>
          <w:ilvl w:val="0"/>
          <w:numId w:val="1"/>
        </w:numPr>
      </w:pPr>
      <w:r>
        <w:t>Los argumentos son opcionales si deseamos pasarle información adicional.</w:t>
      </w:r>
    </w:p>
    <w:p w14:paraId="5AC7B865" w14:textId="2636F7CE" w:rsidR="00D86DE2" w:rsidRDefault="00193091" w:rsidP="00D86DE2">
      <w:pPr>
        <w:pStyle w:val="Prrafodelista"/>
        <w:numPr>
          <w:ilvl w:val="0"/>
          <w:numId w:val="1"/>
        </w:numPr>
      </w:pPr>
      <w:r>
        <w:t>El archivo por defecto esta ubicado en el directorio “/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agi-bin</w:t>
      </w:r>
      <w:proofErr w:type="spellEnd"/>
      <w:r>
        <w:t>/”.</w:t>
      </w:r>
    </w:p>
    <w:p w14:paraId="25CD52EF" w14:textId="5A8E4678" w:rsidR="00193091" w:rsidRDefault="00193091" w:rsidP="00D86DE2">
      <w:pPr>
        <w:pStyle w:val="Prrafodelista"/>
        <w:numPr>
          <w:ilvl w:val="0"/>
          <w:numId w:val="1"/>
        </w:numPr>
      </w:pPr>
      <w:r>
        <w:t>A los archivos hay que darles permiso con el comando “</w:t>
      </w:r>
      <w:proofErr w:type="spellStart"/>
      <w:r>
        <w:t>chmod</w:t>
      </w:r>
      <w:proofErr w:type="spellEnd"/>
      <w:r>
        <w:t xml:space="preserve"> 777 archivo” para que el </w:t>
      </w:r>
      <w:proofErr w:type="spellStart"/>
      <w:r>
        <w:t>asterisk</w:t>
      </w:r>
      <w:proofErr w:type="spellEnd"/>
      <w:r>
        <w:t xml:space="preserve"> los pueda ejecutar,</w:t>
      </w:r>
    </w:p>
    <w:p w14:paraId="1F3242C3" w14:textId="44C24368" w:rsidR="00193091" w:rsidRDefault="00193091" w:rsidP="00D86DE2">
      <w:pPr>
        <w:pStyle w:val="Prrafodelista"/>
        <w:numPr>
          <w:ilvl w:val="0"/>
          <w:numId w:val="1"/>
        </w:numPr>
      </w:pPr>
      <w:r>
        <w:t>Hay argumentos que se pasan por default, cuya información seria:</w:t>
      </w:r>
    </w:p>
    <w:p w14:paraId="6BA0D262" w14:textId="206FBD53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agi_variable</w:t>
      </w:r>
      <w:proofErr w:type="spellEnd"/>
      <w:r>
        <w:t>: valor</w:t>
      </w:r>
    </w:p>
    <w:p w14:paraId="79BECDC0" w14:textId="1B2182E2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agi_request</w:t>
      </w:r>
      <w:proofErr w:type="spellEnd"/>
      <w:r>
        <w:t>: valor</w:t>
      </w:r>
    </w:p>
    <w:p w14:paraId="2CF395A9" w14:textId="74F0B30B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agi_channel</w:t>
      </w:r>
      <w:proofErr w:type="spellEnd"/>
      <w:r>
        <w:t>: SIP/200</w:t>
      </w:r>
    </w:p>
    <w:p w14:paraId="6E34EDA7" w14:textId="1E248325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agi_callerid</w:t>
      </w:r>
      <w:proofErr w:type="spellEnd"/>
      <w:r>
        <w:t>:</w:t>
      </w:r>
    </w:p>
    <w:p w14:paraId="6B637F6A" w14:textId="3E9F8955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agi_context</w:t>
      </w:r>
      <w:proofErr w:type="spellEnd"/>
      <w:r>
        <w:t>:</w:t>
      </w:r>
    </w:p>
    <w:p w14:paraId="7496483F" w14:textId="28AEFF69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agi_extension</w:t>
      </w:r>
      <w:proofErr w:type="spellEnd"/>
      <w:r>
        <w:t>:</w:t>
      </w:r>
    </w:p>
    <w:p w14:paraId="5C891FCE" w14:textId="5D892A92" w:rsidR="00193091" w:rsidRDefault="00193091" w:rsidP="00193091">
      <w:pPr>
        <w:pStyle w:val="Prrafodelista"/>
        <w:numPr>
          <w:ilvl w:val="1"/>
          <w:numId w:val="1"/>
        </w:numPr>
      </w:pPr>
      <w:proofErr w:type="spellStart"/>
      <w:r>
        <w:t>agi_priority</w:t>
      </w:r>
      <w:proofErr w:type="spellEnd"/>
      <w:r>
        <w:t>:</w:t>
      </w:r>
    </w:p>
    <w:p w14:paraId="72330F28" w14:textId="4A325EA5" w:rsidR="00B47694" w:rsidRDefault="00B47694" w:rsidP="00B47694"/>
    <w:p w14:paraId="0965B1EB" w14:textId="77777777" w:rsidR="00B47694" w:rsidRDefault="00B47694" w:rsidP="00B47694"/>
    <w:p w14:paraId="78DA5BA2" w14:textId="5A71686A" w:rsidR="00F519DE" w:rsidRDefault="00F519DE" w:rsidP="00F519DE">
      <w:pPr>
        <w:pStyle w:val="Prrafodelista"/>
        <w:numPr>
          <w:ilvl w:val="0"/>
          <w:numId w:val="1"/>
        </w:numPr>
      </w:pPr>
      <w:r>
        <w:lastRenderedPageBreak/>
        <w:t>En el programa y/o script, esto mandara el programa a Asterisk</w:t>
      </w:r>
    </w:p>
    <w:p w14:paraId="4BBF973A" w14:textId="7EA2E958" w:rsidR="00F519DE" w:rsidRDefault="00F519DE" w:rsidP="00F519DE">
      <w:pPr>
        <w:pStyle w:val="Prrafodelista"/>
        <w:numPr>
          <w:ilvl w:val="1"/>
          <w:numId w:val="1"/>
        </w:numPr>
      </w:pPr>
      <w:r>
        <w:t>ASNWER: contestar la llamada.</w:t>
      </w:r>
    </w:p>
    <w:p w14:paraId="4ADED565" w14:textId="47AC7E26" w:rsidR="00F519DE" w:rsidRDefault="00F519DE" w:rsidP="00F519DE">
      <w:pPr>
        <w:pStyle w:val="Prrafodelista"/>
        <w:numPr>
          <w:ilvl w:val="1"/>
          <w:numId w:val="1"/>
        </w:numPr>
      </w:pPr>
      <w:r>
        <w:t>HANGUP: cortar la llamada.</w:t>
      </w:r>
    </w:p>
    <w:p w14:paraId="3F70589D" w14:textId="03D0C02E" w:rsidR="00F519DE" w:rsidRDefault="00B47694" w:rsidP="00F519DE">
      <w:pPr>
        <w:pStyle w:val="Prrafodelista"/>
        <w:numPr>
          <w:ilvl w:val="1"/>
          <w:numId w:val="1"/>
        </w:numPr>
      </w:pPr>
      <w:r>
        <w:t>SAY ALPHA: decir las letras de un texto.</w:t>
      </w:r>
    </w:p>
    <w:p w14:paraId="58BBD0D0" w14:textId="275EB702" w:rsidR="00B47694" w:rsidRDefault="00B47694" w:rsidP="00F519DE">
      <w:pPr>
        <w:pStyle w:val="Prrafodelista"/>
        <w:numPr>
          <w:ilvl w:val="1"/>
          <w:numId w:val="1"/>
        </w:numPr>
      </w:pPr>
      <w:r>
        <w:t>SAY DIGITS: decir los dígitos de un número.</w:t>
      </w:r>
    </w:p>
    <w:p w14:paraId="3851A520" w14:textId="1BE42883" w:rsidR="00B47694" w:rsidRDefault="00B47694" w:rsidP="00F519DE">
      <w:pPr>
        <w:pStyle w:val="Prrafodelista"/>
        <w:numPr>
          <w:ilvl w:val="1"/>
          <w:numId w:val="1"/>
        </w:numPr>
      </w:pPr>
      <w:r>
        <w:t>VERBOSE: mandar algo al CLI de Asterisk.</w:t>
      </w:r>
    </w:p>
    <w:p w14:paraId="1AF2DF2B" w14:textId="75F9F0F1" w:rsidR="00B47694" w:rsidRDefault="00B47694" w:rsidP="00F519DE">
      <w:pPr>
        <w:pStyle w:val="Prrafodelista"/>
        <w:numPr>
          <w:ilvl w:val="1"/>
          <w:numId w:val="1"/>
        </w:numPr>
      </w:pPr>
      <w:r>
        <w:t>WAIT FOR DIGIT: esperar del llamante que presione un digito.</w:t>
      </w:r>
    </w:p>
    <w:p w14:paraId="109D3BB3" w14:textId="0973DB78" w:rsidR="00B47694" w:rsidRDefault="00B47694" w:rsidP="00F519DE">
      <w:pPr>
        <w:pStyle w:val="Prrafodelista"/>
        <w:numPr>
          <w:ilvl w:val="1"/>
          <w:numId w:val="1"/>
        </w:numPr>
      </w:pPr>
      <w:r>
        <w:t>SAY DATE</w:t>
      </w:r>
    </w:p>
    <w:p w14:paraId="3CB73886" w14:textId="6B78820B" w:rsidR="00B47694" w:rsidRDefault="00B47694" w:rsidP="00F519DE">
      <w:pPr>
        <w:pStyle w:val="Prrafodelista"/>
        <w:numPr>
          <w:ilvl w:val="1"/>
          <w:numId w:val="1"/>
        </w:numPr>
      </w:pPr>
      <w:r>
        <w:t>SAY TIME</w:t>
      </w:r>
    </w:p>
    <w:p w14:paraId="0921D603" w14:textId="4FA242E0" w:rsidR="00B47694" w:rsidRDefault="00B47694" w:rsidP="00F519DE">
      <w:pPr>
        <w:pStyle w:val="Prrafodelista"/>
        <w:numPr>
          <w:ilvl w:val="1"/>
          <w:numId w:val="1"/>
        </w:numPr>
      </w:pPr>
      <w:r>
        <w:t>SET CALLERID</w:t>
      </w:r>
    </w:p>
    <w:p w14:paraId="1EEC618B" w14:textId="0BFAA71C" w:rsidR="00B47694" w:rsidRDefault="00B47694" w:rsidP="00F519DE">
      <w:pPr>
        <w:pStyle w:val="Prrafodelista"/>
        <w:numPr>
          <w:ilvl w:val="1"/>
          <w:numId w:val="1"/>
        </w:numPr>
      </w:pPr>
      <w:r>
        <w:t>SET CONTEXT</w:t>
      </w:r>
    </w:p>
    <w:p w14:paraId="29E99991" w14:textId="78CCC94D" w:rsidR="00B47694" w:rsidRDefault="00B47694" w:rsidP="00F519DE">
      <w:pPr>
        <w:pStyle w:val="Prrafodelista"/>
        <w:numPr>
          <w:ilvl w:val="1"/>
          <w:numId w:val="1"/>
        </w:numPr>
      </w:pPr>
      <w:r>
        <w:t>SET EXTENSION</w:t>
      </w:r>
    </w:p>
    <w:p w14:paraId="635384C2" w14:textId="76E0BDE5" w:rsidR="00B47694" w:rsidRDefault="00B47694" w:rsidP="00F519DE">
      <w:pPr>
        <w:pStyle w:val="Prrafodelista"/>
        <w:numPr>
          <w:ilvl w:val="1"/>
          <w:numId w:val="1"/>
        </w:numPr>
      </w:pPr>
      <w:r>
        <w:t>SET PRIORITY</w:t>
      </w:r>
    </w:p>
    <w:p w14:paraId="26E1FBE5" w14:textId="0BD2EA1A" w:rsidR="00B47694" w:rsidRDefault="00B47694" w:rsidP="00F519DE">
      <w:pPr>
        <w:pStyle w:val="Prrafodelista"/>
        <w:numPr>
          <w:ilvl w:val="1"/>
          <w:numId w:val="1"/>
        </w:numPr>
      </w:pPr>
      <w:r>
        <w:t>SET VARIABLE</w:t>
      </w:r>
    </w:p>
    <w:p w14:paraId="356BB0BA" w14:textId="64B00472" w:rsidR="00B47694" w:rsidRDefault="0065466C" w:rsidP="0065466C">
      <w:r>
        <w:t>Ya sea cualquier lenguaje de programación, hay tres variables involucradas.</w:t>
      </w:r>
    </w:p>
    <w:p w14:paraId="4FA76760" w14:textId="4F47F5B9" w:rsidR="0065466C" w:rsidRDefault="0065466C" w:rsidP="00695054">
      <w:pPr>
        <w:pStyle w:val="Prrafodelista"/>
        <w:numPr>
          <w:ilvl w:val="0"/>
          <w:numId w:val="4"/>
        </w:numPr>
      </w:pPr>
      <w:r>
        <w:t>STDIN: es como recibimos la información del Asterisk.</w:t>
      </w:r>
    </w:p>
    <w:p w14:paraId="58060171" w14:textId="112E1256" w:rsidR="0065466C" w:rsidRDefault="0065466C" w:rsidP="00695054">
      <w:pPr>
        <w:pStyle w:val="Prrafodelista"/>
        <w:numPr>
          <w:ilvl w:val="0"/>
          <w:numId w:val="4"/>
        </w:numPr>
      </w:pPr>
      <w:r>
        <w:t>STDOUT: es como envía algo hacia el Asterisk.</w:t>
      </w:r>
    </w:p>
    <w:p w14:paraId="1A5C37E9" w14:textId="62AF064A" w:rsidR="0065466C" w:rsidRDefault="0065466C" w:rsidP="00695054">
      <w:pPr>
        <w:pStyle w:val="Prrafodelista"/>
        <w:numPr>
          <w:ilvl w:val="0"/>
          <w:numId w:val="4"/>
        </w:numPr>
      </w:pPr>
      <w:r>
        <w:t>STDERR: es para visualizar los errores.</w:t>
      </w:r>
    </w:p>
    <w:p w14:paraId="496827BD" w14:textId="45046693" w:rsidR="0065466C" w:rsidRDefault="0065466C" w:rsidP="0065466C">
      <w:r>
        <w:t xml:space="preserve">En Python solamente utilizaremos: </w:t>
      </w:r>
    </w:p>
    <w:p w14:paraId="6F9125EA" w14:textId="0F9A2553" w:rsidR="0065466C" w:rsidRPr="00695054" w:rsidRDefault="0065466C" w:rsidP="00695054">
      <w:pPr>
        <w:pStyle w:val="Prrafodelista"/>
        <w:numPr>
          <w:ilvl w:val="0"/>
          <w:numId w:val="5"/>
        </w:numPr>
      </w:pPr>
      <w:proofErr w:type="spellStart"/>
      <w:r w:rsidRPr="00695054">
        <w:t>import</w:t>
      </w:r>
      <w:proofErr w:type="spellEnd"/>
      <w:r w:rsidRPr="00695054">
        <w:t xml:space="preserve"> </w:t>
      </w:r>
      <w:proofErr w:type="spellStart"/>
      <w:r w:rsidRPr="00695054">
        <w:t>sys</w:t>
      </w:r>
      <w:proofErr w:type="spellEnd"/>
      <w:r w:rsidR="00695054" w:rsidRPr="00695054">
        <w:t xml:space="preserve">: es la </w:t>
      </w:r>
      <w:r w:rsidR="00695054">
        <w:t>función que nos va permitir acceder a las variables.</w:t>
      </w:r>
    </w:p>
    <w:p w14:paraId="42F3BB6A" w14:textId="2AC69F19" w:rsidR="0065466C" w:rsidRDefault="0065466C" w:rsidP="00695054">
      <w:pPr>
        <w:pStyle w:val="Prrafodelista"/>
        <w:numPr>
          <w:ilvl w:val="0"/>
          <w:numId w:val="5"/>
        </w:numPr>
      </w:pPr>
      <w:proofErr w:type="spellStart"/>
      <w:proofErr w:type="gramStart"/>
      <w:r w:rsidRPr="00695054">
        <w:t>sys.stdin</w:t>
      </w:r>
      <w:proofErr w:type="gramEnd"/>
      <w:r w:rsidRPr="00695054">
        <w:t>.readline</w:t>
      </w:r>
      <w:proofErr w:type="spellEnd"/>
      <w:r w:rsidRPr="00695054">
        <w:t>().</w:t>
      </w:r>
      <w:proofErr w:type="spellStart"/>
      <w:r w:rsidRPr="00695054">
        <w:t>stripe</w:t>
      </w:r>
      <w:proofErr w:type="spellEnd"/>
      <w:r w:rsidRPr="00695054">
        <w:t>()</w:t>
      </w:r>
      <w:r w:rsidR="00695054" w:rsidRPr="00695054">
        <w:t>: servirá para e</w:t>
      </w:r>
      <w:r w:rsidR="00695054">
        <w:t>l STDIN para leer la información que ha venido del Asterisk.</w:t>
      </w:r>
    </w:p>
    <w:p w14:paraId="4CA6F7ED" w14:textId="068DD486" w:rsidR="00695054" w:rsidRDefault="00695054" w:rsidP="008C5225">
      <w:pPr>
        <w:pStyle w:val="Prrafodelista"/>
        <w:numPr>
          <w:ilvl w:val="0"/>
          <w:numId w:val="5"/>
        </w:numPr>
      </w:pP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(comando): para enviar un comando o una información del programa hacia el Asterisk</w:t>
      </w:r>
    </w:p>
    <w:p w14:paraId="0A1EBBC0" w14:textId="5A7FC340" w:rsidR="00695054" w:rsidRDefault="00695054" w:rsidP="008C5225">
      <w:pPr>
        <w:pStyle w:val="Prrafodelista"/>
        <w:numPr>
          <w:ilvl w:val="0"/>
          <w:numId w:val="5"/>
        </w:numPr>
      </w:pPr>
      <w:proofErr w:type="spellStart"/>
      <w:proofErr w:type="gramStart"/>
      <w:r>
        <w:t>sys.stdout</w:t>
      </w:r>
      <w:proofErr w:type="gramEnd"/>
      <w:r>
        <w:t>.</w:t>
      </w:r>
      <w:r>
        <w:t>flush</w:t>
      </w:r>
      <w:proofErr w:type="spellEnd"/>
      <w:r>
        <w:t>(</w:t>
      </w:r>
      <w:r>
        <w:t xml:space="preserve">): limpiar el buffer, es necesario después de un </w:t>
      </w:r>
      <w:proofErr w:type="spellStart"/>
      <w:r>
        <w:t>sttdout</w:t>
      </w:r>
      <w:proofErr w:type="spellEnd"/>
      <w:r>
        <w:t>.</w:t>
      </w:r>
    </w:p>
    <w:p w14:paraId="2483D4B2" w14:textId="4DBF3A09" w:rsidR="008C5225" w:rsidRDefault="008C5225" w:rsidP="008C5225">
      <w:pPr>
        <w:pStyle w:val="Prrafodelista"/>
        <w:numPr>
          <w:ilvl w:val="0"/>
          <w:numId w:val="5"/>
        </w:numPr>
      </w:pPr>
      <w:proofErr w:type="spellStart"/>
      <w:proofErr w:type="gramStart"/>
      <w:r>
        <w:t>sys.std</w:t>
      </w:r>
      <w:r>
        <w:t>err</w:t>
      </w:r>
      <w:proofErr w:type="gramEnd"/>
      <w:r>
        <w:t>.write</w:t>
      </w:r>
      <w:proofErr w:type="spellEnd"/>
      <w:r>
        <w:t>(</w:t>
      </w:r>
      <w:r>
        <w:t>data</w:t>
      </w:r>
      <w:r>
        <w:t>):</w:t>
      </w:r>
    </w:p>
    <w:p w14:paraId="6C621E7B" w14:textId="4D626A6A" w:rsidR="008C5225" w:rsidRDefault="008C5225" w:rsidP="008C5225">
      <w:pPr>
        <w:pStyle w:val="Prrafodelista"/>
        <w:numPr>
          <w:ilvl w:val="0"/>
          <w:numId w:val="5"/>
        </w:numPr>
      </w:pPr>
      <w:proofErr w:type="spellStart"/>
      <w:proofErr w:type="gramStart"/>
      <w:r>
        <w:t>sys.std</w:t>
      </w:r>
      <w:r>
        <w:t>err</w:t>
      </w:r>
      <w:r>
        <w:t>t</w:t>
      </w:r>
      <w:proofErr w:type="gramEnd"/>
      <w:r>
        <w:t>.flush</w:t>
      </w:r>
      <w:proofErr w:type="spellEnd"/>
      <w:r>
        <w:t xml:space="preserve">():limpiar el buffer, es necesario después de un </w:t>
      </w:r>
      <w:proofErr w:type="spellStart"/>
      <w:r>
        <w:t>sttd</w:t>
      </w:r>
      <w:r>
        <w:t>err</w:t>
      </w:r>
      <w:proofErr w:type="spellEnd"/>
      <w:r>
        <w:t>.</w:t>
      </w:r>
    </w:p>
    <w:p w14:paraId="72724311" w14:textId="6FD74A39" w:rsidR="008C5225" w:rsidRDefault="008C5225" w:rsidP="008C5225"/>
    <w:p w14:paraId="31476E56" w14:textId="1C609603" w:rsidR="008C5225" w:rsidRDefault="008C5225" w:rsidP="008C5225"/>
    <w:p w14:paraId="4067B07B" w14:textId="64EA2BC8" w:rsidR="008C5225" w:rsidRDefault="008C5225" w:rsidP="008C5225"/>
    <w:p w14:paraId="069E9457" w14:textId="0CAD8AAD" w:rsidR="008C5225" w:rsidRDefault="008C5225" w:rsidP="008C5225"/>
    <w:p w14:paraId="78ADC3BE" w14:textId="3D3B595E" w:rsidR="008C5225" w:rsidRDefault="008C5225" w:rsidP="008C5225"/>
    <w:p w14:paraId="28E0430B" w14:textId="3E78B2F2" w:rsidR="008C5225" w:rsidRDefault="008C5225" w:rsidP="008C5225"/>
    <w:p w14:paraId="3775BF5D" w14:textId="3B3B1745" w:rsidR="008C5225" w:rsidRDefault="008C5225" w:rsidP="008C5225"/>
    <w:p w14:paraId="64F88CA7" w14:textId="2E38D3A9" w:rsidR="008C5225" w:rsidRDefault="008C5225" w:rsidP="008C5225"/>
    <w:p w14:paraId="551CD0F0" w14:textId="4D885929" w:rsidR="008C5225" w:rsidRDefault="008C5225" w:rsidP="008C5225"/>
    <w:p w14:paraId="02D148CC" w14:textId="25D23013" w:rsidR="008C5225" w:rsidRDefault="008C5225" w:rsidP="008C5225">
      <w:pPr>
        <w:pStyle w:val="Ttulo1"/>
      </w:pPr>
      <w:r w:rsidRPr="008C5225">
        <w:lastRenderedPageBreak/>
        <w:t xml:space="preserve">Ejemplo de </w:t>
      </w:r>
      <w:r w:rsidRPr="008C5225">
        <w:t>envió</w:t>
      </w:r>
      <w:r w:rsidRPr="008C5225">
        <w:t xml:space="preserve"> comandos Python </w:t>
      </w:r>
      <w:r>
        <w:t>–</w:t>
      </w:r>
      <w:r w:rsidRPr="008C5225">
        <w:t xml:space="preserve"> Asterisk</w:t>
      </w:r>
    </w:p>
    <w:p w14:paraId="35ADEA39" w14:textId="77777777" w:rsidR="008C5225" w:rsidRDefault="008C5225" w:rsidP="008C5225">
      <w:r>
        <w:t xml:space="preserve">Vamos a hacer un ejemplo donde desde el Asterisk al </w:t>
      </w:r>
      <w:proofErr w:type="spellStart"/>
      <w:r>
        <w:t>dialplan</w:t>
      </w:r>
      <w:proofErr w:type="spellEnd"/>
      <w:r>
        <w:t xml:space="preserve"> cedamos el control a un programa que va a estar en Python y ese programa a su vez puede enviar algunos comandos de ejemplo que vamos a realzar.</w:t>
      </w:r>
    </w:p>
    <w:p w14:paraId="220AEB5E" w14:textId="06AD0B39" w:rsidR="008C5225" w:rsidRDefault="00A523F3" w:rsidP="008C5225">
      <w:r>
        <w:t>E</w:t>
      </w:r>
      <w:r w:rsidR="008C5225">
        <w:t xml:space="preserve">mpezaremos con la parte de como le cedemos el control en el </w:t>
      </w:r>
      <w:proofErr w:type="spellStart"/>
      <w:r w:rsidR="008C5225">
        <w:t>dialplan</w:t>
      </w:r>
      <w:proofErr w:type="spellEnd"/>
      <w:r>
        <w:t xml:space="preserve">. </w:t>
      </w:r>
      <w:r w:rsidR="008C5225">
        <w:t xml:space="preserve"> </w:t>
      </w:r>
    </w:p>
    <w:p w14:paraId="379440C8" w14:textId="57C00CE4" w:rsidR="00A523F3" w:rsidRDefault="00A523F3" w:rsidP="008C5225">
      <w:r>
        <w:t>Lo primero será entrar en el archivo “</w:t>
      </w:r>
      <w:proofErr w:type="spellStart"/>
      <w:r>
        <w:t>extensions.conf</w:t>
      </w:r>
      <w:proofErr w:type="spellEnd"/>
      <w:r>
        <w:t>” usando el sig. comando:</w:t>
      </w:r>
    </w:p>
    <w:p w14:paraId="7DBB7053" w14:textId="6331CCF0" w:rsidR="00A523F3" w:rsidRDefault="00A523F3" w:rsidP="008C5225">
      <w:r>
        <w:tab/>
      </w:r>
      <w:r w:rsidRPr="00C51E3F">
        <w:rPr>
          <w:highlight w:val="yellow"/>
        </w:rPr>
        <w:t xml:space="preserve">nano </w:t>
      </w:r>
      <w:proofErr w:type="spellStart"/>
      <w:r w:rsidRPr="00C51E3F">
        <w:rPr>
          <w:highlight w:val="yellow"/>
        </w:rPr>
        <w:t>extensions.conf</w:t>
      </w:r>
      <w:proofErr w:type="spellEnd"/>
      <w:r>
        <w:t xml:space="preserve"> </w:t>
      </w:r>
    </w:p>
    <w:p w14:paraId="08900708" w14:textId="5805559A" w:rsidR="00A523F3" w:rsidRDefault="00A523F3" w:rsidP="008C5225">
      <w:r>
        <w:t xml:space="preserve">Después escogemos una extensión para poder </w:t>
      </w:r>
      <w:r w:rsidR="00A90986">
        <w:t>mandarlo y</w:t>
      </w:r>
      <w:r>
        <w:t xml:space="preserve"> colocamos lo sig.:</w:t>
      </w:r>
    </w:p>
    <w:p w14:paraId="2F27FA60" w14:textId="46B51FE5" w:rsidR="00A523F3" w:rsidRDefault="00A523F3" w:rsidP="008C5225">
      <w:r>
        <w:tab/>
      </w:r>
      <w:proofErr w:type="spellStart"/>
      <w:r w:rsidRPr="00C51E3F">
        <w:rPr>
          <w:highlight w:val="yellow"/>
        </w:rPr>
        <w:t>exten</w:t>
      </w:r>
      <w:proofErr w:type="spellEnd"/>
      <w:r w:rsidRPr="00C51E3F">
        <w:rPr>
          <w:highlight w:val="yellow"/>
        </w:rPr>
        <w:t xml:space="preserve"> = 444,</w:t>
      </w:r>
      <w:proofErr w:type="gramStart"/>
      <w:r w:rsidRPr="00C51E3F">
        <w:rPr>
          <w:highlight w:val="yellow"/>
        </w:rPr>
        <w:t>1,AGI</w:t>
      </w:r>
      <w:proofErr w:type="gramEnd"/>
      <w:r w:rsidRPr="00C51E3F">
        <w:rPr>
          <w:highlight w:val="yellow"/>
        </w:rPr>
        <w:t>(test.py)</w:t>
      </w:r>
      <w:r>
        <w:t xml:space="preserve"> (“</w:t>
      </w:r>
      <w:proofErr w:type="spellStart"/>
      <w:r>
        <w:t>py</w:t>
      </w:r>
      <w:proofErr w:type="spellEnd"/>
      <w:r>
        <w:t>” es la extensión de Python)</w:t>
      </w:r>
      <w:r w:rsidR="00A90986">
        <w:t xml:space="preserve"> </w:t>
      </w:r>
    </w:p>
    <w:p w14:paraId="2D9564E4" w14:textId="1589E603" w:rsidR="00A90986" w:rsidRDefault="00A90986" w:rsidP="00A90986">
      <w:pPr>
        <w:ind w:firstLine="708"/>
        <w:jc w:val="center"/>
      </w:pPr>
      <w:r w:rsidRPr="00A90986">
        <w:drawing>
          <wp:inline distT="0" distB="0" distL="0" distR="0" wp14:anchorId="21A613D3" wp14:editId="63F0AB66">
            <wp:extent cx="3896140" cy="246649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9461" cy="24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D11C" w14:textId="2675EE92" w:rsidR="00C51E3F" w:rsidRDefault="00C51E3F" w:rsidP="00C51E3F">
      <w:bookmarkStart w:id="1" w:name="_Hlk104631957"/>
      <w:r>
        <w:t xml:space="preserve">Luego guardamos y vamos a la ruta del Python que es </w:t>
      </w:r>
      <w:r>
        <w:t>“/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agi-bin</w:t>
      </w:r>
      <w:proofErr w:type="spellEnd"/>
      <w:r>
        <w:t>/”</w:t>
      </w:r>
      <w:r>
        <w:t xml:space="preserve"> y aquí vamos a crear el archivo “test.py” usando el sig. comando:</w:t>
      </w:r>
    </w:p>
    <w:p w14:paraId="154E1861" w14:textId="5CC5DDC9" w:rsidR="00C51E3F" w:rsidRDefault="00C51E3F" w:rsidP="00C51E3F">
      <w:r>
        <w:tab/>
      </w:r>
      <w:r w:rsidRPr="00A94436">
        <w:rPr>
          <w:highlight w:val="yellow"/>
        </w:rPr>
        <w:t>nano test.py</w:t>
      </w:r>
    </w:p>
    <w:bookmarkEnd w:id="1"/>
    <w:p w14:paraId="2DDA4A2D" w14:textId="35E8C1CB" w:rsidR="00C51E3F" w:rsidRDefault="00C51E3F" w:rsidP="00C51E3F">
      <w:pPr>
        <w:ind w:firstLine="708"/>
        <w:jc w:val="center"/>
      </w:pPr>
      <w:r w:rsidRPr="00C51E3F">
        <w:drawing>
          <wp:inline distT="0" distB="0" distL="0" distR="0" wp14:anchorId="358FB9C1" wp14:editId="24283793">
            <wp:extent cx="3924357" cy="248080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788" cy="24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55D9" w14:textId="2B2AB00E" w:rsidR="00C51E3F" w:rsidRDefault="00C51E3F" w:rsidP="00C51E3F">
      <w:r>
        <w:lastRenderedPageBreak/>
        <w:t>Lo primero será indicarle en que ruta se encuentra el Python y le escribimos lo sig.:</w:t>
      </w:r>
    </w:p>
    <w:p w14:paraId="1FB0CB1A" w14:textId="71502567" w:rsidR="00C51E3F" w:rsidRDefault="00C51E3F" w:rsidP="00C51E3F">
      <w:r>
        <w:tab/>
      </w:r>
      <w:proofErr w:type="gramStart"/>
      <w:r w:rsidRPr="009515CC">
        <w:rPr>
          <w:highlight w:val="yellow"/>
        </w:rPr>
        <w:t>#!/</w:t>
      </w:r>
      <w:proofErr w:type="gramEnd"/>
      <w:r w:rsidRPr="009515CC">
        <w:rPr>
          <w:highlight w:val="yellow"/>
        </w:rPr>
        <w:t>usr/bin/python</w:t>
      </w:r>
      <w:r w:rsidR="009515CC" w:rsidRPr="009515CC">
        <w:rPr>
          <w:highlight w:val="yellow"/>
        </w:rPr>
        <w:t>3</w:t>
      </w:r>
    </w:p>
    <w:p w14:paraId="2AB7CA12" w14:textId="579CDF24" w:rsidR="009515CC" w:rsidRDefault="009515CC" w:rsidP="009515CC">
      <w:pPr>
        <w:ind w:firstLine="708"/>
        <w:jc w:val="center"/>
      </w:pPr>
      <w:r w:rsidRPr="009515CC">
        <w:rPr>
          <w:highlight w:val="yellow"/>
        </w:rPr>
        <w:drawing>
          <wp:inline distT="0" distB="0" distL="0" distR="0" wp14:anchorId="38293CE6" wp14:editId="526DEEDF">
            <wp:extent cx="4007458" cy="2546943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5505" cy="255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211E" w14:textId="4CB547E2" w:rsidR="009515CC" w:rsidRDefault="009515CC" w:rsidP="00C51E3F">
      <w:r>
        <w:t>Luego importamos la librería “</w:t>
      </w:r>
      <w:proofErr w:type="spellStart"/>
      <w:r>
        <w:t>sys</w:t>
      </w:r>
      <w:proofErr w:type="spellEnd"/>
      <w:r>
        <w:t>”.</w:t>
      </w:r>
    </w:p>
    <w:p w14:paraId="61938A22" w14:textId="6EB4D742" w:rsidR="009515CC" w:rsidRDefault="009515CC" w:rsidP="00C51E3F">
      <w:r>
        <w:tab/>
      </w:r>
      <w:proofErr w:type="spellStart"/>
      <w:r w:rsidRPr="00BB663B">
        <w:rPr>
          <w:highlight w:val="yellow"/>
        </w:rPr>
        <w:t>import</w:t>
      </w:r>
      <w:proofErr w:type="spellEnd"/>
      <w:r w:rsidRPr="00BB663B">
        <w:rPr>
          <w:highlight w:val="yellow"/>
        </w:rPr>
        <w:t xml:space="preserve"> </w:t>
      </w:r>
      <w:proofErr w:type="spellStart"/>
      <w:r w:rsidRPr="00BB663B">
        <w:rPr>
          <w:highlight w:val="yellow"/>
        </w:rPr>
        <w:t>sys</w:t>
      </w:r>
      <w:proofErr w:type="spellEnd"/>
    </w:p>
    <w:p w14:paraId="2AB2E388" w14:textId="6657CF16" w:rsidR="009515CC" w:rsidRDefault="009515CC" w:rsidP="009515CC">
      <w:pPr>
        <w:ind w:firstLine="708"/>
        <w:jc w:val="center"/>
      </w:pPr>
      <w:r w:rsidRPr="009515CC">
        <w:drawing>
          <wp:inline distT="0" distB="0" distL="0" distR="0" wp14:anchorId="45883575" wp14:editId="5EFE8C43">
            <wp:extent cx="3992963" cy="252056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799" cy="25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2BF4" w14:textId="5526F925" w:rsidR="009515CC" w:rsidRDefault="009515CC" w:rsidP="009515CC">
      <w:pPr>
        <w:ind w:firstLine="708"/>
        <w:jc w:val="center"/>
      </w:pPr>
    </w:p>
    <w:p w14:paraId="5330E18C" w14:textId="1549A149" w:rsidR="009515CC" w:rsidRDefault="009515CC" w:rsidP="009515CC">
      <w:pPr>
        <w:ind w:firstLine="708"/>
        <w:jc w:val="center"/>
      </w:pPr>
    </w:p>
    <w:p w14:paraId="44BD36CD" w14:textId="29EC22AD" w:rsidR="009515CC" w:rsidRDefault="009515CC" w:rsidP="009515CC">
      <w:pPr>
        <w:ind w:firstLine="708"/>
        <w:jc w:val="center"/>
      </w:pPr>
    </w:p>
    <w:p w14:paraId="62FB1645" w14:textId="55924396" w:rsidR="009515CC" w:rsidRDefault="009515CC" w:rsidP="009515CC">
      <w:pPr>
        <w:ind w:firstLine="708"/>
        <w:jc w:val="center"/>
      </w:pPr>
    </w:p>
    <w:p w14:paraId="6737A842" w14:textId="5D3ED2DA" w:rsidR="009515CC" w:rsidRDefault="009515CC" w:rsidP="009515CC">
      <w:pPr>
        <w:ind w:firstLine="708"/>
        <w:jc w:val="center"/>
      </w:pPr>
    </w:p>
    <w:p w14:paraId="044E0D38" w14:textId="415DC488" w:rsidR="009515CC" w:rsidRDefault="009515CC" w:rsidP="009515CC">
      <w:pPr>
        <w:ind w:firstLine="708"/>
        <w:jc w:val="center"/>
      </w:pPr>
    </w:p>
    <w:p w14:paraId="2AD45999" w14:textId="12EA3A5C" w:rsidR="00615934" w:rsidRDefault="009515CC" w:rsidP="00615934">
      <w:r>
        <w:lastRenderedPageBreak/>
        <w:t>Después vamos a enviar un comando para ver algo en CLI que seria “VERBOSE” para ello escribimos lo sig.:</w:t>
      </w:r>
    </w:p>
    <w:p w14:paraId="2F7E14A1" w14:textId="702859BD" w:rsidR="00615934" w:rsidRPr="007B3A01" w:rsidRDefault="00615934" w:rsidP="00615934">
      <w:pPr>
        <w:ind w:firstLine="708"/>
        <w:rPr>
          <w:highlight w:val="yellow"/>
        </w:rPr>
      </w:pPr>
      <w:proofErr w:type="spellStart"/>
      <w:proofErr w:type="gramStart"/>
      <w:r w:rsidRPr="007B3A01">
        <w:rPr>
          <w:highlight w:val="yellow"/>
        </w:rPr>
        <w:t>sys.stdout</w:t>
      </w:r>
      <w:proofErr w:type="gramEnd"/>
      <w:r w:rsidRPr="007B3A01">
        <w:rPr>
          <w:highlight w:val="yellow"/>
        </w:rPr>
        <w:t>.write</w:t>
      </w:r>
      <w:proofErr w:type="spellEnd"/>
      <w:r w:rsidRPr="007B3A01">
        <w:rPr>
          <w:highlight w:val="yellow"/>
        </w:rPr>
        <w:t>('VERBOSE "hola</w:t>
      </w:r>
      <w:r w:rsidRPr="007B3A01">
        <w:rPr>
          <w:highlight w:val="yellow"/>
        </w:rPr>
        <w:t xml:space="preserve"> soy Python\n</w:t>
      </w:r>
      <w:r w:rsidRPr="007B3A01">
        <w:rPr>
          <w:highlight w:val="yellow"/>
        </w:rPr>
        <w:t>"')</w:t>
      </w:r>
    </w:p>
    <w:p w14:paraId="5897DF72" w14:textId="25127F13" w:rsidR="00615934" w:rsidRDefault="00615934" w:rsidP="00615934">
      <w:pPr>
        <w:ind w:firstLine="708"/>
      </w:pPr>
      <w:proofErr w:type="spellStart"/>
      <w:proofErr w:type="gramStart"/>
      <w:r w:rsidRPr="007B3A01">
        <w:rPr>
          <w:highlight w:val="yellow"/>
        </w:rPr>
        <w:t>sys.stdout</w:t>
      </w:r>
      <w:proofErr w:type="gramEnd"/>
      <w:r w:rsidRPr="007B3A01">
        <w:rPr>
          <w:highlight w:val="yellow"/>
        </w:rPr>
        <w:t>.</w:t>
      </w:r>
      <w:r w:rsidRPr="007B3A01">
        <w:rPr>
          <w:highlight w:val="yellow"/>
        </w:rPr>
        <w:t>flush</w:t>
      </w:r>
      <w:proofErr w:type="spellEnd"/>
      <w:r w:rsidRPr="007B3A01">
        <w:rPr>
          <w:highlight w:val="yellow"/>
        </w:rPr>
        <w:t>()</w:t>
      </w:r>
    </w:p>
    <w:p w14:paraId="51A1D12C" w14:textId="012B9126" w:rsidR="00615934" w:rsidRDefault="00615934" w:rsidP="00615934">
      <w:pPr>
        <w:ind w:firstLine="708"/>
        <w:jc w:val="center"/>
      </w:pPr>
      <w:r w:rsidRPr="00615934">
        <w:drawing>
          <wp:inline distT="0" distB="0" distL="0" distR="0" wp14:anchorId="6156C973" wp14:editId="08FB9D75">
            <wp:extent cx="3649649" cy="2296000"/>
            <wp:effectExtent l="0" t="0" r="825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188" cy="22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0E02" w14:textId="3557E6FA" w:rsidR="007B3A01" w:rsidRDefault="007B3A01" w:rsidP="007B3A01">
      <w:r>
        <w:t>Luego le damos los permisos al programa usando el sig. comando:</w:t>
      </w:r>
    </w:p>
    <w:p w14:paraId="0844D705" w14:textId="5033ED85" w:rsidR="007B3A01" w:rsidRDefault="007B3A01" w:rsidP="007B3A01">
      <w:r>
        <w:tab/>
      </w:r>
      <w:proofErr w:type="spellStart"/>
      <w:r w:rsidRPr="008F1D70">
        <w:rPr>
          <w:highlight w:val="yellow"/>
        </w:rPr>
        <w:t>chmod</w:t>
      </w:r>
      <w:proofErr w:type="spellEnd"/>
      <w:r w:rsidRPr="008F1D70">
        <w:rPr>
          <w:highlight w:val="yellow"/>
        </w:rPr>
        <w:t xml:space="preserve"> 777 test.py</w:t>
      </w:r>
    </w:p>
    <w:p w14:paraId="732BED97" w14:textId="306F3014" w:rsidR="007B3A01" w:rsidRDefault="007B3A01" w:rsidP="007B3A01">
      <w:pPr>
        <w:ind w:firstLine="708"/>
        <w:jc w:val="center"/>
      </w:pPr>
      <w:r w:rsidRPr="007B3A01">
        <w:drawing>
          <wp:inline distT="0" distB="0" distL="0" distR="0" wp14:anchorId="7595768D" wp14:editId="281E60AA">
            <wp:extent cx="3697357" cy="231681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136" cy="23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2C55" w14:textId="33759425" w:rsidR="007B3A01" w:rsidRDefault="007B3A01" w:rsidP="007B3A01">
      <w:pPr>
        <w:ind w:firstLine="708"/>
        <w:jc w:val="center"/>
      </w:pPr>
    </w:p>
    <w:p w14:paraId="40C10C0F" w14:textId="48F87344" w:rsidR="007B3A01" w:rsidRDefault="007B3A01" w:rsidP="007B3A01">
      <w:pPr>
        <w:ind w:firstLine="708"/>
        <w:jc w:val="center"/>
      </w:pPr>
    </w:p>
    <w:p w14:paraId="7E6ACD0B" w14:textId="62491AED" w:rsidR="007B3A01" w:rsidRDefault="007B3A01" w:rsidP="007B3A01">
      <w:pPr>
        <w:ind w:firstLine="708"/>
        <w:jc w:val="center"/>
      </w:pPr>
    </w:p>
    <w:p w14:paraId="299AE0B9" w14:textId="35ABDEE4" w:rsidR="007B3A01" w:rsidRDefault="007B3A01" w:rsidP="007B3A01">
      <w:pPr>
        <w:ind w:firstLine="708"/>
        <w:jc w:val="center"/>
      </w:pPr>
    </w:p>
    <w:p w14:paraId="1D92A7D3" w14:textId="1E3CF8B6" w:rsidR="007B3A01" w:rsidRDefault="007B3A01" w:rsidP="007B3A01">
      <w:pPr>
        <w:ind w:firstLine="708"/>
        <w:jc w:val="center"/>
      </w:pPr>
    </w:p>
    <w:p w14:paraId="241E144B" w14:textId="77777777" w:rsidR="007B3A01" w:rsidRDefault="007B3A01" w:rsidP="007B3A01">
      <w:pPr>
        <w:ind w:firstLine="708"/>
        <w:jc w:val="center"/>
      </w:pPr>
    </w:p>
    <w:p w14:paraId="570792CE" w14:textId="49B6B431" w:rsidR="00615934" w:rsidRDefault="00615934" w:rsidP="00615934">
      <w:r>
        <w:lastRenderedPageBreak/>
        <w:t>Lo que estamos realizando es simplemente que cuando le ceda el control que le mande algo al CLI.</w:t>
      </w:r>
      <w:r w:rsidR="007B3A01">
        <w:t xml:space="preserve"> Luego vamos a la consola Asterisk le hacemos un “</w:t>
      </w:r>
      <w:proofErr w:type="spellStart"/>
      <w:r w:rsidR="007B3A01">
        <w:t>dialplan</w:t>
      </w:r>
      <w:proofErr w:type="spellEnd"/>
      <w:r w:rsidR="007B3A01">
        <w:t xml:space="preserve"> </w:t>
      </w:r>
      <w:proofErr w:type="spellStart"/>
      <w:r w:rsidR="007B3A01">
        <w:t>reload</w:t>
      </w:r>
      <w:proofErr w:type="spellEnd"/>
      <w:r w:rsidR="007B3A01">
        <w:t>” y vemos los resultados.</w:t>
      </w:r>
    </w:p>
    <w:p w14:paraId="6B9B97E3" w14:textId="718A4670" w:rsidR="007B3A01" w:rsidRDefault="008F1D70" w:rsidP="0098287A">
      <w:pPr>
        <w:ind w:left="708"/>
        <w:jc w:val="center"/>
      </w:pPr>
      <w:r w:rsidRPr="008F1D70">
        <w:drawing>
          <wp:inline distT="0" distB="0" distL="0" distR="0" wp14:anchorId="00FAC73A" wp14:editId="01118D3D">
            <wp:extent cx="3832529" cy="242492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496" cy="24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6B15" w14:textId="1188BC11" w:rsidR="008F1D70" w:rsidRDefault="008F1D70" w:rsidP="008F1D70">
      <w:r>
        <w:t>Como vemos funciona, ahora lo que haremos será que antes de mandar la información vamos a contestar la llamada, para lo cual en el “test.py” escribimos lo sig.:</w:t>
      </w:r>
    </w:p>
    <w:p w14:paraId="5BB5A05A" w14:textId="2CFB9A18" w:rsidR="008F1D70" w:rsidRDefault="008F1D70" w:rsidP="008F1D70">
      <w:pPr>
        <w:ind w:firstLine="708"/>
        <w:rPr>
          <w:highlight w:val="yellow"/>
          <w:lang w:val="en-US"/>
        </w:rPr>
      </w:pPr>
      <w:proofErr w:type="spellStart"/>
      <w:proofErr w:type="gramStart"/>
      <w:r w:rsidRPr="008F1D70">
        <w:rPr>
          <w:highlight w:val="yellow"/>
          <w:lang w:val="en-US"/>
        </w:rPr>
        <w:t>sys.stdout</w:t>
      </w:r>
      <w:proofErr w:type="gramEnd"/>
      <w:r w:rsidRPr="008F1D70">
        <w:rPr>
          <w:highlight w:val="yellow"/>
          <w:lang w:val="en-US"/>
        </w:rPr>
        <w:t>.write</w:t>
      </w:r>
      <w:proofErr w:type="spellEnd"/>
      <w:r w:rsidRPr="008F1D70">
        <w:rPr>
          <w:highlight w:val="yellow"/>
          <w:lang w:val="en-US"/>
        </w:rPr>
        <w:t>('</w:t>
      </w:r>
      <w:r w:rsidRPr="008F1D70">
        <w:rPr>
          <w:highlight w:val="yellow"/>
          <w:lang w:val="en-US"/>
        </w:rPr>
        <w:t xml:space="preserve">ANSWER </w:t>
      </w:r>
      <w:r w:rsidRPr="008F1D70">
        <w:rPr>
          <w:highlight w:val="yellow"/>
          <w:lang w:val="en-US"/>
        </w:rPr>
        <w:t>\n')</w:t>
      </w:r>
    </w:p>
    <w:p w14:paraId="0053E16C" w14:textId="677AFC10" w:rsidR="008F1D70" w:rsidRDefault="008F1D70" w:rsidP="008F1D70">
      <w:pPr>
        <w:ind w:firstLine="708"/>
      </w:pPr>
      <w:proofErr w:type="spellStart"/>
      <w:proofErr w:type="gramStart"/>
      <w:r w:rsidRPr="007B3A01">
        <w:rPr>
          <w:highlight w:val="yellow"/>
        </w:rPr>
        <w:t>sys.stdout</w:t>
      </w:r>
      <w:proofErr w:type="gramEnd"/>
      <w:r w:rsidRPr="007B3A01">
        <w:rPr>
          <w:highlight w:val="yellow"/>
        </w:rPr>
        <w:t>.flush</w:t>
      </w:r>
      <w:proofErr w:type="spellEnd"/>
      <w:r w:rsidRPr="007B3A01">
        <w:rPr>
          <w:highlight w:val="yellow"/>
        </w:rPr>
        <w:t>()</w:t>
      </w:r>
      <w:r w:rsidR="0098287A">
        <w:t xml:space="preserve"> </w:t>
      </w:r>
    </w:p>
    <w:p w14:paraId="45A38150" w14:textId="38E6ACA5" w:rsidR="008F1D70" w:rsidRDefault="0098287A" w:rsidP="0098287A">
      <w:pPr>
        <w:ind w:firstLine="708"/>
        <w:jc w:val="center"/>
      </w:pPr>
      <w:r w:rsidRPr="0098287A">
        <w:drawing>
          <wp:inline distT="0" distB="0" distL="0" distR="0" wp14:anchorId="1EA9EC3D" wp14:editId="31312396">
            <wp:extent cx="4015633" cy="2528514"/>
            <wp:effectExtent l="0" t="0" r="4445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5946" cy="254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B81D" w14:textId="77777777" w:rsidR="00075263" w:rsidRDefault="00075263" w:rsidP="00075263"/>
    <w:p w14:paraId="3B0F5E4F" w14:textId="77777777" w:rsidR="00075263" w:rsidRDefault="00075263" w:rsidP="00075263"/>
    <w:p w14:paraId="736EA34E" w14:textId="77777777" w:rsidR="00075263" w:rsidRDefault="00075263" w:rsidP="00075263"/>
    <w:p w14:paraId="0B3D6192" w14:textId="77777777" w:rsidR="00075263" w:rsidRDefault="00075263" w:rsidP="00075263"/>
    <w:p w14:paraId="1DFA69A9" w14:textId="77777777" w:rsidR="00075263" w:rsidRDefault="00075263" w:rsidP="00075263"/>
    <w:p w14:paraId="047A18DA" w14:textId="4CD4E24C" w:rsidR="0098287A" w:rsidRDefault="00075263" w:rsidP="00075263">
      <w:r>
        <w:lastRenderedPageBreak/>
        <w:t>S</w:t>
      </w:r>
      <w:r w:rsidR="0098287A">
        <w:t xml:space="preserve">e puede hacer un </w:t>
      </w:r>
      <w:proofErr w:type="spellStart"/>
      <w:r w:rsidR="0098287A">
        <w:t>mix</w:t>
      </w:r>
      <w:proofErr w:type="spellEnd"/>
      <w:r w:rsidR="0098287A">
        <w:t xml:space="preserve">, es decir que el </w:t>
      </w:r>
      <w:proofErr w:type="spellStart"/>
      <w:r w:rsidR="0098287A">
        <w:t>answer</w:t>
      </w:r>
      <w:proofErr w:type="spellEnd"/>
      <w:r w:rsidR="0098287A">
        <w:t xml:space="preserve"> este en el </w:t>
      </w:r>
      <w:proofErr w:type="spellStart"/>
      <w:r w:rsidR="0098287A">
        <w:t>python</w:t>
      </w:r>
      <w:proofErr w:type="spellEnd"/>
      <w:r w:rsidR="0098287A">
        <w:t xml:space="preserve"> y el </w:t>
      </w:r>
      <w:proofErr w:type="spellStart"/>
      <w:r w:rsidR="0098287A">
        <w:t>hangup</w:t>
      </w:r>
      <w:proofErr w:type="spellEnd"/>
      <w:r w:rsidR="0098287A">
        <w:t xml:space="preserve"> en el </w:t>
      </w:r>
      <w:proofErr w:type="spellStart"/>
      <w:r w:rsidR="0098287A">
        <w:t>dialplan</w:t>
      </w:r>
      <w:proofErr w:type="spellEnd"/>
      <w:r w:rsidR="0098287A">
        <w:t>.</w:t>
      </w:r>
    </w:p>
    <w:p w14:paraId="279B6E2E" w14:textId="136575C9" w:rsidR="0098287A" w:rsidRDefault="00075263" w:rsidP="00075263">
      <w:pPr>
        <w:ind w:firstLine="708"/>
        <w:jc w:val="center"/>
      </w:pPr>
      <w:r w:rsidRPr="00075263">
        <w:drawing>
          <wp:inline distT="0" distB="0" distL="0" distR="0" wp14:anchorId="205E8E51" wp14:editId="6F510CD0">
            <wp:extent cx="3815820" cy="24251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2807" cy="243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5AFD" w14:textId="1D126159" w:rsidR="00075263" w:rsidRDefault="00075263" w:rsidP="00075263">
      <w:r>
        <w:t>Luego vamos a la consola de Asterisk, realizamos un “</w:t>
      </w:r>
      <w:proofErr w:type="spellStart"/>
      <w:r>
        <w:t>dialplan</w:t>
      </w:r>
      <w:proofErr w:type="spellEnd"/>
      <w:r>
        <w:t xml:space="preserve"> </w:t>
      </w:r>
      <w:proofErr w:type="spellStart"/>
      <w:r>
        <w:t>relaod</w:t>
      </w:r>
      <w:proofErr w:type="spellEnd"/>
      <w:r>
        <w:t>” y probamos los resultados.</w:t>
      </w:r>
    </w:p>
    <w:p w14:paraId="1D792B18" w14:textId="27E6D925" w:rsidR="0098287A" w:rsidRDefault="003E62A7" w:rsidP="003E62A7">
      <w:pPr>
        <w:ind w:firstLine="708"/>
        <w:jc w:val="center"/>
      </w:pPr>
      <w:r>
        <w:rPr>
          <w:noProof/>
        </w:rPr>
        <w:drawing>
          <wp:inline distT="0" distB="0" distL="0" distR="0" wp14:anchorId="6247F084" wp14:editId="66C1562C">
            <wp:extent cx="3848431" cy="2430422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10" cy="24362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2534CF" w14:textId="5467D745" w:rsidR="00681485" w:rsidRDefault="00681485" w:rsidP="003E62A7">
      <w:pPr>
        <w:ind w:firstLine="708"/>
        <w:jc w:val="center"/>
      </w:pPr>
    </w:p>
    <w:p w14:paraId="2EBA4563" w14:textId="3B04C034" w:rsidR="00681485" w:rsidRDefault="00681485" w:rsidP="003E62A7">
      <w:pPr>
        <w:ind w:firstLine="708"/>
        <w:jc w:val="center"/>
      </w:pPr>
    </w:p>
    <w:p w14:paraId="404E718B" w14:textId="1C66B57E" w:rsidR="00681485" w:rsidRDefault="00681485" w:rsidP="003E62A7">
      <w:pPr>
        <w:ind w:firstLine="708"/>
        <w:jc w:val="center"/>
      </w:pPr>
    </w:p>
    <w:p w14:paraId="2B4D6E01" w14:textId="5481DDED" w:rsidR="00681485" w:rsidRDefault="00681485" w:rsidP="003E62A7">
      <w:pPr>
        <w:ind w:firstLine="708"/>
        <w:jc w:val="center"/>
      </w:pPr>
    </w:p>
    <w:p w14:paraId="152BA478" w14:textId="46513B21" w:rsidR="00681485" w:rsidRDefault="00681485" w:rsidP="003E62A7">
      <w:pPr>
        <w:ind w:firstLine="708"/>
        <w:jc w:val="center"/>
      </w:pPr>
    </w:p>
    <w:p w14:paraId="355628EC" w14:textId="456CA799" w:rsidR="00681485" w:rsidRDefault="00681485" w:rsidP="003E62A7">
      <w:pPr>
        <w:ind w:firstLine="708"/>
        <w:jc w:val="center"/>
      </w:pPr>
    </w:p>
    <w:p w14:paraId="74666575" w14:textId="174F2148" w:rsidR="00681485" w:rsidRDefault="00681485" w:rsidP="003E62A7">
      <w:pPr>
        <w:ind w:firstLine="708"/>
        <w:jc w:val="center"/>
      </w:pPr>
    </w:p>
    <w:p w14:paraId="51BC90A9" w14:textId="4A068480" w:rsidR="00681485" w:rsidRDefault="00681485" w:rsidP="003E62A7">
      <w:pPr>
        <w:ind w:firstLine="708"/>
        <w:jc w:val="center"/>
      </w:pPr>
    </w:p>
    <w:p w14:paraId="2282F198" w14:textId="147B0B38" w:rsidR="00681485" w:rsidRDefault="00681485" w:rsidP="003E62A7">
      <w:pPr>
        <w:ind w:firstLine="708"/>
        <w:jc w:val="center"/>
      </w:pPr>
    </w:p>
    <w:p w14:paraId="4F6A2342" w14:textId="36126803" w:rsidR="00681485" w:rsidRDefault="00C24D53" w:rsidP="00681485">
      <w:pPr>
        <w:pStyle w:val="Ttulo1"/>
      </w:pPr>
      <w:r w:rsidRPr="00C24D53">
        <w:lastRenderedPageBreak/>
        <w:t xml:space="preserve">Ejemplo de lectura de variables enviadas del </w:t>
      </w:r>
      <w:r w:rsidRPr="00C24D53">
        <w:t>Asterisk</w:t>
      </w:r>
      <w:r w:rsidRPr="00C24D53">
        <w:t xml:space="preserve"> al Python</w:t>
      </w:r>
    </w:p>
    <w:p w14:paraId="7B2D19DF" w14:textId="4CF18DA3" w:rsidR="00C24D53" w:rsidRDefault="0050220D" w:rsidP="00C24D53">
      <w:r>
        <w:t xml:space="preserve">En esta ocasión vamos a leer la información que Asterisk </w:t>
      </w:r>
      <w:r w:rsidR="00A94436">
        <w:t>envía al comienzo por defecto. Lo primero será hacer unas variaciones al “</w:t>
      </w:r>
      <w:proofErr w:type="spellStart"/>
      <w:r w:rsidR="00A94436">
        <w:t>extensions.conf</w:t>
      </w:r>
      <w:proofErr w:type="spellEnd"/>
      <w:r w:rsidR="00A94436">
        <w:t>”, le creamos una nueva extensión, escribiendo lo sig.:</w:t>
      </w:r>
    </w:p>
    <w:p w14:paraId="0D5C1E86" w14:textId="086916D5" w:rsidR="00A94436" w:rsidRDefault="00A94436" w:rsidP="00C24D53">
      <w:r>
        <w:tab/>
      </w:r>
      <w:proofErr w:type="spellStart"/>
      <w:r w:rsidRPr="007B53A4">
        <w:rPr>
          <w:highlight w:val="yellow"/>
        </w:rPr>
        <w:t>exten</w:t>
      </w:r>
      <w:proofErr w:type="spellEnd"/>
      <w:r w:rsidRPr="007B53A4">
        <w:rPr>
          <w:highlight w:val="yellow"/>
        </w:rPr>
        <w:t xml:space="preserve"> = 446,</w:t>
      </w:r>
      <w:proofErr w:type="gramStart"/>
      <w:r w:rsidRPr="007B53A4">
        <w:rPr>
          <w:highlight w:val="yellow"/>
        </w:rPr>
        <w:t>1,Answer</w:t>
      </w:r>
      <w:proofErr w:type="gramEnd"/>
      <w:r w:rsidRPr="007B53A4">
        <w:rPr>
          <w:highlight w:val="yellow"/>
        </w:rPr>
        <w:t>()</w:t>
      </w:r>
    </w:p>
    <w:p w14:paraId="429DA8C5" w14:textId="54ADFFF3" w:rsidR="00A94436" w:rsidRDefault="00A94436" w:rsidP="00C24D53">
      <w:r>
        <w:tab/>
      </w:r>
      <w:proofErr w:type="spellStart"/>
      <w:r w:rsidRPr="007B53A4">
        <w:rPr>
          <w:highlight w:val="yellow"/>
        </w:rPr>
        <w:t>exten</w:t>
      </w:r>
      <w:proofErr w:type="spellEnd"/>
      <w:r w:rsidRPr="007B53A4">
        <w:rPr>
          <w:highlight w:val="yellow"/>
        </w:rPr>
        <w:t xml:space="preserve"> = 446,</w:t>
      </w:r>
      <w:proofErr w:type="gramStart"/>
      <w:r w:rsidRPr="007B53A4">
        <w:rPr>
          <w:highlight w:val="yellow"/>
        </w:rPr>
        <w:t>2,AGI</w:t>
      </w:r>
      <w:proofErr w:type="gramEnd"/>
      <w:r w:rsidRPr="007B53A4">
        <w:rPr>
          <w:highlight w:val="yellow"/>
        </w:rPr>
        <w:t>(test2.py)</w:t>
      </w:r>
    </w:p>
    <w:p w14:paraId="3240F055" w14:textId="6BFB3B7B" w:rsidR="00A94436" w:rsidRDefault="00A94436" w:rsidP="00C24D53">
      <w:r>
        <w:tab/>
      </w:r>
      <w:proofErr w:type="spellStart"/>
      <w:r w:rsidRPr="007B53A4">
        <w:rPr>
          <w:highlight w:val="yellow"/>
        </w:rPr>
        <w:t>exten</w:t>
      </w:r>
      <w:proofErr w:type="spellEnd"/>
      <w:r w:rsidRPr="007B53A4">
        <w:rPr>
          <w:highlight w:val="yellow"/>
        </w:rPr>
        <w:t xml:space="preserve"> = 446,</w:t>
      </w:r>
      <w:proofErr w:type="gramStart"/>
      <w:r w:rsidRPr="007B53A4">
        <w:rPr>
          <w:highlight w:val="yellow"/>
        </w:rPr>
        <w:t>3</w:t>
      </w:r>
      <w:r w:rsidRPr="007B53A4">
        <w:rPr>
          <w:highlight w:val="yellow"/>
        </w:rPr>
        <w:t>,</w:t>
      </w:r>
      <w:r w:rsidRPr="007B53A4">
        <w:rPr>
          <w:highlight w:val="yellow"/>
        </w:rPr>
        <w:t>Hangup</w:t>
      </w:r>
      <w:proofErr w:type="gramEnd"/>
      <w:r w:rsidRPr="007B53A4">
        <w:rPr>
          <w:highlight w:val="yellow"/>
        </w:rPr>
        <w:t>()</w:t>
      </w:r>
    </w:p>
    <w:p w14:paraId="2025D0A0" w14:textId="30856DE0" w:rsidR="00A94436" w:rsidRDefault="00A94436" w:rsidP="00A94436">
      <w:pPr>
        <w:ind w:firstLine="708"/>
        <w:jc w:val="center"/>
      </w:pPr>
      <w:r w:rsidRPr="00A94436">
        <w:drawing>
          <wp:inline distT="0" distB="0" distL="0" distR="0" wp14:anchorId="7E8DDC65" wp14:editId="1A66F785">
            <wp:extent cx="3958780" cy="2502568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944" cy="25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2668" w14:textId="77777777" w:rsidR="00A94436" w:rsidRDefault="00A94436" w:rsidP="00A94436">
      <w:r>
        <w:t>Luego guardamos y vamos a la ruta del Python que es “/</w:t>
      </w:r>
      <w:proofErr w:type="spellStart"/>
      <w:r>
        <w:t>var</w:t>
      </w:r>
      <w:proofErr w:type="spellEnd"/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asterisk</w:t>
      </w:r>
      <w:proofErr w:type="spellEnd"/>
      <w:r>
        <w:t>/</w:t>
      </w:r>
      <w:proofErr w:type="spellStart"/>
      <w:r>
        <w:t>agi-bin</w:t>
      </w:r>
      <w:proofErr w:type="spellEnd"/>
      <w:r>
        <w:t>/” y aquí vamos a crear el archivo “test.py” usando el sig. comando:</w:t>
      </w:r>
    </w:p>
    <w:p w14:paraId="35507744" w14:textId="7F0BC31C" w:rsidR="009515CC" w:rsidRDefault="00A94436" w:rsidP="00A94436">
      <w:pPr>
        <w:ind w:firstLine="708"/>
      </w:pPr>
      <w:r w:rsidRPr="00A94436">
        <w:rPr>
          <w:highlight w:val="yellow"/>
        </w:rPr>
        <w:t>nano test.py</w:t>
      </w:r>
    </w:p>
    <w:p w14:paraId="0148F872" w14:textId="35F4122A" w:rsidR="00BB663B" w:rsidRDefault="00BB663B" w:rsidP="00BB663B">
      <w:pPr>
        <w:ind w:firstLine="708"/>
        <w:jc w:val="center"/>
      </w:pPr>
      <w:r w:rsidRPr="00BB663B">
        <w:drawing>
          <wp:inline distT="0" distB="0" distL="0" distR="0" wp14:anchorId="6F699E89" wp14:editId="4EB2AE0A">
            <wp:extent cx="3911754" cy="248080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956" cy="248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54EE" w14:textId="37CB84D5" w:rsidR="00BB663B" w:rsidRDefault="00BB663B" w:rsidP="00BB663B"/>
    <w:p w14:paraId="15B3B8FF" w14:textId="77777777" w:rsidR="00BB663B" w:rsidRDefault="00BB663B" w:rsidP="00BB663B"/>
    <w:p w14:paraId="5E41ACE3" w14:textId="77777777" w:rsidR="00BB663B" w:rsidRDefault="00BB663B" w:rsidP="00BB663B">
      <w:r>
        <w:lastRenderedPageBreak/>
        <w:t>Lo primero será indicarle en que ruta se encuentra el Python y le escribimos lo sig.:</w:t>
      </w:r>
    </w:p>
    <w:p w14:paraId="18926E8A" w14:textId="77777777" w:rsidR="00BB663B" w:rsidRDefault="00BB663B" w:rsidP="00BB663B">
      <w:r>
        <w:tab/>
      </w:r>
      <w:proofErr w:type="gramStart"/>
      <w:r w:rsidRPr="009515CC">
        <w:rPr>
          <w:highlight w:val="yellow"/>
        </w:rPr>
        <w:t>#!/</w:t>
      </w:r>
      <w:proofErr w:type="gramEnd"/>
      <w:r w:rsidRPr="009515CC">
        <w:rPr>
          <w:highlight w:val="yellow"/>
        </w:rPr>
        <w:t>usr/bin/python3</w:t>
      </w:r>
    </w:p>
    <w:p w14:paraId="44A75117" w14:textId="3FF78C7E" w:rsidR="00BB663B" w:rsidRDefault="00BB663B" w:rsidP="00BB663B">
      <w:pPr>
        <w:ind w:firstLine="708"/>
        <w:jc w:val="center"/>
      </w:pPr>
      <w:r w:rsidRPr="00BB663B">
        <w:drawing>
          <wp:inline distT="0" distB="0" distL="0" distR="0" wp14:anchorId="16D59BE3" wp14:editId="66518845">
            <wp:extent cx="3800630" cy="2385392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5924" cy="238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B898" w14:textId="77777777" w:rsidR="00BB663B" w:rsidRDefault="00BB663B" w:rsidP="00BB663B">
      <w:r>
        <w:t>Luego importamos la librería “</w:t>
      </w:r>
      <w:proofErr w:type="spellStart"/>
      <w:r>
        <w:t>sys</w:t>
      </w:r>
      <w:proofErr w:type="spellEnd"/>
      <w:r>
        <w:t>”.</w:t>
      </w:r>
    </w:p>
    <w:p w14:paraId="385C85DF" w14:textId="77777777" w:rsidR="00BB663B" w:rsidRDefault="00BB663B" w:rsidP="00BB663B">
      <w:r>
        <w:tab/>
      </w:r>
      <w:proofErr w:type="spellStart"/>
      <w:r w:rsidRPr="00BB663B">
        <w:rPr>
          <w:highlight w:val="yellow"/>
        </w:rPr>
        <w:t>import</w:t>
      </w:r>
      <w:proofErr w:type="spellEnd"/>
      <w:r w:rsidRPr="00BB663B">
        <w:rPr>
          <w:highlight w:val="yellow"/>
        </w:rPr>
        <w:t xml:space="preserve"> </w:t>
      </w:r>
      <w:proofErr w:type="spellStart"/>
      <w:r w:rsidRPr="00BB663B">
        <w:rPr>
          <w:highlight w:val="yellow"/>
        </w:rPr>
        <w:t>sys</w:t>
      </w:r>
      <w:proofErr w:type="spellEnd"/>
    </w:p>
    <w:p w14:paraId="50889001" w14:textId="2C03C9A3" w:rsidR="00BB663B" w:rsidRDefault="00BB663B" w:rsidP="00BB663B">
      <w:pPr>
        <w:ind w:firstLine="708"/>
        <w:jc w:val="center"/>
      </w:pPr>
      <w:r w:rsidRPr="00BB663B">
        <w:drawing>
          <wp:inline distT="0" distB="0" distL="0" distR="0" wp14:anchorId="285B374D" wp14:editId="367A7AD2">
            <wp:extent cx="3808675" cy="2398198"/>
            <wp:effectExtent l="0" t="0" r="1905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704" cy="241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67F5" w14:textId="77777777" w:rsidR="00BB663B" w:rsidRDefault="00BB663B" w:rsidP="00BB663B">
      <w:pPr>
        <w:ind w:firstLine="708"/>
        <w:jc w:val="center"/>
      </w:pPr>
    </w:p>
    <w:p w14:paraId="5DE5E391" w14:textId="13C6A76E" w:rsidR="00BB663B" w:rsidRDefault="00BB663B" w:rsidP="00BB663B"/>
    <w:p w14:paraId="4711D1F8" w14:textId="11B0FAFA" w:rsidR="00BB663B" w:rsidRDefault="00BB663B" w:rsidP="00BB663B"/>
    <w:p w14:paraId="4D99012A" w14:textId="01CE98E1" w:rsidR="00BB663B" w:rsidRDefault="00BB663B" w:rsidP="00BB663B"/>
    <w:p w14:paraId="6DCBA370" w14:textId="3849E644" w:rsidR="00BB663B" w:rsidRDefault="00BB663B" w:rsidP="00BB663B"/>
    <w:p w14:paraId="0613A2BC" w14:textId="3A56CC95" w:rsidR="00BB663B" w:rsidRDefault="00BB663B" w:rsidP="00BB663B"/>
    <w:p w14:paraId="2EF33224" w14:textId="42D769E4" w:rsidR="00BB663B" w:rsidRDefault="00BB663B" w:rsidP="00BB663B"/>
    <w:p w14:paraId="1E956D41" w14:textId="108B5497" w:rsidR="0084739D" w:rsidRPr="0084739D" w:rsidRDefault="00BB663B" w:rsidP="0084739D">
      <w:r>
        <w:lastRenderedPageBreak/>
        <w:t>Al inicio Asterisk le envía una serie de variable con su respectivo, para poder leer esos valores escribiremos lo sig.:</w:t>
      </w:r>
      <w:r>
        <w:tab/>
      </w:r>
    </w:p>
    <w:p w14:paraId="658D2968" w14:textId="77777777" w:rsidR="0084739D" w:rsidRPr="0084739D" w:rsidRDefault="0084739D" w:rsidP="0084739D">
      <w:pPr>
        <w:ind w:left="708"/>
        <w:rPr>
          <w:lang w:val="en-US"/>
        </w:rPr>
      </w:pPr>
      <w:r w:rsidRPr="007B53A4">
        <w:rPr>
          <w:highlight w:val="yellow"/>
          <w:lang w:val="en-US"/>
        </w:rPr>
        <w:t>while True:</w:t>
      </w:r>
    </w:p>
    <w:p w14:paraId="737A6FF7" w14:textId="77777777" w:rsidR="0084739D" w:rsidRPr="0084739D" w:rsidRDefault="0084739D" w:rsidP="0084739D">
      <w:pPr>
        <w:ind w:left="708"/>
        <w:rPr>
          <w:lang w:val="en-US"/>
        </w:rPr>
      </w:pPr>
      <w:r w:rsidRPr="0084739D">
        <w:rPr>
          <w:lang w:val="en-US"/>
        </w:rPr>
        <w:t xml:space="preserve">   </w:t>
      </w:r>
      <w:r w:rsidRPr="007B53A4">
        <w:rPr>
          <w:highlight w:val="yellow"/>
          <w:lang w:val="en-US"/>
        </w:rPr>
        <w:t xml:space="preserve">line = </w:t>
      </w:r>
      <w:proofErr w:type="spellStart"/>
      <w:proofErr w:type="gramStart"/>
      <w:r w:rsidRPr="007B53A4">
        <w:rPr>
          <w:highlight w:val="yellow"/>
          <w:lang w:val="en-US"/>
        </w:rPr>
        <w:t>sys.stdin</w:t>
      </w:r>
      <w:proofErr w:type="gramEnd"/>
      <w:r w:rsidRPr="007B53A4">
        <w:rPr>
          <w:highlight w:val="yellow"/>
          <w:lang w:val="en-US"/>
        </w:rPr>
        <w:t>.readline</w:t>
      </w:r>
      <w:proofErr w:type="spellEnd"/>
      <w:r w:rsidRPr="007B53A4">
        <w:rPr>
          <w:highlight w:val="yellow"/>
          <w:lang w:val="en-US"/>
        </w:rPr>
        <w:t>().strip()</w:t>
      </w:r>
    </w:p>
    <w:p w14:paraId="3B265A3B" w14:textId="77777777" w:rsidR="0084739D" w:rsidRPr="0084739D" w:rsidRDefault="0084739D" w:rsidP="0084739D">
      <w:pPr>
        <w:ind w:left="708"/>
        <w:rPr>
          <w:lang w:val="en-US"/>
        </w:rPr>
      </w:pPr>
      <w:r w:rsidRPr="0084739D">
        <w:rPr>
          <w:lang w:val="en-US"/>
        </w:rPr>
        <w:t xml:space="preserve">   </w:t>
      </w:r>
      <w:proofErr w:type="spellStart"/>
      <w:proofErr w:type="gramStart"/>
      <w:r w:rsidRPr="007B53A4">
        <w:rPr>
          <w:highlight w:val="yellow"/>
          <w:lang w:val="en-US"/>
        </w:rPr>
        <w:t>sys.stdout</w:t>
      </w:r>
      <w:proofErr w:type="gramEnd"/>
      <w:r w:rsidRPr="007B53A4">
        <w:rPr>
          <w:highlight w:val="yellow"/>
          <w:lang w:val="en-US"/>
        </w:rPr>
        <w:t>.write</w:t>
      </w:r>
      <w:proofErr w:type="spellEnd"/>
      <w:r w:rsidRPr="007B53A4">
        <w:rPr>
          <w:highlight w:val="yellow"/>
          <w:lang w:val="en-US"/>
        </w:rPr>
        <w:t>('VERBOSE %s\n' %line )</w:t>
      </w:r>
    </w:p>
    <w:p w14:paraId="49605AE1" w14:textId="77777777" w:rsidR="0084739D" w:rsidRPr="0084739D" w:rsidRDefault="0084739D" w:rsidP="0084739D">
      <w:pPr>
        <w:ind w:left="708"/>
        <w:rPr>
          <w:lang w:val="en-US"/>
        </w:rPr>
      </w:pPr>
      <w:r w:rsidRPr="0084739D">
        <w:rPr>
          <w:lang w:val="en-US"/>
        </w:rPr>
        <w:t xml:space="preserve">   </w:t>
      </w:r>
      <w:proofErr w:type="spellStart"/>
      <w:proofErr w:type="gramStart"/>
      <w:r w:rsidRPr="007B53A4">
        <w:rPr>
          <w:highlight w:val="yellow"/>
          <w:lang w:val="en-US"/>
        </w:rPr>
        <w:t>sys.stdout</w:t>
      </w:r>
      <w:proofErr w:type="gramEnd"/>
      <w:r w:rsidRPr="007B53A4">
        <w:rPr>
          <w:highlight w:val="yellow"/>
          <w:lang w:val="en-US"/>
        </w:rPr>
        <w:t>.flush</w:t>
      </w:r>
      <w:proofErr w:type="spellEnd"/>
      <w:r w:rsidRPr="007B53A4">
        <w:rPr>
          <w:highlight w:val="yellow"/>
          <w:lang w:val="en-US"/>
        </w:rPr>
        <w:t>()</w:t>
      </w:r>
    </w:p>
    <w:p w14:paraId="5758090B" w14:textId="77777777" w:rsidR="00BB663B" w:rsidRPr="0084739D" w:rsidRDefault="00BB663B" w:rsidP="0084739D">
      <w:pPr>
        <w:rPr>
          <w:lang w:val="en-US"/>
        </w:rPr>
      </w:pPr>
    </w:p>
    <w:p w14:paraId="675FBCE4" w14:textId="36348969" w:rsidR="00BB663B" w:rsidRDefault="0084739D" w:rsidP="00BB663B">
      <w:pPr>
        <w:ind w:firstLine="708"/>
        <w:jc w:val="center"/>
        <w:rPr>
          <w:lang w:val="en-US"/>
        </w:rPr>
      </w:pPr>
      <w:r w:rsidRPr="0084739D">
        <w:rPr>
          <w:lang w:val="en-US"/>
        </w:rPr>
        <w:drawing>
          <wp:inline distT="0" distB="0" distL="0" distR="0" wp14:anchorId="488083DC" wp14:editId="40A8A525">
            <wp:extent cx="3593990" cy="2276845"/>
            <wp:effectExtent l="0" t="0" r="698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4503" cy="22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C38B" w14:textId="77777777" w:rsidR="00FD1ED5" w:rsidRDefault="00FD1ED5" w:rsidP="00FD1ED5">
      <w:r>
        <w:t>Luego le damos los permisos al programa usando el sig. comando:</w:t>
      </w:r>
    </w:p>
    <w:p w14:paraId="3BD772AE" w14:textId="5629BC9F" w:rsidR="00FD1ED5" w:rsidRDefault="00FD1ED5" w:rsidP="00FD1ED5">
      <w:r>
        <w:tab/>
      </w:r>
      <w:proofErr w:type="spellStart"/>
      <w:r w:rsidRPr="008F1D70">
        <w:rPr>
          <w:highlight w:val="yellow"/>
        </w:rPr>
        <w:t>chmod</w:t>
      </w:r>
      <w:proofErr w:type="spellEnd"/>
      <w:r w:rsidRPr="008F1D70">
        <w:rPr>
          <w:highlight w:val="yellow"/>
        </w:rPr>
        <w:t xml:space="preserve"> 777 test</w:t>
      </w:r>
      <w:r>
        <w:rPr>
          <w:highlight w:val="yellow"/>
        </w:rPr>
        <w:t>2</w:t>
      </w:r>
      <w:r w:rsidRPr="008F1D70">
        <w:rPr>
          <w:highlight w:val="yellow"/>
        </w:rPr>
        <w:t>.py</w:t>
      </w:r>
    </w:p>
    <w:p w14:paraId="18884A94" w14:textId="6E5C7F22" w:rsidR="00FD1ED5" w:rsidRDefault="00FD1ED5" w:rsidP="00FD1ED5">
      <w:pPr>
        <w:ind w:firstLine="708"/>
        <w:jc w:val="center"/>
      </w:pPr>
      <w:r w:rsidRPr="00FD1ED5">
        <w:drawing>
          <wp:inline distT="0" distB="0" distL="0" distR="0" wp14:anchorId="78B77209" wp14:editId="4DABD0E2">
            <wp:extent cx="3584243" cy="2282024"/>
            <wp:effectExtent l="0" t="0" r="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7354" cy="23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63E40" w14:textId="520F03AD" w:rsidR="00FD1ED5" w:rsidRDefault="00FD1ED5" w:rsidP="00FD1ED5">
      <w:pPr>
        <w:ind w:firstLine="708"/>
        <w:jc w:val="center"/>
      </w:pPr>
    </w:p>
    <w:p w14:paraId="250CE961" w14:textId="7B61E66E" w:rsidR="00FD1ED5" w:rsidRDefault="00FD1ED5" w:rsidP="00FD1ED5">
      <w:pPr>
        <w:ind w:firstLine="708"/>
        <w:jc w:val="center"/>
      </w:pPr>
    </w:p>
    <w:p w14:paraId="75D21300" w14:textId="77777777" w:rsidR="00FD1ED5" w:rsidRPr="00FD1ED5" w:rsidRDefault="00FD1ED5" w:rsidP="00FD1ED5">
      <w:pPr>
        <w:ind w:firstLine="708"/>
        <w:jc w:val="center"/>
      </w:pPr>
    </w:p>
    <w:p w14:paraId="5EDE651F" w14:textId="53794518" w:rsidR="00BB663B" w:rsidRPr="00FD1ED5" w:rsidRDefault="00FD1ED5" w:rsidP="0084739D">
      <w:r w:rsidRPr="00FD1ED5">
        <w:lastRenderedPageBreak/>
        <w:t>Después vamos a</w:t>
      </w:r>
      <w:r>
        <w:t xml:space="preserve"> la consola del Asterisk, hacemos “</w:t>
      </w:r>
      <w:proofErr w:type="spellStart"/>
      <w:r>
        <w:t>dialplan</w:t>
      </w:r>
      <w:proofErr w:type="spellEnd"/>
      <w:r>
        <w:t xml:space="preserve"> </w:t>
      </w:r>
      <w:proofErr w:type="spellStart"/>
      <w:r>
        <w:t>reload</w:t>
      </w:r>
      <w:proofErr w:type="spellEnd"/>
      <w:r>
        <w:t>” y vemos los resultados.</w:t>
      </w:r>
    </w:p>
    <w:p w14:paraId="14DA3E7D" w14:textId="52A66BBB" w:rsidR="00BB663B" w:rsidRDefault="00FD1ED5" w:rsidP="00BB663B">
      <w:pPr>
        <w:ind w:firstLine="708"/>
        <w:jc w:val="center"/>
      </w:pPr>
      <w:r w:rsidRPr="00FD1ED5">
        <w:drawing>
          <wp:inline distT="0" distB="0" distL="0" distR="0" wp14:anchorId="6C431886" wp14:editId="576ED9CD">
            <wp:extent cx="3856383" cy="2457037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9894" cy="24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D21A" w14:textId="5D055753" w:rsidR="00FD1ED5" w:rsidRDefault="00FD1ED5" w:rsidP="00BB663B">
      <w:pPr>
        <w:ind w:firstLine="708"/>
        <w:jc w:val="center"/>
      </w:pPr>
      <w:r>
        <w:t xml:space="preserve">Nota: salieron los datos, pero después de eso solo manda el </w:t>
      </w:r>
      <w:r w:rsidR="007B53A4">
        <w:t>número</w:t>
      </w:r>
      <w:r>
        <w:t xml:space="preserve"> 200.</w:t>
      </w:r>
    </w:p>
    <w:p w14:paraId="198B52EA" w14:textId="771BDCCE" w:rsidR="00FD1ED5" w:rsidRDefault="007B53A4" w:rsidP="007B53A4">
      <w:r>
        <w:t>Para arreglar esto vamos haciendo que solo muestre la información que empiece con “</w:t>
      </w:r>
      <w:proofErr w:type="spellStart"/>
      <w:r>
        <w:t>agi</w:t>
      </w:r>
      <w:proofErr w:type="spellEnd"/>
      <w:r>
        <w:t>”, para ello le agregamos lo sig.:</w:t>
      </w:r>
    </w:p>
    <w:p w14:paraId="02F2CA38" w14:textId="27C99F3E" w:rsidR="007B53A4" w:rsidRDefault="007B53A4" w:rsidP="007B53A4">
      <w:pPr>
        <w:ind w:firstLine="708"/>
        <w:jc w:val="center"/>
      </w:pPr>
      <w:r w:rsidRPr="007B53A4">
        <w:rPr>
          <w:highlight w:val="yellow"/>
        </w:rPr>
        <w:drawing>
          <wp:inline distT="0" distB="0" distL="0" distR="0" wp14:anchorId="7CEECC63" wp14:editId="12624361">
            <wp:extent cx="3965124" cy="2496709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6157" cy="25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4E83" w14:textId="09F42AD5" w:rsidR="007B53A4" w:rsidRDefault="007B53A4" w:rsidP="007B53A4">
      <w:pPr>
        <w:jc w:val="center"/>
      </w:pPr>
      <w:r>
        <w:t>Nota: esto nos quiere decir que si los primeros cuatro dígitos es igual a “</w:t>
      </w:r>
      <w:proofErr w:type="spellStart"/>
      <w:r>
        <w:t>agi</w:t>
      </w:r>
      <w:proofErr w:type="spellEnd"/>
      <w:r>
        <w:t>_” hay recién imprimimos.</w:t>
      </w:r>
    </w:p>
    <w:p w14:paraId="119A7340" w14:textId="00DC3985" w:rsidR="007B53A4" w:rsidRDefault="007B53A4" w:rsidP="007B53A4"/>
    <w:p w14:paraId="1B974C9B" w14:textId="16628D03" w:rsidR="00D26DAE" w:rsidRDefault="00D26DAE" w:rsidP="007B53A4"/>
    <w:p w14:paraId="5DC85BA1" w14:textId="6A702623" w:rsidR="00D26DAE" w:rsidRDefault="00D26DAE" w:rsidP="007B53A4"/>
    <w:p w14:paraId="6B73EB6C" w14:textId="591B7EDA" w:rsidR="00D26DAE" w:rsidRDefault="00D26DAE" w:rsidP="007B53A4"/>
    <w:p w14:paraId="0EDE4B56" w14:textId="00FCE96E" w:rsidR="00D26DAE" w:rsidRDefault="00D26DAE" w:rsidP="007B53A4"/>
    <w:p w14:paraId="0193C382" w14:textId="08FFE3EF" w:rsidR="00D26DAE" w:rsidRDefault="00D26DAE" w:rsidP="007B53A4">
      <w:r>
        <w:lastRenderedPageBreak/>
        <w:t>Después vamos a la consola de Asterisk y vemos los resultados.</w:t>
      </w:r>
    </w:p>
    <w:p w14:paraId="340DE99C" w14:textId="48E9B9D4" w:rsidR="00D26DAE" w:rsidRPr="00FD1ED5" w:rsidRDefault="00D26DAE" w:rsidP="00D26DAE">
      <w:pPr>
        <w:ind w:left="708"/>
        <w:jc w:val="center"/>
      </w:pPr>
      <w:r w:rsidRPr="00D26DAE">
        <w:drawing>
          <wp:inline distT="0" distB="0" distL="0" distR="0" wp14:anchorId="21C3C836" wp14:editId="1F6B3DB0">
            <wp:extent cx="3996545" cy="2520564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1427" cy="252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0848" w14:textId="77777777" w:rsidR="00BB663B" w:rsidRPr="00FD1ED5" w:rsidRDefault="00BB663B" w:rsidP="00BB663B"/>
    <w:sectPr w:rsidR="00BB663B" w:rsidRPr="00FD1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5BBF"/>
    <w:multiLevelType w:val="hybridMultilevel"/>
    <w:tmpl w:val="D83E725C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B00174B"/>
    <w:multiLevelType w:val="hybridMultilevel"/>
    <w:tmpl w:val="8DC0676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65245F8">
      <w:numFmt w:val="bullet"/>
      <w:lvlText w:val="•"/>
      <w:lvlJc w:val="left"/>
      <w:pPr>
        <w:ind w:left="2493" w:hanging="705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C8639A"/>
    <w:multiLevelType w:val="hybridMultilevel"/>
    <w:tmpl w:val="0756AC1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76653D"/>
    <w:multiLevelType w:val="hybridMultilevel"/>
    <w:tmpl w:val="3FE47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B2E40"/>
    <w:multiLevelType w:val="hybridMultilevel"/>
    <w:tmpl w:val="0DF86162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2726309"/>
    <w:multiLevelType w:val="hybridMultilevel"/>
    <w:tmpl w:val="4162BA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245659">
    <w:abstractNumId w:val="4"/>
  </w:num>
  <w:num w:numId="2" w16cid:durableId="224342096">
    <w:abstractNumId w:val="3"/>
  </w:num>
  <w:num w:numId="3" w16cid:durableId="1142699016">
    <w:abstractNumId w:val="5"/>
  </w:num>
  <w:num w:numId="4" w16cid:durableId="1833527309">
    <w:abstractNumId w:val="1"/>
  </w:num>
  <w:num w:numId="5" w16cid:durableId="1252161280">
    <w:abstractNumId w:val="2"/>
  </w:num>
  <w:num w:numId="6" w16cid:durableId="387723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56"/>
    <w:rsid w:val="00075263"/>
    <w:rsid w:val="00082B4F"/>
    <w:rsid w:val="00193091"/>
    <w:rsid w:val="001F4D8B"/>
    <w:rsid w:val="00224D9F"/>
    <w:rsid w:val="003E62A7"/>
    <w:rsid w:val="00427ED8"/>
    <w:rsid w:val="0050220D"/>
    <w:rsid w:val="00615934"/>
    <w:rsid w:val="0065466C"/>
    <w:rsid w:val="00681485"/>
    <w:rsid w:val="00695054"/>
    <w:rsid w:val="00705A0D"/>
    <w:rsid w:val="007B3A01"/>
    <w:rsid w:val="007B53A4"/>
    <w:rsid w:val="0084739D"/>
    <w:rsid w:val="008B5D79"/>
    <w:rsid w:val="008C5225"/>
    <w:rsid w:val="008F1D70"/>
    <w:rsid w:val="009222B9"/>
    <w:rsid w:val="009515CC"/>
    <w:rsid w:val="0098287A"/>
    <w:rsid w:val="00A22556"/>
    <w:rsid w:val="00A523F3"/>
    <w:rsid w:val="00A90986"/>
    <w:rsid w:val="00A94436"/>
    <w:rsid w:val="00B47694"/>
    <w:rsid w:val="00BB663B"/>
    <w:rsid w:val="00C24D53"/>
    <w:rsid w:val="00C51E3F"/>
    <w:rsid w:val="00D26DAE"/>
    <w:rsid w:val="00D86DE2"/>
    <w:rsid w:val="00F519DE"/>
    <w:rsid w:val="00FC4B87"/>
    <w:rsid w:val="00F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F602"/>
  <w15:chartTrackingRefBased/>
  <w15:docId w15:val="{A088E476-D63C-44F2-9FF9-0E56DACD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D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D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86DE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909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098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09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09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09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12</Pages>
  <Words>857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</dc:creator>
  <cp:keywords/>
  <dc:description/>
  <cp:lastModifiedBy>SERVI</cp:lastModifiedBy>
  <cp:revision>3</cp:revision>
  <dcterms:created xsi:type="dcterms:W3CDTF">2022-05-27T23:32:00Z</dcterms:created>
  <dcterms:modified xsi:type="dcterms:W3CDTF">2022-05-28T18:29:00Z</dcterms:modified>
</cp:coreProperties>
</file>