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6215BFC4" w14:textId="77AEC244" w:rsidR="00FD6456" w:rsidRDefault="00C47A66" w:rsidP="00C47A66">
            <w:pPr>
              <w:ind w:left="0" w:firstLine="0"/>
              <w:jc w:val="center"/>
            </w:pPr>
            <w:r w:rsidRPr="00C47A66">
              <w:rPr>
                <w:rFonts w:ascii="Arial" w:eastAsia="Arial" w:hAnsi="Arial" w:cs="Arial"/>
                <w:b/>
                <w:sz w:val="24"/>
                <w:szCs w:val="24"/>
              </w:rPr>
              <w:t>PROYECTO</w:t>
            </w:r>
            <w:r w:rsidR="00EE6B9A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EE6B9A" w:rsidRPr="00EE6B9A">
              <w:rPr>
                <w:rFonts w:ascii="Arial" w:eastAsia="Arial" w:hAnsi="Arial" w:cs="Arial"/>
                <w:b/>
                <w:sz w:val="24"/>
                <w:szCs w:val="24"/>
              </w:rPr>
              <w:t>Manual de usuario</w:t>
            </w: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5722D971" w14:textId="41C09F6F" w:rsidR="00FD6456" w:rsidRDefault="00334EBC" w:rsidP="005063AB">
            <w:pPr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bookmarkStart w:id="0" w:name="_GoBack"/>
            <w:r w:rsidRPr="00334EBC">
              <w:rPr>
                <w:rFonts w:ascii="Arial" w:eastAsia="Arial" w:hAnsi="Arial" w:cs="Arial"/>
                <w:b/>
              </w:rPr>
              <w:t>201313965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– </w:t>
            </w:r>
            <w:r w:rsidRPr="00334EBC">
              <w:rPr>
                <w:rFonts w:ascii="Arial" w:eastAsia="Arial" w:hAnsi="Arial" w:cs="Arial"/>
                <w:b/>
              </w:rPr>
              <w:t xml:space="preserve">Luis Fernando </w:t>
            </w:r>
            <w:proofErr w:type="spellStart"/>
            <w:r w:rsidRPr="00334EBC">
              <w:rPr>
                <w:rFonts w:ascii="Arial" w:eastAsia="Arial" w:hAnsi="Arial" w:cs="Arial"/>
                <w:b/>
              </w:rPr>
              <w:t>Gonzalez</w:t>
            </w:r>
            <w:proofErr w:type="spellEnd"/>
            <w:r w:rsidRPr="00334EBC">
              <w:rPr>
                <w:rFonts w:ascii="Arial" w:eastAsia="Arial" w:hAnsi="Arial" w:cs="Arial"/>
                <w:b/>
              </w:rPr>
              <w:t xml:space="preserve"> Real</w:t>
            </w:r>
          </w:p>
          <w:p w14:paraId="51C23B39" w14:textId="02DE4A55" w:rsidR="00DC4420" w:rsidRDefault="00334EBC" w:rsidP="00DC4420">
            <w:pPr>
              <w:ind w:left="0" w:firstLine="0"/>
              <w:jc w:val="center"/>
              <w:rPr>
                <w:rFonts w:ascii="Arial" w:eastAsia="Arial" w:hAnsi="Arial" w:cs="Arial"/>
                <w:b/>
              </w:rPr>
            </w:pPr>
            <w:r w:rsidRPr="00334EBC">
              <w:rPr>
                <w:rFonts w:ascii="Arial" w:eastAsia="Arial" w:hAnsi="Arial" w:cs="Arial"/>
                <w:b/>
              </w:rPr>
              <w:t>201807200</w:t>
            </w:r>
            <w:r w:rsidR="00DC4420" w:rsidRPr="005063AB">
              <w:rPr>
                <w:rFonts w:ascii="Arial" w:eastAsia="Arial" w:hAnsi="Arial" w:cs="Arial"/>
                <w:b/>
              </w:rPr>
              <w:t xml:space="preserve"> – </w:t>
            </w:r>
            <w:proofErr w:type="spellStart"/>
            <w:r w:rsidRPr="00334EBC">
              <w:rPr>
                <w:rFonts w:ascii="Arial" w:eastAsia="Arial" w:hAnsi="Arial" w:cs="Arial"/>
                <w:b/>
              </w:rPr>
              <w:t>Jhonatan</w:t>
            </w:r>
            <w:proofErr w:type="spellEnd"/>
            <w:r w:rsidRPr="00334EBC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34EBC">
              <w:rPr>
                <w:rFonts w:ascii="Arial" w:eastAsia="Arial" w:hAnsi="Arial" w:cs="Arial"/>
                <w:b/>
              </w:rPr>
              <w:t>Josue</w:t>
            </w:r>
            <w:proofErr w:type="spellEnd"/>
            <w:r w:rsidRPr="00334EBC">
              <w:rPr>
                <w:rFonts w:ascii="Arial" w:eastAsia="Arial" w:hAnsi="Arial" w:cs="Arial"/>
                <w:b/>
              </w:rPr>
              <w:t xml:space="preserve"> Paredes Ochoa</w:t>
            </w:r>
          </w:p>
          <w:p w14:paraId="66228457" w14:textId="68337854" w:rsidR="00DC4420" w:rsidRDefault="00DC4420" w:rsidP="00DC4420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201602458</w:t>
            </w:r>
            <w:r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María Luisa Fernanda Calderón Molina</w:t>
            </w:r>
            <w:bookmarkEnd w:id="0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lastRenderedPageBreak/>
        <w:t>Resumen</w:t>
      </w:r>
    </w:p>
    <w:p w14:paraId="5FF851AE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7F209" w14:textId="77777777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B9A">
        <w:rPr>
          <w:rFonts w:ascii="Times New Roman" w:eastAsia="Times New Roman" w:hAnsi="Times New Roman" w:cs="Times New Roman"/>
          <w:sz w:val="24"/>
          <w:szCs w:val="24"/>
        </w:rPr>
        <w:t>La empresa Desktop Records, decide que es momento de presentar su información de 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manera más cómoda para los usuarios, por lo que se desea implementar un sitio web capaz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de procesar, manipular y presentar la información de la empresa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1BF98" w14:textId="77777777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50927" w14:textId="3F8467C1" w:rsidR="00EE6B9A" w:rsidRDefault="00EE6B9A" w:rsidP="00EE6B9A">
      <w:pPr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programa permitirá al usuario gestionar los catálogos de empleados, discos y países de una manera más cómoda y eficiente permitiendo un manejo más detallado de los datos.</w:t>
      </w:r>
    </w:p>
    <w:p w14:paraId="7139A9F4" w14:textId="77777777" w:rsidR="00EE6B9A" w:rsidRDefault="00EE6B9A" w:rsidP="00EE6B9A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FC638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4255D" w14:textId="77777777" w:rsid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7CC12" w14:textId="198FE6A3" w:rsidR="00FD6456" w:rsidRPr="00EE6B9A" w:rsidRDefault="00553519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5CC57CF3" w14:textId="77777777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816B2" w14:textId="71876FCF" w:rsidR="00FD6456" w:rsidRDefault="00EE6B9A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Programa: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Proyecto o planificación ordenada de las distintas partes o actividades que componen algo que se va a realizar</w:t>
      </w:r>
    </w:p>
    <w:p w14:paraId="08F04657" w14:textId="7BD60688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Sitio web: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conjunto de páginas web que se encuentran relacionadas por el contenido</w:t>
      </w:r>
    </w:p>
    <w:p w14:paraId="1F5765B3" w14:textId="2EEC0A5B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Base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conjunto de datos estructurados que pertenecen a un mismo contexto</w:t>
      </w:r>
    </w:p>
    <w:p w14:paraId="305600C7" w14:textId="13DA7FE5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una aplicación informática o un ordenador que consume un servicio remoto en otro ordenador conocido como servidor</w:t>
      </w:r>
    </w:p>
    <w:p w14:paraId="69C2315A" w14:textId="1ECD39E0" w:rsidR="001C5481" w:rsidRDefault="001C5481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5481">
        <w:rPr>
          <w:rFonts w:ascii="Times New Roman" w:eastAsia="Times New Roman" w:hAnsi="Times New Roman" w:cs="Times New Roman"/>
          <w:b/>
          <w:sz w:val="24"/>
          <w:szCs w:val="24"/>
        </w:rPr>
        <w:t>Servidor: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1C5481">
        <w:rPr>
          <w:rFonts w:ascii="Times New Roman" w:eastAsia="Times New Roman" w:hAnsi="Times New Roman" w:cs="Times New Roman"/>
          <w:sz w:val="24"/>
          <w:szCs w:val="24"/>
        </w:rPr>
        <w:t>s un sistema que proporciona recursos, datos, servicios o programas a otros ordenadores, conocidos como clientes</w:t>
      </w:r>
    </w:p>
    <w:p w14:paraId="241B5A4F" w14:textId="77777777" w:rsidR="001C5481" w:rsidRDefault="001C5481" w:rsidP="00553519">
      <w:pPr>
        <w:spacing w:after="90" w:line="288" w:lineRule="auto"/>
        <w:ind w:left="142" w:firstLine="0"/>
        <w:jc w:val="both"/>
      </w:pPr>
    </w:p>
    <w:p w14:paraId="27FC3A0D" w14:textId="77777777" w:rsidR="001C5481" w:rsidRDefault="001C5481" w:rsidP="00553519">
      <w:pPr>
        <w:spacing w:after="90" w:line="288" w:lineRule="auto"/>
        <w:ind w:left="142" w:firstLine="0"/>
        <w:jc w:val="both"/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Pr="00334EBC" w:rsidRDefault="007D6BEF" w:rsidP="00A16055">
      <w:pPr>
        <w:ind w:hanging="176"/>
        <w:rPr>
          <w:lang w:val="en-US"/>
        </w:rPr>
      </w:pPr>
      <w:r w:rsidRPr="00334EBC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334EBC" w:rsidRDefault="00FD6456">
      <w:pPr>
        <w:ind w:left="0" w:firstLine="0"/>
        <w:jc w:val="both"/>
        <w:rPr>
          <w:lang w:val="en-US"/>
        </w:rPr>
      </w:pPr>
    </w:p>
    <w:p w14:paraId="45167750" w14:textId="728D0B6D" w:rsidR="00EE6B9A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Desktop Records </w:t>
      </w:r>
      <w:r w:rsidR="001C5481"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Company</w:t>
      </w: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decides that it is time to present its information in a more comfortable way for users, so it wants to implement a website capable of processing, manipulating and presenting the company's information.</w:t>
      </w:r>
    </w:p>
    <w:p w14:paraId="09EC143A" w14:textId="77777777" w:rsidR="00EE6B9A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0FCDD2D" w14:textId="40D0B895" w:rsidR="00553519" w:rsidRPr="00EE6B9A" w:rsidRDefault="00EE6B9A" w:rsidP="00EE6B9A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This program will allow the user to manage the catalogs of employees, albums and countries in a more comfortable and efficient way, achieving a more detailed management of the data</w:t>
      </w:r>
      <w:proofErr w:type="gramStart"/>
      <w:r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53300E" w:rsidRPr="00EE6B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14:paraId="0FBDF605" w14:textId="77777777" w:rsidR="00FD6456" w:rsidRPr="00EE6B9A" w:rsidRDefault="00FD6456" w:rsidP="0053300E">
      <w:pPr>
        <w:ind w:hanging="176"/>
        <w:rPr>
          <w:lang w:val="en-US"/>
        </w:rPr>
      </w:pPr>
    </w:p>
    <w:p w14:paraId="0593DC29" w14:textId="77777777" w:rsidR="00553519" w:rsidRPr="00EE6B9A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Pr="00EE6B9A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3F39E8" w14:textId="77777777" w:rsid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C680ED3" w14:textId="77777777" w:rsidR="001C5481" w:rsidRDefault="001C5481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2F0D7A56" w14:textId="77777777" w:rsidR="001C5481" w:rsidRDefault="001C5481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7777777" w:rsidR="0053300E" w:rsidRPr="00EE6B9A" w:rsidRDefault="0053300E">
      <w:pPr>
        <w:ind w:left="0" w:firstLine="0"/>
        <w:jc w:val="both"/>
        <w:rPr>
          <w:rFonts w:ascii="Carlito"/>
          <w:lang w:val="en-US"/>
        </w:rPr>
      </w:pPr>
    </w:p>
    <w:p w14:paraId="6CF3E1E0" w14:textId="77777777" w:rsidR="00FD6456" w:rsidRPr="00334EBC" w:rsidRDefault="007D6BEF">
      <w:pPr>
        <w:ind w:left="0" w:firstLine="0"/>
        <w:jc w:val="both"/>
        <w:rPr>
          <w:rFonts w:ascii="Arial" w:eastAsia="Arial" w:hAnsi="Arial" w:cs="Arial"/>
          <w:b/>
          <w:i/>
          <w:lang w:val="en-US"/>
        </w:rPr>
      </w:pPr>
      <w:r w:rsidRPr="00334EBC">
        <w:rPr>
          <w:rFonts w:ascii="Arial" w:eastAsia="Arial" w:hAnsi="Arial" w:cs="Arial"/>
          <w:b/>
          <w:i/>
          <w:lang w:val="en-US"/>
        </w:rPr>
        <w:lastRenderedPageBreak/>
        <w:t>Keywords</w:t>
      </w:r>
    </w:p>
    <w:p w14:paraId="3B6D2D84" w14:textId="77777777" w:rsidR="001C5481" w:rsidRPr="00334EBC" w:rsidRDefault="001C5481">
      <w:pPr>
        <w:ind w:left="0" w:firstLine="0"/>
        <w:jc w:val="both"/>
        <w:rPr>
          <w:lang w:val="en-US"/>
        </w:rPr>
      </w:pPr>
    </w:p>
    <w:p w14:paraId="64A2D4B7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Program: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Project or orderly planning of the different parts or activities that make up something that is going to be carried out</w:t>
      </w:r>
    </w:p>
    <w:p w14:paraId="55C75ACD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Website: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set of web pages that are related by the content</w:t>
      </w:r>
    </w:p>
    <w:p w14:paraId="5BF36102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Database: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set of structured data that belong to the same context</w:t>
      </w:r>
    </w:p>
    <w:p w14:paraId="22DD7134" w14:textId="77777777" w:rsidR="001C5481" w:rsidRPr="001C5481" w:rsidRDefault="001C5481" w:rsidP="001C548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Client: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computer application or a computer that consumes a remote service on another computer known as a server.</w:t>
      </w:r>
    </w:p>
    <w:p w14:paraId="632D516C" w14:textId="25BD19D3" w:rsidR="00FD6456" w:rsidRPr="001C5481" w:rsidRDefault="001C5481" w:rsidP="001C5481">
      <w:pPr>
        <w:spacing w:after="90" w:line="288" w:lineRule="auto"/>
        <w:ind w:left="0" w:firstLine="0"/>
        <w:jc w:val="both"/>
        <w:rPr>
          <w:lang w:val="en-US"/>
        </w:rPr>
      </w:pPr>
      <w:r w:rsidRPr="001C548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Server:</w:t>
      </w:r>
      <w:r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is a system that provides resources, data, services or programs to other computers, known as clients.</w:t>
      </w:r>
      <w:r w:rsidR="007D6BEF" w:rsidRPr="001C548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5C999099" w14:textId="77777777" w:rsidR="00FD6456" w:rsidRPr="001C5481" w:rsidRDefault="00FD6456">
      <w:pPr>
        <w:spacing w:after="90" w:line="288" w:lineRule="auto"/>
        <w:ind w:left="0" w:firstLine="0"/>
        <w:jc w:val="both"/>
        <w:rPr>
          <w:lang w:val="en-US"/>
        </w:rPr>
      </w:pPr>
    </w:p>
    <w:p w14:paraId="3B5744CB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278F78A1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74BF8E9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E9C6CC5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F88EF87" w14:textId="77777777" w:rsidR="005063AB" w:rsidRPr="001C5481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7B76BD79" w14:textId="61E6764F" w:rsidR="00106123" w:rsidRDefault="001A2B1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describen los diferentes funcionamientos del programa informático, desarrollado para l</w:t>
      </w:r>
      <w:r w:rsidRPr="00EE6B9A">
        <w:rPr>
          <w:rFonts w:ascii="Times New Roman" w:eastAsia="Times New Roman" w:hAnsi="Times New Roman" w:cs="Times New Roman"/>
          <w:sz w:val="24"/>
          <w:szCs w:val="24"/>
        </w:rPr>
        <w:t>a empresa Desktop Records</w:t>
      </w:r>
      <w:r>
        <w:rPr>
          <w:rFonts w:ascii="Times New Roman" w:eastAsia="Times New Roman" w:hAnsi="Times New Roman" w:cs="Times New Roman"/>
          <w:sz w:val="24"/>
          <w:szCs w:val="24"/>
        </w:rPr>
        <w:t>, los cuales constan de diferentes módulos especializados en empleados, discos y países.</w:t>
      </w:r>
    </w:p>
    <w:p w14:paraId="038466A3" w14:textId="103A6D70" w:rsidR="001A2B1A" w:rsidRPr="001A2B1A" w:rsidRDefault="001A2B1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cuenta con una interfaz amigable y fácil de utilizar, que puede ser adaptada al gusto del consumidor. Además de tener tecnología actualizada capaz de adaptarse al medio. 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53D34125" w14:textId="77777777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2242E" w14:textId="29ABFA51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Ver empleados</w:t>
      </w:r>
    </w:p>
    <w:p w14:paraId="0EF2E8DE" w14:textId="42F7C786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Mostrará el listado de todos los empleados de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departamento en el sistema. </w:t>
      </w:r>
    </w:p>
    <w:p w14:paraId="36AE327A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C53C2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según nombre</w:t>
      </w:r>
    </w:p>
    <w:p w14:paraId="010AE55B" w14:textId="6A770593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Mostrará el listado de todos los empleados que tengan el nombre indicado</w:t>
      </w:r>
    </w:p>
    <w:p w14:paraId="731DD023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D916D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según departamento</w:t>
      </w:r>
    </w:p>
    <w:p w14:paraId="7009C182" w14:textId="59C6B298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empleados del departamento indicado. </w:t>
      </w:r>
    </w:p>
    <w:p w14:paraId="36BE5001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18031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según sueldo</w:t>
      </w:r>
    </w:p>
    <w:p w14:paraId="6EAF9F81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Mostrará el listado de todos los empleados de cada departamento con el sueldo indicado.</w:t>
      </w:r>
    </w:p>
    <w:p w14:paraId="6287118C" w14:textId="3E100796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90119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Agregar empleado</w:t>
      </w:r>
    </w:p>
    <w:p w14:paraId="50B1BA71" w14:textId="4835B5CB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Se ingresan los datos del nuevo empleado.</w:t>
      </w:r>
    </w:p>
    <w:p w14:paraId="4F8BF6C6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A5A37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Modificar empleado</w:t>
      </w:r>
    </w:p>
    <w:p w14:paraId="4DF284DF" w14:textId="7A3E116A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Se ingresan los datos del emplead</w:t>
      </w:r>
      <w:r>
        <w:rPr>
          <w:rFonts w:ascii="Times New Roman" w:eastAsia="Times New Roman" w:hAnsi="Times New Roman" w:cs="Times New Roman"/>
          <w:sz w:val="24"/>
          <w:szCs w:val="24"/>
        </w:rPr>
        <w:t>o a modificar.</w:t>
      </w:r>
    </w:p>
    <w:p w14:paraId="06CA71C0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0503A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Eliminar empleado</w:t>
      </w:r>
    </w:p>
    <w:p w14:paraId="25513014" w14:textId="09897AF0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ingresa el ID del empleado y se </w:t>
      </w:r>
      <w:r>
        <w:rPr>
          <w:rFonts w:ascii="Times New Roman" w:eastAsia="Times New Roman" w:hAnsi="Times New Roman" w:cs="Times New Roman"/>
          <w:sz w:val="24"/>
          <w:szCs w:val="24"/>
        </w:rPr>
        <w:t>eliminara el empleado seleccionado.</w:t>
      </w:r>
    </w:p>
    <w:p w14:paraId="37AD2C4E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AE26DD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Reporte empleados</w:t>
      </w:r>
    </w:p>
    <w:p w14:paraId="2716DA0B" w14:textId="3A2F139B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generará la imagen del reporte de empleados. </w:t>
      </w:r>
    </w:p>
    <w:p w14:paraId="6D030E04" w14:textId="4150B1C8" w:rsidR="00751D94" w:rsidRDefault="00751D94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244E1" wp14:editId="24B5E891">
            <wp:extent cx="3117850" cy="1234052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2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0424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79477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Ver discos</w:t>
      </w:r>
    </w:p>
    <w:p w14:paraId="47C7631C" w14:textId="707BA2F4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discos. </w:t>
      </w:r>
    </w:p>
    <w:p w14:paraId="52276E97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206C2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discos según nombre</w:t>
      </w:r>
    </w:p>
    <w:p w14:paraId="004FCFC4" w14:textId="4DCA6BC0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discos que tengan el nombre indicado. </w:t>
      </w:r>
    </w:p>
    <w:p w14:paraId="699476DF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24CCD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discos según año</w:t>
      </w:r>
    </w:p>
    <w:p w14:paraId="54A90999" w14:textId="7FBA67D0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discos del año indicado. </w:t>
      </w:r>
    </w:p>
    <w:p w14:paraId="73E21278" w14:textId="7FA125D8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B7A7B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discos según artista</w:t>
      </w:r>
    </w:p>
    <w:p w14:paraId="5EC6A84F" w14:textId="3BE6253B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>Mostrará el listado de todos los discos del artista indicado</w:t>
      </w:r>
    </w:p>
    <w:p w14:paraId="0633C08F" w14:textId="2D2D81B6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EE9F8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Agregar disco</w:t>
      </w:r>
    </w:p>
    <w:p w14:paraId="4FFF2BFE" w14:textId="072F183C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ingresan los datos del nuevo disco </w:t>
      </w:r>
    </w:p>
    <w:p w14:paraId="34C17A6F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781D9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Modificar disco</w:t>
      </w:r>
    </w:p>
    <w:p w14:paraId="514D1BC0" w14:textId="31548051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ingresan los datos del disco.</w:t>
      </w:r>
    </w:p>
    <w:p w14:paraId="162E7E40" w14:textId="7D82B67C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E2D80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Eliminar disco</w:t>
      </w:r>
    </w:p>
    <w:p w14:paraId="773DD6ED" w14:textId="336D262E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ingresa el título del disco y se </w:t>
      </w:r>
      <w:r>
        <w:rPr>
          <w:rFonts w:ascii="Times New Roman" w:eastAsia="Times New Roman" w:hAnsi="Times New Roman" w:cs="Times New Roman"/>
          <w:sz w:val="24"/>
          <w:szCs w:val="24"/>
        </w:rPr>
        <w:t>eliminara el disco seleccionado.</w:t>
      </w:r>
    </w:p>
    <w:p w14:paraId="5A4F689D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B2D19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Reporte discos</w:t>
      </w:r>
    </w:p>
    <w:p w14:paraId="549A6546" w14:textId="5922C0C0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generará la imagen del reporte de </w:t>
      </w:r>
      <w:r>
        <w:rPr>
          <w:rFonts w:ascii="Times New Roman" w:eastAsia="Times New Roman" w:hAnsi="Times New Roman" w:cs="Times New Roman"/>
          <w:sz w:val="24"/>
          <w:szCs w:val="24"/>
        </w:rPr>
        <w:t>discos</w:t>
      </w: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496429" w14:textId="4398CF1C" w:rsidR="00C31528" w:rsidRDefault="00751D94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D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BF533" wp14:editId="694F78CB">
            <wp:extent cx="3117850" cy="501262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5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4DA4" w14:textId="77777777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350C3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C05B9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Ver regiones</w:t>
      </w:r>
    </w:p>
    <w:p w14:paraId="2DE45523" w14:textId="09EE2DEC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países. </w:t>
      </w:r>
    </w:p>
    <w:p w14:paraId="11646B7D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2EBC5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países según moneda</w:t>
      </w:r>
    </w:p>
    <w:p w14:paraId="1F5E377C" w14:textId="547C4917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países con la moneda indicada. </w:t>
      </w:r>
    </w:p>
    <w:p w14:paraId="3F0CD76A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36610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países según idioma</w:t>
      </w:r>
    </w:p>
    <w:p w14:paraId="15852EC2" w14:textId="6AB0D219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países con el idioma indicado. </w:t>
      </w:r>
    </w:p>
    <w:p w14:paraId="1C790C0F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F8A91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Buscar países según continente</w:t>
      </w:r>
    </w:p>
    <w:p w14:paraId="39539818" w14:textId="00FE09AF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Mostrará el listado de todos los países del continente indicado. </w:t>
      </w:r>
    </w:p>
    <w:p w14:paraId="56FEAC21" w14:textId="6AD0626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E5EE9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Agregar país</w:t>
      </w:r>
    </w:p>
    <w:p w14:paraId="0B85DCA8" w14:textId="2CC622B1" w:rsid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ingresan los datos del nuevo país </w:t>
      </w:r>
    </w:p>
    <w:p w14:paraId="482DA8E8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ED833" w14:textId="77777777" w:rsidR="00C31528" w:rsidRPr="00C31528" w:rsidRDefault="00C31528" w:rsidP="00C3152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1528">
        <w:rPr>
          <w:rFonts w:ascii="Times New Roman" w:eastAsia="Times New Roman" w:hAnsi="Times New Roman" w:cs="Times New Roman"/>
          <w:b/>
          <w:sz w:val="24"/>
          <w:szCs w:val="24"/>
        </w:rPr>
        <w:t>Reporte regiones</w:t>
      </w:r>
    </w:p>
    <w:p w14:paraId="486C32A4" w14:textId="477A6066" w:rsidR="00FD6456" w:rsidRDefault="00C31528" w:rsidP="00C31528">
      <w:pPr>
        <w:spacing w:after="90" w:line="288" w:lineRule="auto"/>
        <w:ind w:left="0" w:firstLine="0"/>
        <w:jc w:val="both"/>
      </w:pPr>
      <w:r w:rsidRPr="00C31528">
        <w:rPr>
          <w:rFonts w:ascii="Times New Roman" w:eastAsia="Times New Roman" w:hAnsi="Times New Roman" w:cs="Times New Roman"/>
          <w:sz w:val="24"/>
          <w:szCs w:val="24"/>
        </w:rPr>
        <w:t xml:space="preserve">Se generará la imagen del reporte de los países de cada continente. 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36A827A2" w:rsidR="00FD6456" w:rsidRDefault="001A2B1A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creó un servicio web amigable con el usuario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4C33A7DA" w:rsidR="008D6463" w:rsidRDefault="001A2B1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informático está a la vanguardia de la tecnología. 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0598665B" w:rsidR="00E11D9F" w:rsidRDefault="001A2B1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manejo de seguridad de la información es confiable.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3938F518" w14:textId="635D0BCE" w:rsidR="0007138A" w:rsidRPr="00751D94" w:rsidRDefault="00A16055" w:rsidP="00751D94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sectPr w:rsidR="0007138A" w:rsidRPr="00751D94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63FF7" w14:textId="77777777" w:rsidR="00F143EE" w:rsidRDefault="00F143EE">
      <w:r>
        <w:separator/>
      </w:r>
    </w:p>
  </w:endnote>
  <w:endnote w:type="continuationSeparator" w:id="0">
    <w:p w14:paraId="161421F5" w14:textId="77777777" w:rsidR="00F143EE" w:rsidRDefault="00F1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2D8F4" w14:textId="77777777" w:rsidR="00F143EE" w:rsidRDefault="00F143EE">
      <w:r>
        <w:separator/>
      </w:r>
    </w:p>
  </w:footnote>
  <w:footnote w:type="continuationSeparator" w:id="0">
    <w:p w14:paraId="01CC2ECB" w14:textId="77777777" w:rsidR="00F143EE" w:rsidRDefault="00F14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089D972F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47A66">
      <w:rPr>
        <w:rFonts w:ascii="Arial" w:eastAsia="Arial" w:hAnsi="Arial" w:cs="Arial"/>
        <w:sz w:val="16"/>
        <w:szCs w:val="16"/>
      </w:rPr>
      <w:t xml:space="preserve">Vacaciones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s-G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175EB"/>
    <w:rsid w:val="0007138A"/>
    <w:rsid w:val="000F6768"/>
    <w:rsid w:val="00106123"/>
    <w:rsid w:val="001A0713"/>
    <w:rsid w:val="001A2B1A"/>
    <w:rsid w:val="001C3705"/>
    <w:rsid w:val="001C5481"/>
    <w:rsid w:val="00326471"/>
    <w:rsid w:val="00334EBC"/>
    <w:rsid w:val="003F4C5D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51D94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C31528"/>
    <w:rsid w:val="00C47A66"/>
    <w:rsid w:val="00DC4420"/>
    <w:rsid w:val="00E11D9F"/>
    <w:rsid w:val="00E30791"/>
    <w:rsid w:val="00EE6B9A"/>
    <w:rsid w:val="00EF6712"/>
    <w:rsid w:val="00F143EE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722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rodrigoruizestrada@outlook.com</cp:lastModifiedBy>
  <cp:revision>16</cp:revision>
  <dcterms:created xsi:type="dcterms:W3CDTF">2017-02-18T19:52:00Z</dcterms:created>
  <dcterms:modified xsi:type="dcterms:W3CDTF">2022-06-28T04:33:00Z</dcterms:modified>
</cp:coreProperties>
</file>