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EC98" w14:textId="052381B2" w:rsidR="00B422EE" w:rsidRPr="00826A1C" w:rsidRDefault="00EF1A55" w:rsidP="00EF1A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6A1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BDEDA75" wp14:editId="4F6AF33E">
            <wp:simplePos x="0" y="0"/>
            <wp:positionH relativeFrom="column">
              <wp:posOffset>5219700</wp:posOffset>
            </wp:positionH>
            <wp:positionV relativeFrom="paragraph">
              <wp:posOffset>-12700</wp:posOffset>
            </wp:positionV>
            <wp:extent cx="952500" cy="952500"/>
            <wp:effectExtent l="0" t="0" r="0" b="0"/>
            <wp:wrapNone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6A1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A6DDA42" wp14:editId="1764E4C5">
            <wp:simplePos x="0" y="0"/>
            <wp:positionH relativeFrom="column">
              <wp:posOffset>-342900</wp:posOffset>
            </wp:positionH>
            <wp:positionV relativeFrom="paragraph">
              <wp:posOffset>-12700</wp:posOffset>
            </wp:positionV>
            <wp:extent cx="952500" cy="952500"/>
            <wp:effectExtent l="0" t="0" r="0" b="0"/>
            <wp:wrapNone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A1C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826A1C">
        <w:rPr>
          <w:rFonts w:ascii="Times New Roman" w:hAnsi="Times New Roman" w:cs="Times New Roman"/>
          <w:b/>
          <w:bCs/>
          <w:sz w:val="32"/>
          <w:szCs w:val="32"/>
        </w:rPr>
        <w:t>Entrega nº</w:t>
      </w:r>
      <w:r w:rsidR="00AB77DE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826A1C">
        <w:rPr>
          <w:rFonts w:ascii="Times New Roman" w:hAnsi="Times New Roman" w:cs="Times New Roman"/>
          <w:b/>
          <w:bCs/>
          <w:sz w:val="32"/>
          <w:szCs w:val="32"/>
        </w:rPr>
        <w:t xml:space="preserve"> (alíneas A. a </w:t>
      </w:r>
      <w:r w:rsidR="007C2C5C">
        <w:rPr>
          <w:rFonts w:ascii="Times New Roman" w:hAnsi="Times New Roman" w:cs="Times New Roman"/>
          <w:b/>
          <w:bCs/>
          <w:sz w:val="32"/>
          <w:szCs w:val="32"/>
        </w:rPr>
        <w:t>H</w:t>
      </w:r>
      <w:r w:rsidRPr="00826A1C">
        <w:rPr>
          <w:rFonts w:ascii="Times New Roman" w:hAnsi="Times New Roman" w:cs="Times New Roman"/>
          <w:b/>
          <w:bCs/>
          <w:sz w:val="32"/>
          <w:szCs w:val="32"/>
        </w:rPr>
        <w:t>.) – Grupo – Base de Dados 22/23</w:t>
      </w:r>
    </w:p>
    <w:p w14:paraId="79FB4E1C" w14:textId="36794711" w:rsidR="00EF1A55" w:rsidRPr="00826A1C" w:rsidRDefault="00EF1A55">
      <w:pPr>
        <w:rPr>
          <w:rFonts w:ascii="Times New Roman" w:hAnsi="Times New Roman" w:cs="Times New Roman"/>
        </w:rPr>
      </w:pPr>
    </w:p>
    <w:p w14:paraId="7AEC87D0" w14:textId="40DF167A" w:rsidR="00EF1A55" w:rsidRPr="00826A1C" w:rsidRDefault="00EF1A55" w:rsidP="00EF1A55">
      <w:pPr>
        <w:jc w:val="center"/>
        <w:rPr>
          <w:rFonts w:ascii="Times New Roman" w:hAnsi="Times New Roman" w:cs="Times New Roman"/>
          <w:sz w:val="28"/>
          <w:szCs w:val="28"/>
        </w:rPr>
      </w:pPr>
      <w:r w:rsidRPr="00826A1C">
        <w:rPr>
          <w:rFonts w:ascii="Times New Roman" w:hAnsi="Times New Roman" w:cs="Times New Roman"/>
          <w:sz w:val="28"/>
          <w:szCs w:val="28"/>
        </w:rPr>
        <w:t>Base de Dados da Liga dos Campeões edição 21/22</w:t>
      </w:r>
    </w:p>
    <w:p w14:paraId="3044B2CE" w14:textId="49B86609" w:rsidR="00EF1A55" w:rsidRPr="00826A1C" w:rsidRDefault="00EF1A55">
      <w:pPr>
        <w:rPr>
          <w:rFonts w:ascii="Times New Roman" w:hAnsi="Times New Roman" w:cs="Times New Roman"/>
          <w:sz w:val="28"/>
          <w:szCs w:val="28"/>
        </w:rPr>
      </w:pPr>
    </w:p>
    <w:p w14:paraId="16BCF981" w14:textId="77777777" w:rsidR="00826A1C" w:rsidRDefault="00826A1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F767DC4" w14:textId="6EE3705C" w:rsidR="00EF1A55" w:rsidRDefault="00EF1A55" w:rsidP="00826A1C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826A1C">
        <w:rPr>
          <w:rFonts w:ascii="Times New Roman" w:hAnsi="Times New Roman" w:cs="Times New Roman"/>
          <w:sz w:val="32"/>
          <w:szCs w:val="32"/>
          <w:u w:val="single"/>
        </w:rPr>
        <w:t xml:space="preserve">Diagrama </w:t>
      </w:r>
      <w:r w:rsidR="000A0ED0" w:rsidRPr="00826A1C">
        <w:rPr>
          <w:rFonts w:ascii="Times New Roman" w:hAnsi="Times New Roman" w:cs="Times New Roman"/>
          <w:sz w:val="32"/>
          <w:szCs w:val="32"/>
          <w:u w:val="single"/>
        </w:rPr>
        <w:t>UML</w:t>
      </w:r>
    </w:p>
    <w:p w14:paraId="537A44B7" w14:textId="265A7368" w:rsidR="000D793F" w:rsidRDefault="000D793F" w:rsidP="00826A1C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096FB2" wp14:editId="4E2F6842">
            <wp:simplePos x="0" y="0"/>
            <wp:positionH relativeFrom="column">
              <wp:posOffset>-177170</wp:posOffset>
            </wp:positionH>
            <wp:positionV relativeFrom="paragraph">
              <wp:posOffset>179994</wp:posOffset>
            </wp:positionV>
            <wp:extent cx="6343174" cy="5237019"/>
            <wp:effectExtent l="0" t="0" r="0" b="0"/>
            <wp:wrapNone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174" cy="5237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FC61E" w14:textId="101036A2" w:rsidR="000D793F" w:rsidRDefault="000D793F" w:rsidP="00826A1C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590C8E23" w14:textId="51B5B1C6" w:rsidR="000D793F" w:rsidRDefault="000D793F" w:rsidP="00826A1C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4271E9B2" w14:textId="271F39AB" w:rsidR="000D793F" w:rsidRDefault="000D793F" w:rsidP="00826A1C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73F40D17" w14:textId="74A71F7E" w:rsidR="000D793F" w:rsidRDefault="000D793F" w:rsidP="00826A1C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1BE71067" w14:textId="77777777" w:rsidR="000D793F" w:rsidRPr="00826A1C" w:rsidRDefault="000D793F" w:rsidP="00826A1C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002F6B1F" w14:textId="62A6CAB6" w:rsidR="0082463E" w:rsidRDefault="0082463E" w:rsidP="00826A1C">
      <w:pPr>
        <w:spacing w:line="360" w:lineRule="auto"/>
        <w:rPr>
          <w:rFonts w:ascii="Times New Roman" w:hAnsi="Times New Roman" w:cs="Times New Roman"/>
          <w:u w:val="single"/>
        </w:rPr>
      </w:pPr>
    </w:p>
    <w:p w14:paraId="194F5307" w14:textId="4FF7EF38" w:rsidR="000D793F" w:rsidRDefault="000D793F" w:rsidP="00826A1C">
      <w:pPr>
        <w:spacing w:line="360" w:lineRule="auto"/>
        <w:rPr>
          <w:rFonts w:ascii="Times New Roman" w:hAnsi="Times New Roman" w:cs="Times New Roman"/>
          <w:u w:val="single"/>
        </w:rPr>
      </w:pPr>
    </w:p>
    <w:p w14:paraId="7CB83194" w14:textId="1F59D015" w:rsidR="000D793F" w:rsidRDefault="000D793F" w:rsidP="00826A1C">
      <w:pPr>
        <w:spacing w:line="360" w:lineRule="auto"/>
        <w:rPr>
          <w:rFonts w:ascii="Times New Roman" w:hAnsi="Times New Roman" w:cs="Times New Roman"/>
          <w:u w:val="single"/>
        </w:rPr>
      </w:pPr>
    </w:p>
    <w:p w14:paraId="26255CD8" w14:textId="44600DCC" w:rsidR="000D793F" w:rsidRDefault="000D793F" w:rsidP="00826A1C">
      <w:pPr>
        <w:spacing w:line="360" w:lineRule="auto"/>
        <w:rPr>
          <w:rFonts w:ascii="Times New Roman" w:hAnsi="Times New Roman" w:cs="Times New Roman"/>
          <w:u w:val="single"/>
        </w:rPr>
      </w:pPr>
    </w:p>
    <w:p w14:paraId="5AF7F4D0" w14:textId="00F77FEF" w:rsidR="000D793F" w:rsidRDefault="000D793F" w:rsidP="00826A1C">
      <w:pPr>
        <w:spacing w:line="360" w:lineRule="auto"/>
        <w:rPr>
          <w:rFonts w:ascii="Times New Roman" w:hAnsi="Times New Roman" w:cs="Times New Roman"/>
          <w:u w:val="single"/>
        </w:rPr>
      </w:pPr>
    </w:p>
    <w:p w14:paraId="0C5709D4" w14:textId="587B3E7A" w:rsidR="000D793F" w:rsidRPr="00826A1C" w:rsidRDefault="000D793F" w:rsidP="00826A1C">
      <w:pPr>
        <w:spacing w:line="360" w:lineRule="auto"/>
        <w:rPr>
          <w:rFonts w:ascii="Times New Roman" w:hAnsi="Times New Roman" w:cs="Times New Roman"/>
          <w:u w:val="single"/>
        </w:rPr>
      </w:pPr>
    </w:p>
    <w:p w14:paraId="20E050D5" w14:textId="21D7C3FA" w:rsidR="00EF1A55" w:rsidRPr="00826A1C" w:rsidRDefault="00EF1A55" w:rsidP="00730E43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C68E606" w14:textId="7F80D08B" w:rsidR="000A0ED0" w:rsidRDefault="000A0ED0" w:rsidP="00826A1C">
      <w:pPr>
        <w:spacing w:line="360" w:lineRule="auto"/>
        <w:rPr>
          <w:rFonts w:ascii="Times New Roman" w:hAnsi="Times New Roman" w:cs="Times New Roman"/>
          <w:u w:val="single"/>
        </w:rPr>
      </w:pPr>
    </w:p>
    <w:p w14:paraId="0BCD6F7E" w14:textId="633AE626" w:rsidR="00730E43" w:rsidRDefault="00730E43" w:rsidP="00826A1C">
      <w:pPr>
        <w:spacing w:line="360" w:lineRule="auto"/>
        <w:rPr>
          <w:rFonts w:ascii="Times New Roman" w:hAnsi="Times New Roman" w:cs="Times New Roman"/>
          <w:u w:val="single"/>
        </w:rPr>
      </w:pPr>
    </w:p>
    <w:p w14:paraId="659C348A" w14:textId="34989230" w:rsidR="00730E43" w:rsidRDefault="00730E43" w:rsidP="00826A1C">
      <w:pPr>
        <w:spacing w:line="360" w:lineRule="auto"/>
        <w:rPr>
          <w:rFonts w:ascii="Times New Roman" w:hAnsi="Times New Roman" w:cs="Times New Roman"/>
          <w:u w:val="single"/>
        </w:rPr>
      </w:pPr>
    </w:p>
    <w:p w14:paraId="5C2CFF2C" w14:textId="45461C9E" w:rsidR="00730E43" w:rsidRDefault="00730E43" w:rsidP="00826A1C">
      <w:pPr>
        <w:spacing w:line="360" w:lineRule="auto"/>
        <w:rPr>
          <w:rFonts w:ascii="Times New Roman" w:hAnsi="Times New Roman" w:cs="Times New Roman"/>
          <w:u w:val="single"/>
        </w:rPr>
      </w:pPr>
    </w:p>
    <w:p w14:paraId="2DC4A6E0" w14:textId="6C42B22B" w:rsidR="00730E43" w:rsidRDefault="00730E43" w:rsidP="00826A1C">
      <w:pPr>
        <w:spacing w:line="360" w:lineRule="auto"/>
        <w:rPr>
          <w:rFonts w:ascii="Times New Roman" w:hAnsi="Times New Roman" w:cs="Times New Roman"/>
          <w:u w:val="single"/>
        </w:rPr>
      </w:pPr>
    </w:p>
    <w:p w14:paraId="55BA10CF" w14:textId="77777777" w:rsidR="00730E43" w:rsidRPr="00826A1C" w:rsidRDefault="00730E43" w:rsidP="00826A1C">
      <w:pPr>
        <w:spacing w:line="360" w:lineRule="auto"/>
        <w:rPr>
          <w:rFonts w:ascii="Times New Roman" w:hAnsi="Times New Roman" w:cs="Times New Roman"/>
          <w:u w:val="single"/>
        </w:rPr>
      </w:pPr>
    </w:p>
    <w:p w14:paraId="7E9530D3" w14:textId="77777777" w:rsidR="000D793F" w:rsidRDefault="000D793F" w:rsidP="00730E43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4C9A319A" w14:textId="3500E670" w:rsidR="0082463E" w:rsidRPr="000D793F" w:rsidRDefault="0082463E" w:rsidP="00730E43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275EDE">
        <w:rPr>
          <w:rFonts w:ascii="Times New Roman" w:hAnsi="Times New Roman" w:cs="Times New Roman"/>
          <w:sz w:val="32"/>
          <w:szCs w:val="32"/>
          <w:u w:val="single"/>
        </w:rPr>
        <w:t>Contexto da Base de Dados</w:t>
      </w:r>
    </w:p>
    <w:p w14:paraId="5824B15C" w14:textId="1F2C5676" w:rsidR="0082463E" w:rsidRPr="00275EDE" w:rsidRDefault="00AB1FF2" w:rsidP="00730E4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75EDE">
        <w:rPr>
          <w:rFonts w:ascii="Times New Roman" w:hAnsi="Times New Roman" w:cs="Times New Roman"/>
          <w:b/>
          <w:bCs/>
          <w:color w:val="000000" w:themeColor="text1"/>
        </w:rPr>
        <w:t>Introdução:</w:t>
      </w:r>
    </w:p>
    <w:p w14:paraId="02FDA6F1" w14:textId="57FA1642" w:rsidR="00AB1FF2" w:rsidRPr="00275EDE" w:rsidRDefault="00AB1FF2" w:rsidP="00730E43">
      <w:pPr>
        <w:spacing w:line="360" w:lineRule="auto"/>
        <w:rPr>
          <w:rFonts w:ascii="Times New Roman" w:hAnsi="Times New Roman" w:cs="Times New Roman"/>
        </w:rPr>
      </w:pPr>
    </w:p>
    <w:p w14:paraId="6DA6B6D7" w14:textId="43C997C4" w:rsidR="00826A1C" w:rsidRPr="00275EDE" w:rsidRDefault="00826A1C" w:rsidP="00730E43">
      <w:p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 xml:space="preserve">No âmbito da UC – Base de Dados da licenciatura em Engenharia Informática e Computação, desenvolvemos um projeto com base na Liga dos Campeões, edição 2021/22. No momento </w:t>
      </w:r>
      <w:r w:rsidRPr="00275EDE">
        <w:rPr>
          <w:rFonts w:ascii="Times New Roman" w:hAnsi="Times New Roman" w:cs="Times New Roman"/>
        </w:rPr>
        <w:lastRenderedPageBreak/>
        <w:t xml:space="preserve">inicial do projeto, focamos a nossa análise na construção de uma base sólida com vista a evitar problemas futuros. </w:t>
      </w:r>
    </w:p>
    <w:p w14:paraId="50AB3FA6" w14:textId="54B59D5E" w:rsidR="000A4F88" w:rsidRPr="00275EDE" w:rsidRDefault="000A4F88" w:rsidP="00730E43">
      <w:pPr>
        <w:spacing w:line="360" w:lineRule="auto"/>
        <w:jc w:val="both"/>
        <w:rPr>
          <w:rFonts w:ascii="Times New Roman" w:hAnsi="Times New Roman" w:cs="Times New Roman"/>
        </w:rPr>
      </w:pPr>
    </w:p>
    <w:p w14:paraId="566305B9" w14:textId="35DCE908" w:rsidR="000A4F88" w:rsidRPr="00275EDE" w:rsidRDefault="000A4F88" w:rsidP="00730E4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75EDE">
        <w:rPr>
          <w:rFonts w:ascii="Times New Roman" w:hAnsi="Times New Roman" w:cs="Times New Roman"/>
          <w:b/>
          <w:bCs/>
        </w:rPr>
        <w:t xml:space="preserve">Equipa: </w:t>
      </w:r>
    </w:p>
    <w:p w14:paraId="01078FC0" w14:textId="77777777" w:rsidR="00826A1C" w:rsidRPr="00275EDE" w:rsidRDefault="00826A1C" w:rsidP="00730E43">
      <w:pPr>
        <w:spacing w:line="360" w:lineRule="auto"/>
        <w:jc w:val="both"/>
        <w:rPr>
          <w:rFonts w:ascii="Times New Roman" w:hAnsi="Times New Roman" w:cs="Times New Roman"/>
        </w:rPr>
      </w:pPr>
    </w:p>
    <w:p w14:paraId="0088FB6C" w14:textId="7BE3E9EC" w:rsidR="00826A1C" w:rsidRPr="00275EDE" w:rsidRDefault="00826A1C" w:rsidP="00730E43">
      <w:p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O projeto tem início na classe “Equipa”. Relativamente a esta, devemos reter o atributo do seu nome. A “Equipa” está associada a duas outras classes, “Jogador” e “Clube”.</w:t>
      </w:r>
      <w:r w:rsidR="000A4F88" w:rsidRPr="00275EDE">
        <w:rPr>
          <w:rFonts w:ascii="Times New Roman" w:hAnsi="Times New Roman" w:cs="Times New Roman"/>
        </w:rPr>
        <w:t xml:space="preserve"> É importante </w:t>
      </w:r>
      <w:r w:rsidRPr="00275EDE">
        <w:rPr>
          <w:rFonts w:ascii="Times New Roman" w:hAnsi="Times New Roman" w:cs="Times New Roman"/>
        </w:rPr>
        <w:t>realçar que a uma classe “Clube”, respeita apenas uma “Equipa”, sendo que a esta pode respeitar vários “Jogador”.</w:t>
      </w:r>
    </w:p>
    <w:p w14:paraId="7191FED0" w14:textId="77777777" w:rsidR="00815840" w:rsidRPr="00275EDE" w:rsidRDefault="00815840" w:rsidP="00730E43">
      <w:pPr>
        <w:spacing w:line="360" w:lineRule="auto"/>
        <w:jc w:val="both"/>
        <w:rPr>
          <w:rFonts w:ascii="Times New Roman" w:hAnsi="Times New Roman" w:cs="Times New Roman"/>
        </w:rPr>
      </w:pPr>
    </w:p>
    <w:p w14:paraId="65F0B47D" w14:textId="77777777" w:rsidR="00815840" w:rsidRPr="00275EDE" w:rsidRDefault="00815840" w:rsidP="00730E43">
      <w:p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  <w:b/>
          <w:bCs/>
        </w:rPr>
        <w:t xml:space="preserve">Jogador: </w:t>
      </w:r>
    </w:p>
    <w:p w14:paraId="5E49040A" w14:textId="77777777" w:rsidR="00815840" w:rsidRPr="00275EDE" w:rsidRDefault="00815840" w:rsidP="00730E43">
      <w:pPr>
        <w:spacing w:line="360" w:lineRule="auto"/>
        <w:jc w:val="both"/>
        <w:rPr>
          <w:rFonts w:ascii="Times New Roman" w:hAnsi="Times New Roman" w:cs="Times New Roman"/>
        </w:rPr>
      </w:pPr>
    </w:p>
    <w:p w14:paraId="322CCB4D" w14:textId="758614FE" w:rsidR="00815840" w:rsidRPr="00275EDE" w:rsidRDefault="00815840" w:rsidP="00730E43">
      <w:p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 xml:space="preserve">Como </w:t>
      </w:r>
      <w:r w:rsidR="009872DD">
        <w:rPr>
          <w:rFonts w:ascii="Times New Roman" w:hAnsi="Times New Roman" w:cs="Times New Roman"/>
        </w:rPr>
        <w:t>referido anteriormente,</w:t>
      </w:r>
      <w:r w:rsidRPr="00275EDE">
        <w:rPr>
          <w:rFonts w:ascii="Times New Roman" w:hAnsi="Times New Roman" w:cs="Times New Roman"/>
        </w:rPr>
        <w:t xml:space="preserve"> uma equipa contém muitos </w:t>
      </w:r>
      <w:r w:rsidR="00730E43">
        <w:rPr>
          <w:rFonts w:ascii="Times New Roman" w:hAnsi="Times New Roman" w:cs="Times New Roman"/>
        </w:rPr>
        <w:t>“</w:t>
      </w:r>
      <w:r w:rsidRPr="00275EDE">
        <w:rPr>
          <w:rFonts w:ascii="Times New Roman" w:hAnsi="Times New Roman" w:cs="Times New Roman"/>
        </w:rPr>
        <w:t>Jogador</w:t>
      </w:r>
      <w:r w:rsidR="00730E43">
        <w:rPr>
          <w:rFonts w:ascii="Times New Roman" w:hAnsi="Times New Roman" w:cs="Times New Roman"/>
        </w:rPr>
        <w:t>”</w:t>
      </w:r>
      <w:r w:rsidRPr="00275EDE">
        <w:rPr>
          <w:rFonts w:ascii="Times New Roman" w:hAnsi="Times New Roman" w:cs="Times New Roman"/>
        </w:rPr>
        <w:t xml:space="preserve"> e</w:t>
      </w:r>
      <w:r w:rsidR="00730E43">
        <w:rPr>
          <w:rFonts w:ascii="Times New Roman" w:hAnsi="Times New Roman" w:cs="Times New Roman"/>
        </w:rPr>
        <w:t xml:space="preserve"> desses é </w:t>
      </w:r>
      <w:r w:rsidRPr="00275EDE">
        <w:rPr>
          <w:rFonts w:ascii="Times New Roman" w:hAnsi="Times New Roman" w:cs="Times New Roman"/>
        </w:rPr>
        <w:t xml:space="preserve">apenas relevante guardar informação relativamente ao seu nome, desse modo o nosso único atributo na classe </w:t>
      </w:r>
      <w:r w:rsidR="00730E43">
        <w:rPr>
          <w:rFonts w:ascii="Times New Roman" w:hAnsi="Times New Roman" w:cs="Times New Roman"/>
        </w:rPr>
        <w:t>“</w:t>
      </w:r>
      <w:r w:rsidRPr="00275EDE">
        <w:rPr>
          <w:rFonts w:ascii="Times New Roman" w:hAnsi="Times New Roman" w:cs="Times New Roman"/>
        </w:rPr>
        <w:t>Jogador</w:t>
      </w:r>
      <w:r w:rsidR="00730E43">
        <w:rPr>
          <w:rFonts w:ascii="Times New Roman" w:hAnsi="Times New Roman" w:cs="Times New Roman"/>
        </w:rPr>
        <w:t>”</w:t>
      </w:r>
      <w:r w:rsidRPr="00275EDE">
        <w:rPr>
          <w:rFonts w:ascii="Times New Roman" w:hAnsi="Times New Roman" w:cs="Times New Roman"/>
        </w:rPr>
        <w:t xml:space="preserve"> não pode ser nulo, obviamente.</w:t>
      </w:r>
    </w:p>
    <w:p w14:paraId="1E2AAB0C" w14:textId="140224FC" w:rsidR="00815840" w:rsidRPr="00275EDE" w:rsidRDefault="00815840" w:rsidP="00730E43">
      <w:p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 xml:space="preserve">Associado a cada </w:t>
      </w:r>
      <w:r w:rsidR="00730E43">
        <w:rPr>
          <w:rFonts w:ascii="Times New Roman" w:hAnsi="Times New Roman" w:cs="Times New Roman"/>
        </w:rPr>
        <w:t>“</w:t>
      </w:r>
      <w:r w:rsidRPr="00275EDE">
        <w:rPr>
          <w:rFonts w:ascii="Times New Roman" w:hAnsi="Times New Roman" w:cs="Times New Roman"/>
        </w:rPr>
        <w:t>Jogador</w:t>
      </w:r>
      <w:r w:rsidR="00730E43">
        <w:rPr>
          <w:rFonts w:ascii="Times New Roman" w:hAnsi="Times New Roman" w:cs="Times New Roman"/>
        </w:rPr>
        <w:t>”</w:t>
      </w:r>
      <w:r w:rsidRPr="00275EDE">
        <w:rPr>
          <w:rFonts w:ascii="Times New Roman" w:hAnsi="Times New Roman" w:cs="Times New Roman"/>
        </w:rPr>
        <w:t xml:space="preserve"> temos </w:t>
      </w:r>
      <w:r w:rsidR="00E80338">
        <w:rPr>
          <w:rFonts w:ascii="Times New Roman" w:hAnsi="Times New Roman" w:cs="Times New Roman"/>
        </w:rPr>
        <w:t>Generalizações</w:t>
      </w:r>
      <w:r w:rsidRPr="00275EDE">
        <w:rPr>
          <w:rFonts w:ascii="Times New Roman" w:hAnsi="Times New Roman" w:cs="Times New Roman"/>
        </w:rPr>
        <w:t xml:space="preserve"> (Substituição, Golo, Cartão) que derivam de uma outra classe denominada por </w:t>
      </w:r>
      <w:r w:rsidR="00730E43">
        <w:rPr>
          <w:rFonts w:ascii="Times New Roman" w:hAnsi="Times New Roman" w:cs="Times New Roman"/>
        </w:rPr>
        <w:t>“</w:t>
      </w:r>
      <w:r w:rsidRPr="00275EDE">
        <w:rPr>
          <w:rFonts w:ascii="Times New Roman" w:hAnsi="Times New Roman" w:cs="Times New Roman"/>
        </w:rPr>
        <w:t>Evento</w:t>
      </w:r>
      <w:r w:rsidR="00730E43">
        <w:rPr>
          <w:rFonts w:ascii="Times New Roman" w:hAnsi="Times New Roman" w:cs="Times New Roman"/>
        </w:rPr>
        <w:t>”</w:t>
      </w:r>
      <w:r w:rsidRPr="00275EDE">
        <w:rPr>
          <w:rFonts w:ascii="Times New Roman" w:hAnsi="Times New Roman" w:cs="Times New Roman"/>
        </w:rPr>
        <w:t>.</w:t>
      </w:r>
    </w:p>
    <w:p w14:paraId="06E43578" w14:textId="77777777" w:rsidR="00815840" w:rsidRPr="00275EDE" w:rsidRDefault="00815840" w:rsidP="00730E43">
      <w:pPr>
        <w:spacing w:line="360" w:lineRule="auto"/>
        <w:jc w:val="both"/>
        <w:rPr>
          <w:rFonts w:ascii="Times New Roman" w:hAnsi="Times New Roman" w:cs="Times New Roman"/>
        </w:rPr>
      </w:pPr>
    </w:p>
    <w:p w14:paraId="6712713F" w14:textId="77777777" w:rsidR="00815840" w:rsidRPr="00275EDE" w:rsidRDefault="00815840" w:rsidP="00730E4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75EDE">
        <w:rPr>
          <w:rFonts w:ascii="Times New Roman" w:hAnsi="Times New Roman" w:cs="Times New Roman"/>
          <w:b/>
          <w:bCs/>
        </w:rPr>
        <w:t>Estádio:</w:t>
      </w:r>
    </w:p>
    <w:p w14:paraId="498F5A59" w14:textId="77777777" w:rsidR="00815840" w:rsidRPr="00275EDE" w:rsidRDefault="00815840" w:rsidP="00730E43">
      <w:pPr>
        <w:spacing w:line="360" w:lineRule="auto"/>
        <w:jc w:val="both"/>
        <w:rPr>
          <w:rFonts w:ascii="Times New Roman" w:hAnsi="Times New Roman" w:cs="Times New Roman"/>
        </w:rPr>
      </w:pPr>
    </w:p>
    <w:p w14:paraId="3C40502D" w14:textId="09C81939" w:rsidR="00826A1C" w:rsidRPr="00275EDE" w:rsidRDefault="00815840" w:rsidP="00730E43">
      <w:p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 xml:space="preserve">À classe “Estádio” respeita dois atributos: nome, cidade em que se localiza. Os atributos associados a esta classe respeitam informações cruciais à realização da nossa base de dados, daí não poderem ser nulos. </w:t>
      </w:r>
    </w:p>
    <w:p w14:paraId="3ECBFF4A" w14:textId="77777777" w:rsidR="007C2C5C" w:rsidRPr="00275EDE" w:rsidRDefault="007C2C5C" w:rsidP="00730E43">
      <w:pPr>
        <w:spacing w:line="360" w:lineRule="auto"/>
        <w:jc w:val="both"/>
        <w:rPr>
          <w:rFonts w:ascii="Times New Roman" w:hAnsi="Times New Roman" w:cs="Times New Roman"/>
        </w:rPr>
      </w:pPr>
    </w:p>
    <w:p w14:paraId="51B10221" w14:textId="0E67B967" w:rsidR="000A4F88" w:rsidRPr="00275EDE" w:rsidRDefault="000A4F88" w:rsidP="00730E43">
      <w:p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  <w:b/>
          <w:bCs/>
        </w:rPr>
        <w:t>Clube:</w:t>
      </w:r>
    </w:p>
    <w:p w14:paraId="21488838" w14:textId="784A33C5" w:rsidR="000A4F88" w:rsidRPr="00275EDE" w:rsidRDefault="000A4F88" w:rsidP="00730E43">
      <w:p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 xml:space="preserve"> </w:t>
      </w:r>
    </w:p>
    <w:p w14:paraId="0D8781E4" w14:textId="425F65ED" w:rsidR="00826A1C" w:rsidRPr="00275EDE" w:rsidRDefault="00826A1C" w:rsidP="00730E43">
      <w:p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 xml:space="preserve">A classe “Clube” deve conter os atributos nome, morada e ano de fundação (nota que o nome e a morada não poderão ser nulos). Associada a “Clube” encontramos uma outra classe - “Estádio” -, classe esta a que vários “Clubes” podem respeitar. </w:t>
      </w:r>
    </w:p>
    <w:p w14:paraId="40EFFCCC" w14:textId="77777777" w:rsidR="00730E43" w:rsidRDefault="00730E43" w:rsidP="00730E43">
      <w:pPr>
        <w:spacing w:line="360" w:lineRule="auto"/>
        <w:jc w:val="both"/>
        <w:rPr>
          <w:rFonts w:ascii="Times New Roman" w:hAnsi="Times New Roman" w:cs="Times New Roman"/>
        </w:rPr>
      </w:pPr>
    </w:p>
    <w:p w14:paraId="6E9DF994" w14:textId="77777777" w:rsidR="000D793F" w:rsidRDefault="000D793F" w:rsidP="00730E4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2176F51" w14:textId="77777777" w:rsidR="000D793F" w:rsidRDefault="000D793F" w:rsidP="00730E4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016F8B7" w14:textId="77777777" w:rsidR="000D793F" w:rsidRDefault="000D793F" w:rsidP="00730E4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078F760" w14:textId="081671C3" w:rsidR="00815840" w:rsidRPr="00275EDE" w:rsidRDefault="00815840" w:rsidP="00730E4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75EDE">
        <w:rPr>
          <w:rFonts w:ascii="Times New Roman" w:hAnsi="Times New Roman" w:cs="Times New Roman"/>
          <w:b/>
          <w:bCs/>
        </w:rPr>
        <w:lastRenderedPageBreak/>
        <w:t xml:space="preserve">Jornada: </w:t>
      </w:r>
    </w:p>
    <w:p w14:paraId="039113C1" w14:textId="77777777" w:rsidR="00AB77DE" w:rsidRPr="00275EDE" w:rsidRDefault="00AB77DE" w:rsidP="00730E4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BB70128" w14:textId="3D634E2A" w:rsidR="00815840" w:rsidRPr="00275EDE" w:rsidRDefault="00815840" w:rsidP="00730E43">
      <w:p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 xml:space="preserve">“Jornada” é uma classe sem qualquer atributo, no entanto, é igualmente necessária e crucial para localizar a fase de Grupos. </w:t>
      </w:r>
    </w:p>
    <w:p w14:paraId="25BA70E9" w14:textId="77777777" w:rsidR="00AB77DE" w:rsidRPr="00275EDE" w:rsidRDefault="00AB77DE" w:rsidP="00730E43">
      <w:pPr>
        <w:spacing w:line="360" w:lineRule="auto"/>
        <w:jc w:val="both"/>
        <w:rPr>
          <w:rFonts w:ascii="Times New Roman" w:hAnsi="Times New Roman" w:cs="Times New Roman"/>
        </w:rPr>
      </w:pPr>
    </w:p>
    <w:p w14:paraId="3277110B" w14:textId="08B2B3DB" w:rsidR="00815840" w:rsidRDefault="00815840" w:rsidP="00730E4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75EDE">
        <w:rPr>
          <w:rFonts w:ascii="Times New Roman" w:hAnsi="Times New Roman" w:cs="Times New Roman"/>
          <w:b/>
          <w:bCs/>
          <w:color w:val="000000" w:themeColor="text1"/>
        </w:rPr>
        <w:t>Eliminatória:</w:t>
      </w:r>
    </w:p>
    <w:p w14:paraId="4AAA9FAA" w14:textId="77777777" w:rsidR="00730E43" w:rsidRPr="00275EDE" w:rsidRDefault="00730E43" w:rsidP="00730E4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CD594EF" w14:textId="77777777" w:rsidR="00815840" w:rsidRPr="00275EDE" w:rsidRDefault="00815840" w:rsidP="00730E43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75EDE">
        <w:rPr>
          <w:rFonts w:ascii="Times New Roman" w:hAnsi="Times New Roman" w:cs="Times New Roman"/>
          <w:color w:val="000000" w:themeColor="text1"/>
        </w:rPr>
        <w:t xml:space="preserve">A classe “Eliminatória” contém o atributo tipo. Este está definido de forma a ser aceite apenas quando respeita a FG = fase de grupos; OF = oitavos de final; QF = quartos de final; </w:t>
      </w:r>
    </w:p>
    <w:p w14:paraId="48BF68AB" w14:textId="76A424C5" w:rsidR="00815840" w:rsidRPr="00275EDE" w:rsidRDefault="00815840" w:rsidP="00730E43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75EDE">
        <w:rPr>
          <w:rFonts w:ascii="Times New Roman" w:hAnsi="Times New Roman" w:cs="Times New Roman"/>
          <w:color w:val="000000" w:themeColor="text1"/>
        </w:rPr>
        <w:t>MF = meia-final; F = final;</w:t>
      </w:r>
    </w:p>
    <w:p w14:paraId="7FCEAFB7" w14:textId="3737F98A" w:rsidR="007D4584" w:rsidRPr="00275EDE" w:rsidRDefault="007D4584" w:rsidP="00730E43">
      <w:pPr>
        <w:spacing w:line="360" w:lineRule="auto"/>
        <w:jc w:val="both"/>
        <w:rPr>
          <w:rFonts w:ascii="Times New Roman" w:hAnsi="Times New Roman" w:cs="Times New Roman"/>
        </w:rPr>
      </w:pPr>
    </w:p>
    <w:p w14:paraId="796CF8EC" w14:textId="44422AAD" w:rsidR="007D4584" w:rsidRPr="00275EDE" w:rsidRDefault="007D4584" w:rsidP="00730E4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75EDE">
        <w:rPr>
          <w:rFonts w:ascii="Times New Roman" w:hAnsi="Times New Roman" w:cs="Times New Roman"/>
          <w:b/>
          <w:bCs/>
        </w:rPr>
        <w:t>Jogo:</w:t>
      </w:r>
    </w:p>
    <w:p w14:paraId="6F6ECD43" w14:textId="08C5856C" w:rsidR="007D4584" w:rsidRPr="00275EDE" w:rsidRDefault="007D4584" w:rsidP="00730E43">
      <w:pPr>
        <w:spacing w:line="360" w:lineRule="auto"/>
        <w:jc w:val="both"/>
        <w:rPr>
          <w:rFonts w:ascii="Times New Roman" w:hAnsi="Times New Roman" w:cs="Times New Roman"/>
        </w:rPr>
      </w:pPr>
    </w:p>
    <w:p w14:paraId="3B0B7012" w14:textId="76B740FB" w:rsidR="00826A1C" w:rsidRPr="00275EDE" w:rsidRDefault="00826A1C" w:rsidP="00730E43">
      <w:p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 xml:space="preserve">No nosso ponto de vista, a classe “Jogo” é como uma </w:t>
      </w:r>
      <w:r w:rsidRPr="00275EDE">
        <w:rPr>
          <w:rFonts w:ascii="Times New Roman" w:hAnsi="Times New Roman" w:cs="Times New Roman"/>
          <w:i/>
          <w:iCs/>
        </w:rPr>
        <w:t>classe Mãe</w:t>
      </w:r>
      <w:r w:rsidRPr="00275EDE">
        <w:rPr>
          <w:rFonts w:ascii="Times New Roman" w:hAnsi="Times New Roman" w:cs="Times New Roman"/>
        </w:rPr>
        <w:t xml:space="preserve"> nesta base de dados. Isto porque através dela, obtemos todas as informações necessárias à nossa análise. Na classe “Jogo” dispomos dos atributos nome e data de realização, sendo ambos não nulos. Associada a esta classe segue as classes "Finanças", “Jornada”, “Eliminatória”. Referimos também que existem duas ligações entre a classe “Equipa” e duas outras a que dizem respeito uma equipa visitante e uma equipa visitada. </w:t>
      </w:r>
    </w:p>
    <w:p w14:paraId="5281D224" w14:textId="59679FB2" w:rsidR="007B513C" w:rsidRPr="00275EDE" w:rsidRDefault="007B513C" w:rsidP="00730E43">
      <w:pPr>
        <w:spacing w:line="360" w:lineRule="auto"/>
        <w:jc w:val="both"/>
        <w:rPr>
          <w:rFonts w:ascii="Times New Roman" w:hAnsi="Times New Roman" w:cs="Times New Roman"/>
        </w:rPr>
      </w:pPr>
    </w:p>
    <w:p w14:paraId="00D38AEB" w14:textId="3F8C351C" w:rsidR="007B513C" w:rsidRPr="00275EDE" w:rsidRDefault="007B513C" w:rsidP="00730E4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75EDE">
        <w:rPr>
          <w:rFonts w:ascii="Times New Roman" w:hAnsi="Times New Roman" w:cs="Times New Roman"/>
          <w:b/>
          <w:bCs/>
        </w:rPr>
        <w:t xml:space="preserve">Substituição, Golo, Cartão e Evento: </w:t>
      </w:r>
    </w:p>
    <w:p w14:paraId="00DE4646" w14:textId="77777777" w:rsidR="00826A1C" w:rsidRPr="00275EDE" w:rsidRDefault="00826A1C" w:rsidP="00730E4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2B60112" w14:textId="24F95693" w:rsidR="00826A1C" w:rsidRPr="00275EDE" w:rsidRDefault="00826A1C" w:rsidP="00730E43">
      <w:p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Três novas classes são: “Substituição”, “Golo” e “Cartão”. Estas derivam de uma ligação com uma outra classe “Evento”, através de uma junção de duas chaves estrangeiras – (idJogador-&gt;Jogador, idEvento-&gt;Evento), exceto a classe “Cartão” a que refere o atributo cor.</w:t>
      </w:r>
    </w:p>
    <w:p w14:paraId="61F0AB4F" w14:textId="14794366" w:rsidR="00826A1C" w:rsidRPr="00275EDE" w:rsidRDefault="007B513C" w:rsidP="00730E43">
      <w:p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 xml:space="preserve">Relativamente á </w:t>
      </w:r>
      <w:r w:rsidR="00826A1C" w:rsidRPr="00275EDE">
        <w:rPr>
          <w:rFonts w:ascii="Times New Roman" w:hAnsi="Times New Roman" w:cs="Times New Roman"/>
        </w:rPr>
        <w:t>“S</w:t>
      </w:r>
      <w:r w:rsidRPr="00275EDE">
        <w:rPr>
          <w:rFonts w:ascii="Times New Roman" w:hAnsi="Times New Roman" w:cs="Times New Roman"/>
        </w:rPr>
        <w:t>ubstituição</w:t>
      </w:r>
      <w:r w:rsidR="00826A1C" w:rsidRPr="00275EDE">
        <w:rPr>
          <w:rFonts w:ascii="Times New Roman" w:hAnsi="Times New Roman" w:cs="Times New Roman"/>
        </w:rPr>
        <w:t>”, de forma a guardar informações relativas a que “Jogador”</w:t>
      </w:r>
      <w:r w:rsidRPr="00275EDE">
        <w:rPr>
          <w:rFonts w:ascii="Times New Roman" w:hAnsi="Times New Roman" w:cs="Times New Roman"/>
        </w:rPr>
        <w:t xml:space="preserve"> </w:t>
      </w:r>
      <w:r w:rsidR="00826A1C" w:rsidRPr="00275EDE">
        <w:rPr>
          <w:rFonts w:ascii="Times New Roman" w:hAnsi="Times New Roman" w:cs="Times New Roman"/>
        </w:rPr>
        <w:t>entr</w:t>
      </w:r>
      <w:r w:rsidR="00815840" w:rsidRPr="00275EDE">
        <w:rPr>
          <w:rFonts w:ascii="Times New Roman" w:hAnsi="Times New Roman" w:cs="Times New Roman"/>
        </w:rPr>
        <w:t>a, guardamos a partir da classe Jogador</w:t>
      </w:r>
      <w:r w:rsidR="00826A1C" w:rsidRPr="00275EDE">
        <w:rPr>
          <w:rFonts w:ascii="Times New Roman" w:hAnsi="Times New Roman" w:cs="Times New Roman"/>
        </w:rPr>
        <w:t>.</w:t>
      </w:r>
    </w:p>
    <w:p w14:paraId="06E5E31E" w14:textId="5365D6E4" w:rsidR="00826A1C" w:rsidRPr="00275EDE" w:rsidRDefault="00826A1C" w:rsidP="00730E43">
      <w:p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No que respeita à classe “Golo”, definimos também uma ligação com o nome do beneficiado de forma a conhecer que equipa beneficiou do golo marcado.</w:t>
      </w:r>
    </w:p>
    <w:p w14:paraId="76AB3412" w14:textId="73AF3D66" w:rsidR="00EA6A0E" w:rsidRPr="00275EDE" w:rsidRDefault="00D73D92" w:rsidP="00730E43">
      <w:p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 xml:space="preserve">Na classe </w:t>
      </w:r>
      <w:r w:rsidR="00826A1C" w:rsidRPr="00275EDE">
        <w:rPr>
          <w:rFonts w:ascii="Times New Roman" w:hAnsi="Times New Roman" w:cs="Times New Roman"/>
        </w:rPr>
        <w:t>“</w:t>
      </w:r>
      <w:r w:rsidRPr="00275EDE">
        <w:rPr>
          <w:rFonts w:ascii="Times New Roman" w:hAnsi="Times New Roman" w:cs="Times New Roman"/>
        </w:rPr>
        <w:t>Evento</w:t>
      </w:r>
      <w:r w:rsidR="00826A1C" w:rsidRPr="00275EDE">
        <w:rPr>
          <w:rFonts w:ascii="Times New Roman" w:hAnsi="Times New Roman" w:cs="Times New Roman"/>
        </w:rPr>
        <w:t>”</w:t>
      </w:r>
      <w:r w:rsidRPr="00275EDE">
        <w:rPr>
          <w:rFonts w:ascii="Times New Roman" w:hAnsi="Times New Roman" w:cs="Times New Roman"/>
        </w:rPr>
        <w:t xml:space="preserve"> temos um único atributo</w:t>
      </w:r>
      <w:r w:rsidR="00826A1C" w:rsidRPr="00275EDE">
        <w:rPr>
          <w:rFonts w:ascii="Times New Roman" w:hAnsi="Times New Roman" w:cs="Times New Roman"/>
        </w:rPr>
        <w:t xml:space="preserve"> – minuto. E</w:t>
      </w:r>
      <w:r w:rsidRPr="00275EDE">
        <w:rPr>
          <w:rFonts w:ascii="Times New Roman" w:hAnsi="Times New Roman" w:cs="Times New Roman"/>
        </w:rPr>
        <w:t xml:space="preserve">ste não pode ser nulo e </w:t>
      </w:r>
      <w:r w:rsidR="00826A1C" w:rsidRPr="00275EDE">
        <w:rPr>
          <w:rFonts w:ascii="Times New Roman" w:hAnsi="Times New Roman" w:cs="Times New Roman"/>
        </w:rPr>
        <w:t>deve</w:t>
      </w:r>
      <w:r w:rsidRPr="00275EDE">
        <w:rPr>
          <w:rFonts w:ascii="Times New Roman" w:hAnsi="Times New Roman" w:cs="Times New Roman"/>
        </w:rPr>
        <w:t xml:space="preserve"> ser maior que 0</w:t>
      </w:r>
      <w:r w:rsidR="00826A1C" w:rsidRPr="00275EDE">
        <w:rPr>
          <w:rFonts w:ascii="Times New Roman" w:hAnsi="Times New Roman" w:cs="Times New Roman"/>
        </w:rPr>
        <w:t>, isto porque se trata de uma variável quantitativa positiva (tempo). Várias classes “Evento” associam a uma única classe “Jogo”.</w:t>
      </w:r>
    </w:p>
    <w:p w14:paraId="41944B81" w14:textId="71215D37" w:rsidR="00826A1C" w:rsidRPr="00275EDE" w:rsidRDefault="00826A1C">
      <w:pPr>
        <w:rPr>
          <w:rFonts w:ascii="Times New Roman" w:hAnsi="Times New Roman" w:cs="Times New Roman"/>
        </w:rPr>
      </w:pPr>
    </w:p>
    <w:p w14:paraId="28020084" w14:textId="57C22996" w:rsidR="00826A1C" w:rsidRDefault="00826A1C">
      <w:pPr>
        <w:rPr>
          <w:rFonts w:ascii="Times New Roman" w:hAnsi="Times New Roman" w:cs="Times New Roman"/>
          <w:sz w:val="28"/>
          <w:szCs w:val="28"/>
          <w:u w:val="single"/>
        </w:rPr>
      </w:pPr>
      <w:r w:rsidRPr="00275EDE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Esquema relacional </w:t>
      </w:r>
    </w:p>
    <w:p w14:paraId="4EC2440C" w14:textId="77777777" w:rsidR="000D793F" w:rsidRPr="00275EDE" w:rsidRDefault="000D793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A8ABB2F" w14:textId="473BD064" w:rsidR="000A4F88" w:rsidRPr="00275EDE" w:rsidRDefault="000A4F88">
      <w:pPr>
        <w:rPr>
          <w:rFonts w:ascii="Times New Roman" w:hAnsi="Times New Roman" w:cs="Times New Roman"/>
        </w:rPr>
      </w:pPr>
    </w:p>
    <w:p w14:paraId="5CB66FC2" w14:textId="5C314EAA" w:rsidR="000A4F88" w:rsidRPr="00275EDE" w:rsidRDefault="005E4ACA" w:rsidP="00730E43">
      <w:pPr>
        <w:jc w:val="center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  <w:noProof/>
        </w:rPr>
        <w:drawing>
          <wp:inline distT="0" distB="0" distL="0" distR="0" wp14:anchorId="6AA3C0AC" wp14:editId="4085600A">
            <wp:extent cx="6035965" cy="4671753"/>
            <wp:effectExtent l="0" t="0" r="0" b="190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1546" cy="471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75A3" w14:textId="0527EC66" w:rsidR="000A4F88" w:rsidRPr="00275EDE" w:rsidRDefault="000A4F88">
      <w:pPr>
        <w:rPr>
          <w:rFonts w:ascii="Times New Roman" w:hAnsi="Times New Roman" w:cs="Times New Roman"/>
        </w:rPr>
      </w:pPr>
    </w:p>
    <w:p w14:paraId="3860E92B" w14:textId="77777777" w:rsidR="00730E43" w:rsidRPr="00275EDE" w:rsidRDefault="00730E43">
      <w:pPr>
        <w:rPr>
          <w:rFonts w:ascii="Times New Roman" w:hAnsi="Times New Roman" w:cs="Times New Roman"/>
        </w:rPr>
      </w:pPr>
    </w:p>
    <w:p w14:paraId="53DD418F" w14:textId="77777777" w:rsidR="0082463E" w:rsidRPr="00275EDE" w:rsidRDefault="0082463E" w:rsidP="00EA6A0E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u w:val="single"/>
        </w:rPr>
      </w:pPr>
      <w:r w:rsidRPr="00275EDE">
        <w:rPr>
          <w:rFonts w:ascii="Times New Roman" w:hAnsi="Times New Roman" w:cs="Times New Roman"/>
          <w:color w:val="000000" w:themeColor="text1"/>
          <w:u w:val="single"/>
        </w:rPr>
        <w:t>Esquema Relacional e Dependências funcionais</w:t>
      </w:r>
    </w:p>
    <w:p w14:paraId="6A28F831" w14:textId="77777777" w:rsidR="0082463E" w:rsidRPr="00275EDE" w:rsidRDefault="0082463E" w:rsidP="00EA6A0E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40C6698F" w14:textId="77777777" w:rsidR="0082463E" w:rsidRPr="00275EDE" w:rsidRDefault="0082463E" w:rsidP="00EA6A0E">
      <w:pPr>
        <w:rPr>
          <w:rFonts w:ascii="Times New Roman" w:hAnsi="Times New Roman" w:cs="Times New Roman"/>
          <w:color w:val="000000" w:themeColor="text1"/>
          <w:shd w:val="clear" w:color="auto" w:fill="F8F9FA"/>
        </w:rPr>
      </w:pPr>
      <w:r w:rsidRPr="00275EDE">
        <w:rPr>
          <w:rFonts w:ascii="Times New Roman" w:hAnsi="Times New Roman" w:cs="Times New Roman"/>
          <w:color w:val="000000" w:themeColor="text1"/>
        </w:rPr>
        <w:t xml:space="preserve">- </w:t>
      </w:r>
      <w:r w:rsidRPr="00275EDE">
        <w:rPr>
          <w:rFonts w:ascii="Times New Roman" w:hAnsi="Times New Roman" w:cs="Times New Roman"/>
          <w:b/>
          <w:bCs/>
          <w:color w:val="000000" w:themeColor="text1"/>
        </w:rPr>
        <w:t xml:space="preserve">Equipa </w:t>
      </w:r>
      <w:r w:rsidRPr="00275EDE">
        <w:rPr>
          <w:rFonts w:ascii="Times New Roman" w:hAnsi="Times New Roman" w:cs="Times New Roman"/>
          <w:color w:val="000000" w:themeColor="text1"/>
        </w:rPr>
        <w:t>(</w:t>
      </w:r>
      <w:r w:rsidRPr="00275EDE">
        <w:rPr>
          <w:rFonts w:ascii="Times New Roman" w:hAnsi="Times New Roman" w:cs="Times New Roman"/>
          <w:color w:val="000000" w:themeColor="text1"/>
          <w:u w:val="single"/>
        </w:rPr>
        <w:t>idEquipa</w:t>
      </w:r>
      <w:r w:rsidRPr="00275EDE">
        <w:rPr>
          <w:rFonts w:ascii="Times New Roman" w:hAnsi="Times New Roman" w:cs="Times New Roman"/>
          <w:color w:val="000000" w:themeColor="text1"/>
        </w:rPr>
        <w:t>, nome)</w:t>
      </w:r>
    </w:p>
    <w:p w14:paraId="16CC7329" w14:textId="77777777" w:rsidR="0082463E" w:rsidRPr="00275EDE" w:rsidRDefault="0082463E" w:rsidP="00EA6A0E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hd w:val="clear" w:color="auto" w:fill="F8F9FA"/>
        </w:rPr>
      </w:pPr>
    </w:p>
    <w:p w14:paraId="62BE422E" w14:textId="1604753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  <w:color w:val="000000" w:themeColor="text1"/>
        </w:rPr>
        <w:tab/>
      </w:r>
      <w:r w:rsidRPr="00275EDE">
        <w:rPr>
          <w:rFonts w:ascii="Times New Roman" w:hAnsi="Times New Roman" w:cs="Times New Roman"/>
        </w:rPr>
        <w:t>FDs:  {idEquipa} -&gt; {nome}</w:t>
      </w:r>
    </w:p>
    <w:p w14:paraId="37FDCCC8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1EA5E7FB" w14:textId="7E38D4AA" w:rsidR="0082463E" w:rsidRPr="00275EDE" w:rsidRDefault="0082463E" w:rsidP="00EA6A0E">
      <w:pPr>
        <w:ind w:left="1440" w:firstLine="720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Formas: BCNF: Sim</w:t>
      </w:r>
    </w:p>
    <w:p w14:paraId="5DC13B0F" w14:textId="7401EDDA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</w:r>
      <w:r w:rsidRPr="00275EDE">
        <w:rPr>
          <w:rFonts w:ascii="Times New Roman" w:hAnsi="Times New Roman" w:cs="Times New Roman"/>
        </w:rPr>
        <w:tab/>
        <w:t xml:space="preserve">  3NF: Sim</w:t>
      </w:r>
    </w:p>
    <w:p w14:paraId="5903951A" w14:textId="77777777" w:rsidR="0082463E" w:rsidRPr="00275EDE" w:rsidRDefault="0082463E" w:rsidP="00EA6A0E">
      <w:pPr>
        <w:rPr>
          <w:rFonts w:ascii="Times New Roman" w:hAnsi="Times New Roman" w:cs="Times New Roman"/>
          <w:color w:val="000000" w:themeColor="text1"/>
          <w:shd w:val="clear" w:color="auto" w:fill="F8F9FA"/>
        </w:rPr>
      </w:pPr>
    </w:p>
    <w:p w14:paraId="1F77EC48" w14:textId="77777777" w:rsidR="0082463E" w:rsidRPr="00275EDE" w:rsidRDefault="0082463E" w:rsidP="00EA6A0E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hd w:val="clear" w:color="auto" w:fill="F8F9FA"/>
        </w:rPr>
      </w:pPr>
    </w:p>
    <w:p w14:paraId="56B047B8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- Evento (idEvento, minuto, idJogo-&gt;jogo)</w:t>
      </w:r>
    </w:p>
    <w:p w14:paraId="43BC3536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</w:r>
    </w:p>
    <w:p w14:paraId="3935D1E3" w14:textId="2890CD98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FDs:  {idEvento} -&gt; {minuto, idJogo -&gt; jogo}</w:t>
      </w:r>
    </w:p>
    <w:p w14:paraId="60C1B353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02096A65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  <w:t>Formas: BCNF: Sim</w:t>
      </w:r>
    </w:p>
    <w:p w14:paraId="3E43661B" w14:textId="47EB2ADA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</w:r>
      <w:r w:rsidRPr="00275EDE">
        <w:rPr>
          <w:rFonts w:ascii="Times New Roman" w:hAnsi="Times New Roman" w:cs="Times New Roman"/>
        </w:rPr>
        <w:tab/>
      </w:r>
      <w:r w:rsidR="00F72D45" w:rsidRPr="00275EDE">
        <w:rPr>
          <w:rFonts w:ascii="Times New Roman" w:hAnsi="Times New Roman" w:cs="Times New Roman"/>
        </w:rPr>
        <w:t xml:space="preserve">  </w:t>
      </w:r>
      <w:r w:rsidRPr="00275EDE">
        <w:rPr>
          <w:rFonts w:ascii="Times New Roman" w:hAnsi="Times New Roman" w:cs="Times New Roman"/>
        </w:rPr>
        <w:t>3NF: Sim</w:t>
      </w:r>
    </w:p>
    <w:p w14:paraId="2F0A8C4E" w14:textId="77777777" w:rsidR="0082463E" w:rsidRPr="00275EDE" w:rsidRDefault="0082463E" w:rsidP="00EA6A0E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hd w:val="clear" w:color="auto" w:fill="F8F9FA"/>
        </w:rPr>
      </w:pPr>
    </w:p>
    <w:p w14:paraId="42B54A74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lastRenderedPageBreak/>
        <w:t>- Finanças (idFinanças, premio)</w:t>
      </w:r>
    </w:p>
    <w:p w14:paraId="3FF60DDF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</w:r>
    </w:p>
    <w:p w14:paraId="6A567774" w14:textId="1D540039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FDs:  {idFinanças} -&gt; {premio}</w:t>
      </w:r>
    </w:p>
    <w:p w14:paraId="12318DE9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121DE549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  <w:t>Formas: BCNF: Sim</w:t>
      </w:r>
    </w:p>
    <w:p w14:paraId="1FF1D97E" w14:textId="549D6801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</w:r>
      <w:r w:rsidRPr="00275EDE">
        <w:rPr>
          <w:rFonts w:ascii="Times New Roman" w:hAnsi="Times New Roman" w:cs="Times New Roman"/>
        </w:rPr>
        <w:tab/>
        <w:t xml:space="preserve">  3NF: Sim</w:t>
      </w:r>
    </w:p>
    <w:p w14:paraId="1C31848D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32B6DD88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2C5D68C0" w14:textId="0FB98910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- Jogador (idJogador,</w:t>
      </w:r>
      <w:r w:rsidR="007C27B6" w:rsidRPr="00275EDE">
        <w:rPr>
          <w:rFonts w:ascii="Times New Roman" w:hAnsi="Times New Roman" w:cs="Times New Roman"/>
        </w:rPr>
        <w:t xml:space="preserve"> nome,</w:t>
      </w:r>
      <w:r w:rsidRPr="00275EDE">
        <w:rPr>
          <w:rFonts w:ascii="Times New Roman" w:hAnsi="Times New Roman" w:cs="Times New Roman"/>
        </w:rPr>
        <w:t xml:space="preserve"> idEquipa -&gt; Equipa)</w:t>
      </w:r>
    </w:p>
    <w:p w14:paraId="16884606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</w:r>
    </w:p>
    <w:p w14:paraId="7CD80E69" w14:textId="2EB9CBB6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FDs:  {idJogador} -&gt; {nome, idEquipa -&gt; Equipa}</w:t>
      </w:r>
    </w:p>
    <w:p w14:paraId="07ADDEB7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3445BCAB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  <w:t>Formas: BCNF: Sim</w:t>
      </w:r>
    </w:p>
    <w:p w14:paraId="7263A9B6" w14:textId="7881A8F5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</w:r>
      <w:r w:rsidRPr="00275EDE">
        <w:rPr>
          <w:rFonts w:ascii="Times New Roman" w:hAnsi="Times New Roman" w:cs="Times New Roman"/>
        </w:rPr>
        <w:tab/>
        <w:t xml:space="preserve">  3NF: Sim</w:t>
      </w:r>
    </w:p>
    <w:p w14:paraId="747290CB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6A29A851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5B2B0CE8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- Clube (idClube, nome, morada, anoFundação, idEstadio-&gt;Estadio, idEquipa-&gt;Equipa)</w:t>
      </w:r>
    </w:p>
    <w:p w14:paraId="1D9B0630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11956A9D" w14:textId="48484CA9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  <w:t>FDs:  {idClube} -&gt; {nome, morada, anoFundação, idEstadio, idEquipa}</w:t>
      </w:r>
    </w:p>
    <w:p w14:paraId="2C27C6DA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0D046D6B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  <w:t>Formas: BCNF: Sim</w:t>
      </w:r>
    </w:p>
    <w:p w14:paraId="7DE65BA3" w14:textId="41BEC7DF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</w:r>
      <w:r w:rsidRPr="00275EDE">
        <w:rPr>
          <w:rFonts w:ascii="Times New Roman" w:hAnsi="Times New Roman" w:cs="Times New Roman"/>
        </w:rPr>
        <w:tab/>
        <w:t xml:space="preserve">  3NF: Sim</w:t>
      </w:r>
    </w:p>
    <w:p w14:paraId="09567E25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563203B8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57C57F1C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- Estadio (idEstadio, nome, cidade)</w:t>
      </w:r>
    </w:p>
    <w:p w14:paraId="4EAA4A22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4FF769A6" w14:textId="6CDEF2AA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  <w:t>FDs:  {idEstadio} -&gt; {nome, cidade}</w:t>
      </w:r>
    </w:p>
    <w:p w14:paraId="619CE822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5B825098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  <w:t>Formas: BCNF: Sim</w:t>
      </w:r>
    </w:p>
    <w:p w14:paraId="61CD3F0C" w14:textId="257A72C8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</w:r>
      <w:r w:rsidRPr="00275EDE">
        <w:rPr>
          <w:rFonts w:ascii="Times New Roman" w:hAnsi="Times New Roman" w:cs="Times New Roman"/>
        </w:rPr>
        <w:tab/>
      </w:r>
      <w:r w:rsidR="00F72D45" w:rsidRPr="00275EDE">
        <w:rPr>
          <w:rFonts w:ascii="Times New Roman" w:hAnsi="Times New Roman" w:cs="Times New Roman"/>
        </w:rPr>
        <w:t xml:space="preserve">  </w:t>
      </w:r>
      <w:r w:rsidRPr="00275EDE">
        <w:rPr>
          <w:rFonts w:ascii="Times New Roman" w:hAnsi="Times New Roman" w:cs="Times New Roman"/>
        </w:rPr>
        <w:t>3NF: Sim</w:t>
      </w:r>
    </w:p>
    <w:p w14:paraId="2729913A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19F8A466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72C7AC40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- Jogo (idJogo, local, data, idEstadio-&gt;Estadio, idJornada-&gt;Jornada, idEliminatoria-&gt;Eliminatoria, idFinanças-&gt;Finanças)</w:t>
      </w:r>
    </w:p>
    <w:p w14:paraId="7128133A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</w:r>
    </w:p>
    <w:p w14:paraId="4161395B" w14:textId="65BA7BEC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FDs:{idJogo} -&gt; {local, data, idEstadio, idJornada, idEliminatoria, idFinanças}</w:t>
      </w:r>
    </w:p>
    <w:p w14:paraId="49E22C21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04C3C030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  <w:t>Formas: BCNF: Sim</w:t>
      </w:r>
    </w:p>
    <w:p w14:paraId="64B0AEE0" w14:textId="7754CCB0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</w:r>
      <w:r w:rsidRPr="00275EDE">
        <w:rPr>
          <w:rFonts w:ascii="Times New Roman" w:hAnsi="Times New Roman" w:cs="Times New Roman"/>
        </w:rPr>
        <w:tab/>
        <w:t xml:space="preserve">  3NF: Sim</w:t>
      </w:r>
    </w:p>
    <w:p w14:paraId="3571CE0F" w14:textId="4D0EC630" w:rsidR="0082463E" w:rsidRPr="00275EDE" w:rsidRDefault="0082463E" w:rsidP="00EA6A0E">
      <w:pPr>
        <w:rPr>
          <w:rFonts w:ascii="Times New Roman" w:hAnsi="Times New Roman" w:cs="Times New Roman"/>
        </w:rPr>
      </w:pPr>
    </w:p>
    <w:p w14:paraId="4AD5F202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69FAEF23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- Visitada (idEquipa-&gt;equipa, idJogo-&gt;jogo)</w:t>
      </w:r>
    </w:p>
    <w:p w14:paraId="5AB4FBD0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</w:r>
    </w:p>
    <w:p w14:paraId="1E6B17A4" w14:textId="7BAAE259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  <w:t>FDs: {idEquipa} -&gt; {idJogo}</w:t>
      </w:r>
    </w:p>
    <w:p w14:paraId="0D76C187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1FEB0E71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  <w:t>Formas: BCNF: Sim</w:t>
      </w:r>
    </w:p>
    <w:p w14:paraId="1795D9F3" w14:textId="0B3D7EFE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</w:r>
      <w:r w:rsidRPr="00275EDE">
        <w:rPr>
          <w:rFonts w:ascii="Times New Roman" w:hAnsi="Times New Roman" w:cs="Times New Roman"/>
        </w:rPr>
        <w:tab/>
        <w:t xml:space="preserve">  3NF: Sim</w:t>
      </w:r>
    </w:p>
    <w:p w14:paraId="6AD6EB08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5203951B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6E7C08BE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lastRenderedPageBreak/>
        <w:t>- Visitante (idEquipa-&gt;equipa, idJogo-&gt;jogo)</w:t>
      </w:r>
    </w:p>
    <w:p w14:paraId="27685C5B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</w:r>
    </w:p>
    <w:p w14:paraId="02FB9244" w14:textId="504D3470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  <w:t>FDs: {idEquipa} -&gt; {idJogo}</w:t>
      </w:r>
    </w:p>
    <w:p w14:paraId="0826E857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57ABF679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  <w:t>Formas: BCNF: Sim</w:t>
      </w:r>
    </w:p>
    <w:p w14:paraId="7B1B5882" w14:textId="513D7DE9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</w:r>
      <w:r w:rsidRPr="00275EDE">
        <w:rPr>
          <w:rFonts w:ascii="Times New Roman" w:hAnsi="Times New Roman" w:cs="Times New Roman"/>
        </w:rPr>
        <w:tab/>
        <w:t xml:space="preserve">  3NF: Sim</w:t>
      </w:r>
    </w:p>
    <w:p w14:paraId="631F7EF7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4A56C0CB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7D2EF745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- Jornada (idJornada)</w:t>
      </w:r>
    </w:p>
    <w:p w14:paraId="0DD115DE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2940AC9B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- Eliminatoria (idEliminatoria, tipo)</w:t>
      </w:r>
    </w:p>
    <w:p w14:paraId="312A90AC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</w:r>
    </w:p>
    <w:p w14:paraId="48FCF292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  <w:t>FDs:</w:t>
      </w:r>
    </w:p>
    <w:p w14:paraId="2AF2ADF2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{idEliminatoria} -&gt; {tipo}</w:t>
      </w:r>
    </w:p>
    <w:p w14:paraId="3B07EDC3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3A392B4E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  <w:t>Formas: BCNF: Sim</w:t>
      </w:r>
    </w:p>
    <w:p w14:paraId="3E3F2488" w14:textId="2C16D0C3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</w:r>
      <w:r w:rsidRPr="00275EDE">
        <w:rPr>
          <w:rFonts w:ascii="Times New Roman" w:hAnsi="Times New Roman" w:cs="Times New Roman"/>
        </w:rPr>
        <w:tab/>
        <w:t xml:space="preserve"> </w:t>
      </w:r>
      <w:r w:rsidR="00F72D45" w:rsidRPr="00275EDE">
        <w:rPr>
          <w:rFonts w:ascii="Times New Roman" w:hAnsi="Times New Roman" w:cs="Times New Roman"/>
        </w:rPr>
        <w:t xml:space="preserve"> </w:t>
      </w:r>
      <w:r w:rsidRPr="00275EDE">
        <w:rPr>
          <w:rFonts w:ascii="Times New Roman" w:hAnsi="Times New Roman" w:cs="Times New Roman"/>
        </w:rPr>
        <w:t>3NF: Sim</w:t>
      </w:r>
    </w:p>
    <w:p w14:paraId="17693D0A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3B5774FC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252FC4E9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- Cartao (idEvento-&gt;Evento, idJogador -&gt; Jogador, cor)</w:t>
      </w:r>
    </w:p>
    <w:p w14:paraId="34A1DE8F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</w:r>
    </w:p>
    <w:p w14:paraId="02CD1411" w14:textId="2C30FD5F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FDs: {idEvento} -&gt; {idJogador, cor}</w:t>
      </w:r>
    </w:p>
    <w:p w14:paraId="10878FDE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3BA6FA43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  <w:t>Formas: BCNF: Sim</w:t>
      </w:r>
    </w:p>
    <w:p w14:paraId="0FDBB92E" w14:textId="5A3665AE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</w:r>
      <w:r w:rsidRPr="00275EDE">
        <w:rPr>
          <w:rFonts w:ascii="Times New Roman" w:hAnsi="Times New Roman" w:cs="Times New Roman"/>
        </w:rPr>
        <w:tab/>
        <w:t xml:space="preserve">  3NF: Sim</w:t>
      </w:r>
    </w:p>
    <w:p w14:paraId="7B5BCF35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0C29189F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- Golo (idEvento-&gt;Evento, idJogador -&gt; Jogador) </w:t>
      </w:r>
    </w:p>
    <w:p w14:paraId="1FA242B0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</w:r>
    </w:p>
    <w:p w14:paraId="251243BE" w14:textId="654044F9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  <w:t>FDs: {idEvento} -&gt; {idJogador}</w:t>
      </w:r>
    </w:p>
    <w:p w14:paraId="48BD891E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2A422D79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  <w:t>Formas: BCNF: Sim</w:t>
      </w:r>
    </w:p>
    <w:p w14:paraId="47D7522C" w14:textId="00256C51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</w:r>
      <w:r w:rsidRPr="00275EDE">
        <w:rPr>
          <w:rFonts w:ascii="Times New Roman" w:hAnsi="Times New Roman" w:cs="Times New Roman"/>
        </w:rPr>
        <w:tab/>
        <w:t xml:space="preserve">  3NF: Sim</w:t>
      </w:r>
    </w:p>
    <w:p w14:paraId="2A784C4F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641442DF" w14:textId="0B66BE6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- Substituiçao (idEvento-&gt;Evento</w:t>
      </w:r>
      <w:r w:rsidR="00815840" w:rsidRPr="00275EDE">
        <w:rPr>
          <w:rFonts w:ascii="Times New Roman" w:hAnsi="Times New Roman" w:cs="Times New Roman"/>
        </w:rPr>
        <w:t>, idJogador -&gt;Jogador</w:t>
      </w:r>
      <w:r w:rsidRPr="00275EDE">
        <w:rPr>
          <w:rFonts w:ascii="Times New Roman" w:hAnsi="Times New Roman" w:cs="Times New Roman"/>
        </w:rPr>
        <w:t>)</w:t>
      </w:r>
    </w:p>
    <w:p w14:paraId="78564C7C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</w:r>
    </w:p>
    <w:p w14:paraId="0AA82024" w14:textId="239B6A08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  <w:t>FDs: {idEvento} -&gt; {</w:t>
      </w:r>
      <w:r w:rsidR="0013376C" w:rsidRPr="00275EDE">
        <w:rPr>
          <w:rFonts w:ascii="Times New Roman" w:hAnsi="Times New Roman" w:cs="Times New Roman"/>
        </w:rPr>
        <w:t xml:space="preserve">IdJogador </w:t>
      </w:r>
      <w:r w:rsidRPr="00275EDE">
        <w:rPr>
          <w:rFonts w:ascii="Times New Roman" w:hAnsi="Times New Roman" w:cs="Times New Roman"/>
        </w:rPr>
        <w:t>}</w:t>
      </w:r>
    </w:p>
    <w:p w14:paraId="6EE5CAC2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00A071D6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  <w:t>Formas: BCNF: Sim</w:t>
      </w:r>
    </w:p>
    <w:p w14:paraId="263BCDE0" w14:textId="36B91826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</w:r>
      <w:r w:rsidRPr="00275EDE">
        <w:rPr>
          <w:rFonts w:ascii="Times New Roman" w:hAnsi="Times New Roman" w:cs="Times New Roman"/>
        </w:rPr>
        <w:tab/>
        <w:t xml:space="preserve">  3NF: Sim</w:t>
      </w:r>
    </w:p>
    <w:p w14:paraId="5F55C784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78D400AF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782B271E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- Contém (idJogador-&gt;nome, idEquipa-&gt;nome)</w:t>
      </w:r>
    </w:p>
    <w:p w14:paraId="2A889952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</w:r>
    </w:p>
    <w:p w14:paraId="0E8385A7" w14:textId="44D43AC4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  <w:t>FDs: {idJogador} -&gt; {idEquipa}</w:t>
      </w:r>
    </w:p>
    <w:p w14:paraId="66AB1A94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4D278179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  <w:t>Formas: BCNF: Sim</w:t>
      </w:r>
    </w:p>
    <w:p w14:paraId="7F9ED366" w14:textId="75E03089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</w:r>
      <w:r w:rsidRPr="00275EDE">
        <w:rPr>
          <w:rFonts w:ascii="Times New Roman" w:hAnsi="Times New Roman" w:cs="Times New Roman"/>
        </w:rPr>
        <w:tab/>
        <w:t xml:space="preserve">  3NF: Sim</w:t>
      </w:r>
    </w:p>
    <w:p w14:paraId="0B20E519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405A08BA" w14:textId="0DB9510F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- Beneficiado (idEquipa -&gt; Equipa, idEvento -&gt; Evento)</w:t>
      </w:r>
    </w:p>
    <w:p w14:paraId="7B1E4901" w14:textId="03DA1E51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lastRenderedPageBreak/>
        <w:tab/>
        <w:t>FDs: {idEvento} -&gt; {idEquipa}</w:t>
      </w:r>
    </w:p>
    <w:p w14:paraId="53E397C9" w14:textId="77777777" w:rsidR="0082463E" w:rsidRPr="00275EDE" w:rsidRDefault="0082463E" w:rsidP="00EA6A0E">
      <w:pPr>
        <w:rPr>
          <w:rFonts w:ascii="Times New Roman" w:hAnsi="Times New Roman" w:cs="Times New Roman"/>
        </w:rPr>
      </w:pPr>
    </w:p>
    <w:p w14:paraId="5D42CD90" w14:textId="77777777" w:rsidR="0082463E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  <w:t>Formas: BCNF: Sim</w:t>
      </w:r>
    </w:p>
    <w:p w14:paraId="7B1E1B30" w14:textId="39A25BBB" w:rsidR="00912757" w:rsidRPr="00275EDE" w:rsidRDefault="0082463E" w:rsidP="00EA6A0E">
      <w:pPr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ab/>
      </w:r>
      <w:r w:rsidRPr="00275EDE">
        <w:rPr>
          <w:rFonts w:ascii="Times New Roman" w:hAnsi="Times New Roman" w:cs="Times New Roman"/>
        </w:rPr>
        <w:tab/>
        <w:t xml:space="preserve">  3NF: Sim</w:t>
      </w:r>
    </w:p>
    <w:p w14:paraId="7684F117" w14:textId="59CBF49F" w:rsidR="00912757" w:rsidRDefault="00912757" w:rsidP="00EA6A0E">
      <w:pPr>
        <w:rPr>
          <w:rFonts w:ascii="Times New Roman" w:hAnsi="Times New Roman" w:cs="Times New Roman"/>
        </w:rPr>
      </w:pPr>
    </w:p>
    <w:p w14:paraId="0074604A" w14:textId="791F5C95" w:rsidR="00730E43" w:rsidRDefault="00730E43" w:rsidP="00EA6A0E">
      <w:pPr>
        <w:rPr>
          <w:rFonts w:ascii="Times New Roman" w:hAnsi="Times New Roman" w:cs="Times New Roman"/>
        </w:rPr>
      </w:pPr>
    </w:p>
    <w:p w14:paraId="3E8D843D" w14:textId="77777777" w:rsidR="000D793F" w:rsidRDefault="000D793F" w:rsidP="00EA6A0E">
      <w:pPr>
        <w:rPr>
          <w:rFonts w:ascii="Times New Roman" w:hAnsi="Times New Roman" w:cs="Times New Roman"/>
        </w:rPr>
      </w:pPr>
    </w:p>
    <w:p w14:paraId="513E03DC" w14:textId="77777777" w:rsidR="00730E43" w:rsidRPr="00275EDE" w:rsidRDefault="00730E43" w:rsidP="00EA6A0E">
      <w:pPr>
        <w:rPr>
          <w:rFonts w:ascii="Times New Roman" w:hAnsi="Times New Roman" w:cs="Times New Roman"/>
        </w:rPr>
      </w:pPr>
    </w:p>
    <w:p w14:paraId="60E92A37" w14:textId="158020BE" w:rsidR="00912757" w:rsidRPr="00730E43" w:rsidRDefault="00912757" w:rsidP="00730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E43">
        <w:rPr>
          <w:rFonts w:ascii="Times New Roman" w:hAnsi="Times New Roman" w:cs="Times New Roman"/>
          <w:sz w:val="28"/>
          <w:szCs w:val="28"/>
          <w:u w:val="single"/>
        </w:rPr>
        <w:t>Analise de Restrições</w:t>
      </w:r>
    </w:p>
    <w:p w14:paraId="0FEAF32E" w14:textId="77777777" w:rsidR="005E4ACA" w:rsidRPr="00275EDE" w:rsidRDefault="005E4ACA" w:rsidP="00730E43">
      <w:pPr>
        <w:spacing w:line="360" w:lineRule="auto"/>
        <w:jc w:val="both"/>
        <w:rPr>
          <w:rFonts w:ascii="Times New Roman" w:hAnsi="Times New Roman" w:cs="Times New Roman"/>
        </w:rPr>
      </w:pPr>
    </w:p>
    <w:p w14:paraId="6B2EA6FB" w14:textId="34A4F3E6" w:rsidR="00912757" w:rsidRPr="00275EDE" w:rsidRDefault="00912757" w:rsidP="00730E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 xml:space="preserve">Equipa </w:t>
      </w:r>
      <w:r w:rsidR="00730E43" w:rsidRPr="00730E43">
        <w:rPr>
          <w:rFonts w:ascii="Times New Roman" w:hAnsi="Times New Roman" w:cs="Times New Roman"/>
        </w:rPr>
        <w:sym w:font="Wingdings" w:char="F0E0"/>
      </w:r>
      <w:r w:rsidRPr="00275EDE">
        <w:rPr>
          <w:rFonts w:ascii="Times New Roman" w:hAnsi="Times New Roman" w:cs="Times New Roman"/>
        </w:rPr>
        <w:t xml:space="preserve"> </w:t>
      </w:r>
      <w:r w:rsidR="005936D2" w:rsidRPr="00275EDE">
        <w:rPr>
          <w:rFonts w:ascii="Times New Roman" w:hAnsi="Times New Roman" w:cs="Times New Roman"/>
        </w:rPr>
        <w:t>Atributo nome não pode ser nulo. Todas as equipas que pertencem á Champions League possuem um nome deste modo este campo não pode ser NULL.</w:t>
      </w:r>
    </w:p>
    <w:p w14:paraId="51B46740" w14:textId="2638D9A0" w:rsidR="005936D2" w:rsidRPr="00275EDE" w:rsidRDefault="005936D2" w:rsidP="00730E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 xml:space="preserve">Visitante e Visitado </w:t>
      </w:r>
      <w:r w:rsidR="00730E43" w:rsidRPr="00730E43">
        <w:rPr>
          <w:rFonts w:ascii="Times New Roman" w:hAnsi="Times New Roman" w:cs="Times New Roman"/>
        </w:rPr>
        <w:sym w:font="Wingdings" w:char="F0E0"/>
      </w:r>
      <w:r w:rsidRPr="00275EDE">
        <w:rPr>
          <w:rFonts w:ascii="Times New Roman" w:hAnsi="Times New Roman" w:cs="Times New Roman"/>
        </w:rPr>
        <w:t xml:space="preserve"> Utilizamos o Check como forma de garantir uma atribuição justa a cada Equipa. Valor por: </w:t>
      </w:r>
    </w:p>
    <w:p w14:paraId="10AFD577" w14:textId="5CFF6EF3" w:rsidR="005936D2" w:rsidRPr="00730E43" w:rsidRDefault="005936D2" w:rsidP="00730E4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730E43">
        <w:rPr>
          <w:rFonts w:ascii="Times New Roman" w:hAnsi="Times New Roman" w:cs="Times New Roman"/>
        </w:rPr>
        <w:t>Campeão = 10000;</w:t>
      </w:r>
    </w:p>
    <w:p w14:paraId="4E504F9F" w14:textId="678475EC" w:rsidR="005936D2" w:rsidRPr="00730E43" w:rsidRDefault="005936D2" w:rsidP="00730E4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730E43">
        <w:rPr>
          <w:rFonts w:ascii="Times New Roman" w:hAnsi="Times New Roman" w:cs="Times New Roman"/>
        </w:rPr>
        <w:t>Vice-Campeão = 1500;</w:t>
      </w:r>
    </w:p>
    <w:p w14:paraId="0D69F386" w14:textId="6DA39AE1" w:rsidR="005936D2" w:rsidRPr="00730E43" w:rsidRDefault="005936D2" w:rsidP="00730E4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730E43">
        <w:rPr>
          <w:rFonts w:ascii="Times New Roman" w:hAnsi="Times New Roman" w:cs="Times New Roman"/>
        </w:rPr>
        <w:t xml:space="preserve">Vitoria = 1000; </w:t>
      </w:r>
    </w:p>
    <w:p w14:paraId="3879A6CB" w14:textId="741B40FD" w:rsidR="005936D2" w:rsidRPr="00730E43" w:rsidRDefault="005936D2" w:rsidP="00730E4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730E43">
        <w:rPr>
          <w:rFonts w:ascii="Times New Roman" w:hAnsi="Times New Roman" w:cs="Times New Roman"/>
        </w:rPr>
        <w:t xml:space="preserve">Empate = 500; </w:t>
      </w:r>
    </w:p>
    <w:p w14:paraId="04AC9D7A" w14:textId="01699AF0" w:rsidR="005936D2" w:rsidRPr="00275EDE" w:rsidRDefault="005936D2" w:rsidP="00730E4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730E43">
        <w:rPr>
          <w:rFonts w:ascii="Times New Roman" w:hAnsi="Times New Roman" w:cs="Times New Roman"/>
        </w:rPr>
        <w:t>Derrota</w:t>
      </w:r>
      <w:r w:rsidRPr="00275EDE">
        <w:rPr>
          <w:rFonts w:ascii="Times New Roman" w:hAnsi="Times New Roman" w:cs="Times New Roman"/>
        </w:rPr>
        <w:t xml:space="preserve"> = 0;</w:t>
      </w:r>
    </w:p>
    <w:p w14:paraId="4B6995EB" w14:textId="16A53A21" w:rsidR="005936D2" w:rsidRPr="00275EDE" w:rsidRDefault="005936D2" w:rsidP="00730E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 xml:space="preserve">Estádio </w:t>
      </w:r>
      <w:r w:rsidR="00730E43" w:rsidRPr="00730E43">
        <w:rPr>
          <w:rFonts w:ascii="Times New Roman" w:hAnsi="Times New Roman" w:cs="Times New Roman"/>
        </w:rPr>
        <w:sym w:font="Wingdings" w:char="F0E0"/>
      </w:r>
      <w:r w:rsidRPr="00275EDE">
        <w:rPr>
          <w:rFonts w:ascii="Times New Roman" w:hAnsi="Times New Roman" w:cs="Times New Roman"/>
        </w:rPr>
        <w:t xml:space="preserve"> Os atributos nome e cidade não podem ser nulos;</w:t>
      </w:r>
    </w:p>
    <w:p w14:paraId="4B9FE093" w14:textId="4A82C1B9" w:rsidR="005936D2" w:rsidRPr="00275EDE" w:rsidRDefault="005936D2" w:rsidP="00730E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 xml:space="preserve">Clube </w:t>
      </w:r>
      <w:r w:rsidR="00730E43" w:rsidRPr="00730E43">
        <w:rPr>
          <w:rFonts w:ascii="Times New Roman" w:hAnsi="Times New Roman" w:cs="Times New Roman"/>
        </w:rPr>
        <w:sym w:font="Wingdings" w:char="F0E0"/>
      </w:r>
      <w:r w:rsidRPr="00275EDE">
        <w:rPr>
          <w:rFonts w:ascii="Times New Roman" w:hAnsi="Times New Roman" w:cs="Times New Roman"/>
        </w:rPr>
        <w:t xml:space="preserve"> Os atributos nome e morada não podem ser nulos; </w:t>
      </w:r>
    </w:p>
    <w:p w14:paraId="44763754" w14:textId="79B4E920" w:rsidR="005936D2" w:rsidRPr="00275EDE" w:rsidRDefault="005936D2" w:rsidP="00730E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 xml:space="preserve">Eliminatória </w:t>
      </w:r>
      <w:r w:rsidR="00730E43" w:rsidRPr="00730E43">
        <w:rPr>
          <w:rFonts w:ascii="Times New Roman" w:hAnsi="Times New Roman" w:cs="Times New Roman"/>
        </w:rPr>
        <w:sym w:font="Wingdings" w:char="F0E0"/>
      </w:r>
      <w:r w:rsidRPr="00275EDE">
        <w:rPr>
          <w:rFonts w:ascii="Times New Roman" w:hAnsi="Times New Roman" w:cs="Times New Roman"/>
        </w:rPr>
        <w:t xml:space="preserve"> </w:t>
      </w:r>
      <w:r w:rsidR="00374490" w:rsidRPr="00275EDE">
        <w:rPr>
          <w:rFonts w:ascii="Times New Roman" w:hAnsi="Times New Roman" w:cs="Times New Roman"/>
        </w:rPr>
        <w:t xml:space="preserve">Utilizamos o </w:t>
      </w:r>
      <w:r w:rsidR="00490293" w:rsidRPr="00730E43">
        <w:rPr>
          <w:rFonts w:ascii="Times New Roman" w:hAnsi="Times New Roman" w:cs="Times New Roman"/>
          <w:i/>
          <w:iCs/>
        </w:rPr>
        <w:t>C</w:t>
      </w:r>
      <w:r w:rsidR="00374490" w:rsidRPr="00730E43">
        <w:rPr>
          <w:rFonts w:ascii="Times New Roman" w:hAnsi="Times New Roman" w:cs="Times New Roman"/>
          <w:i/>
          <w:iCs/>
        </w:rPr>
        <w:t>heck</w:t>
      </w:r>
      <w:r w:rsidR="00374490" w:rsidRPr="00275EDE">
        <w:rPr>
          <w:rFonts w:ascii="Times New Roman" w:hAnsi="Times New Roman" w:cs="Times New Roman"/>
        </w:rPr>
        <w:t xml:space="preserve"> de forma a sabermos em que fase estamos</w:t>
      </w:r>
      <w:r w:rsidR="00490293" w:rsidRPr="00275EDE">
        <w:rPr>
          <w:rFonts w:ascii="Times New Roman" w:hAnsi="Times New Roman" w:cs="Times New Roman"/>
        </w:rPr>
        <w:t>;</w:t>
      </w:r>
    </w:p>
    <w:p w14:paraId="611F4DC8" w14:textId="76B24E04" w:rsidR="00374490" w:rsidRPr="00275EDE" w:rsidRDefault="00374490" w:rsidP="00730E4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FG = Fase de Grupos;</w:t>
      </w:r>
    </w:p>
    <w:p w14:paraId="0C57AD1E" w14:textId="7BC0AD6F" w:rsidR="00374490" w:rsidRPr="00275EDE" w:rsidRDefault="00374490" w:rsidP="00730E4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OF = Oitavos de Final;</w:t>
      </w:r>
    </w:p>
    <w:p w14:paraId="7D554E2A" w14:textId="54BE80B9" w:rsidR="00374490" w:rsidRPr="00275EDE" w:rsidRDefault="00374490" w:rsidP="00730E4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 xml:space="preserve">QF = Quartos de Final; </w:t>
      </w:r>
    </w:p>
    <w:p w14:paraId="58D85841" w14:textId="2C7FA73B" w:rsidR="00374490" w:rsidRPr="00275EDE" w:rsidRDefault="00374490" w:rsidP="00730E4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 xml:space="preserve">MF = Meia-Final; </w:t>
      </w:r>
    </w:p>
    <w:p w14:paraId="63521B8F" w14:textId="383F5528" w:rsidR="00374490" w:rsidRPr="00275EDE" w:rsidRDefault="00374490" w:rsidP="00730E4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F = Final;</w:t>
      </w:r>
    </w:p>
    <w:p w14:paraId="70B2A763" w14:textId="17D3A742" w:rsidR="00374490" w:rsidRPr="00275EDE" w:rsidRDefault="00490293" w:rsidP="00730E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 xml:space="preserve">Minuto </w:t>
      </w:r>
      <w:r w:rsidR="00730E43" w:rsidRPr="00730E43">
        <w:rPr>
          <w:rFonts w:ascii="Times New Roman" w:hAnsi="Times New Roman" w:cs="Times New Roman"/>
        </w:rPr>
        <w:sym w:font="Wingdings" w:char="F0E0"/>
      </w:r>
      <w:r w:rsidRPr="00275EDE">
        <w:rPr>
          <w:rFonts w:ascii="Times New Roman" w:hAnsi="Times New Roman" w:cs="Times New Roman"/>
        </w:rPr>
        <w:t xml:space="preserve"> Para garantir que não registamos eventos antes do minuto 0 introduzimos um </w:t>
      </w:r>
      <w:r w:rsidRPr="00730E43">
        <w:rPr>
          <w:rFonts w:ascii="Times New Roman" w:hAnsi="Times New Roman" w:cs="Times New Roman"/>
          <w:i/>
          <w:iCs/>
        </w:rPr>
        <w:t>Check</w:t>
      </w:r>
      <w:r w:rsidRPr="00275EDE">
        <w:rPr>
          <w:rFonts w:ascii="Times New Roman" w:hAnsi="Times New Roman" w:cs="Times New Roman"/>
        </w:rPr>
        <w:t xml:space="preserve"> (Minuto &gt; 0);</w:t>
      </w:r>
    </w:p>
    <w:p w14:paraId="6D055DF5" w14:textId="4F33F24C" w:rsidR="00490293" w:rsidRPr="00275EDE" w:rsidRDefault="00490293" w:rsidP="00730E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 xml:space="preserve">Cartão </w:t>
      </w:r>
      <w:r w:rsidR="00730E43" w:rsidRPr="00730E43">
        <w:rPr>
          <w:rFonts w:ascii="Times New Roman" w:hAnsi="Times New Roman" w:cs="Times New Roman"/>
        </w:rPr>
        <w:sym w:font="Wingdings" w:char="F0E0"/>
      </w:r>
      <w:r w:rsidRPr="00275EDE">
        <w:rPr>
          <w:rFonts w:ascii="Times New Roman" w:hAnsi="Times New Roman" w:cs="Times New Roman"/>
        </w:rPr>
        <w:t xml:space="preserve"> Utilizou-se o </w:t>
      </w:r>
      <w:r w:rsidRPr="00730E43">
        <w:rPr>
          <w:rFonts w:ascii="Times New Roman" w:hAnsi="Times New Roman" w:cs="Times New Roman"/>
          <w:i/>
          <w:iCs/>
        </w:rPr>
        <w:t xml:space="preserve">Check </w:t>
      </w:r>
      <w:r w:rsidRPr="00275EDE">
        <w:rPr>
          <w:rFonts w:ascii="Times New Roman" w:hAnsi="Times New Roman" w:cs="Times New Roman"/>
        </w:rPr>
        <w:t>para garantirmos que todos os cartões que eram introduzidos na base de dados são iguais a V (Vermelho) ou A (Amarelo);</w:t>
      </w:r>
    </w:p>
    <w:p w14:paraId="78E21563" w14:textId="5BA0E0EE" w:rsidR="00490293" w:rsidRPr="00275EDE" w:rsidRDefault="00490293" w:rsidP="00730E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Jogador</w:t>
      </w:r>
      <w:r w:rsidR="00730E43">
        <w:rPr>
          <w:rFonts w:ascii="Times New Roman" w:hAnsi="Times New Roman" w:cs="Times New Roman"/>
        </w:rPr>
        <w:t xml:space="preserve"> </w:t>
      </w:r>
      <w:r w:rsidR="00730E43" w:rsidRPr="00730E43">
        <w:rPr>
          <w:rFonts w:ascii="Times New Roman" w:hAnsi="Times New Roman" w:cs="Times New Roman"/>
        </w:rPr>
        <w:sym w:font="Wingdings" w:char="F0E0"/>
      </w:r>
      <w:r w:rsidRPr="00275EDE">
        <w:rPr>
          <w:rFonts w:ascii="Times New Roman" w:hAnsi="Times New Roman" w:cs="Times New Roman"/>
        </w:rPr>
        <w:t xml:space="preserve"> O nome de um Jogador não pode ser nulo.</w:t>
      </w:r>
    </w:p>
    <w:p w14:paraId="672AD451" w14:textId="712007A2" w:rsidR="000D793F" w:rsidRDefault="000D793F" w:rsidP="00730E4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8F9FA"/>
        </w:rPr>
      </w:pPr>
    </w:p>
    <w:p w14:paraId="34AA021A" w14:textId="5616E5DC" w:rsidR="000D793F" w:rsidRDefault="000D793F" w:rsidP="00730E4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8F9FA"/>
        </w:rPr>
      </w:pPr>
    </w:p>
    <w:p w14:paraId="477D109F" w14:textId="77777777" w:rsidR="000D793F" w:rsidRPr="00275EDE" w:rsidRDefault="000D793F" w:rsidP="00730E4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8F9FA"/>
        </w:rPr>
      </w:pPr>
    </w:p>
    <w:p w14:paraId="42F6D801" w14:textId="13824076" w:rsidR="0013376C" w:rsidRPr="00730E43" w:rsidRDefault="00975616" w:rsidP="00730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E43">
        <w:rPr>
          <w:rFonts w:ascii="Times New Roman" w:hAnsi="Times New Roman" w:cs="Times New Roman"/>
          <w:sz w:val="28"/>
          <w:szCs w:val="28"/>
          <w:u w:val="single"/>
        </w:rPr>
        <w:lastRenderedPageBreak/>
        <w:t>Querries SQ</w:t>
      </w:r>
      <w:r w:rsidR="00730E43" w:rsidRPr="00730E43">
        <w:rPr>
          <w:rFonts w:ascii="Times New Roman" w:hAnsi="Times New Roman" w:cs="Times New Roman"/>
          <w:sz w:val="28"/>
          <w:szCs w:val="28"/>
          <w:u w:val="single"/>
        </w:rPr>
        <w:t>L</w:t>
      </w:r>
    </w:p>
    <w:p w14:paraId="2D358273" w14:textId="78DA39BC" w:rsidR="00975616" w:rsidRPr="00275EDE" w:rsidRDefault="00975616" w:rsidP="00730E43">
      <w:pPr>
        <w:spacing w:line="360" w:lineRule="auto"/>
        <w:jc w:val="both"/>
        <w:rPr>
          <w:rFonts w:ascii="Times New Roman" w:hAnsi="Times New Roman" w:cs="Times New Roman"/>
        </w:rPr>
      </w:pPr>
    </w:p>
    <w:p w14:paraId="66E5D7D5" w14:textId="23F18B46" w:rsidR="00975616" w:rsidRPr="00275EDE" w:rsidRDefault="00975616" w:rsidP="00730E43">
      <w:p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 xml:space="preserve">Para verificarmos o correto funcionamento dos vários componentes e conexões na nossa base de dados definimos as seguintes interrogações: </w:t>
      </w:r>
    </w:p>
    <w:p w14:paraId="2B615AA5" w14:textId="50DF34B2" w:rsidR="00975616" w:rsidRPr="00275EDE" w:rsidRDefault="00975616" w:rsidP="00730E43">
      <w:pPr>
        <w:spacing w:line="360" w:lineRule="auto"/>
        <w:jc w:val="both"/>
        <w:rPr>
          <w:rFonts w:ascii="Times New Roman" w:hAnsi="Times New Roman" w:cs="Times New Roman"/>
        </w:rPr>
      </w:pPr>
    </w:p>
    <w:p w14:paraId="1DF578D1" w14:textId="72FEB1B4" w:rsidR="00975616" w:rsidRDefault="00975616" w:rsidP="00730E4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 xml:space="preserve">Listagem dos estádios: verificação da existência da tabela Estádio constituída pelos seguintes atributos: idEstadio, nome, cidade; </w:t>
      </w:r>
    </w:p>
    <w:p w14:paraId="2FF44A7E" w14:textId="77777777" w:rsidR="002D4D0E" w:rsidRPr="00275EDE" w:rsidRDefault="002D4D0E" w:rsidP="002D4D0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528DB07B" w14:textId="54023B4B" w:rsidR="00EA6A0E" w:rsidRPr="00275EDE" w:rsidRDefault="00EA6A0E" w:rsidP="00730E4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Listagem de todos os eventos que ocorreram entre o minuto 45 e o minuto 90 (praticamente a segunda parte). Nesta interrogação verificamos que a variável é um inteiro (tal como definida) visto que nos permite fazer comparações com outros inteiros, dando uso ao parâmetro BETWEEN;</w:t>
      </w:r>
    </w:p>
    <w:p w14:paraId="74A99465" w14:textId="77777777" w:rsidR="00490293" w:rsidRPr="00275EDE" w:rsidRDefault="00490293" w:rsidP="00730E4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052C0A2" w14:textId="00A04434" w:rsidR="00490293" w:rsidRPr="00730E43" w:rsidRDefault="00EA6A0E" w:rsidP="00730E4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Listagem completa de todos os jogos que foram implementados na nossa Base de dados: Verificação da conexão entre o idjogo de Visitante e idjogo de Visitado.</w:t>
      </w:r>
      <w:r w:rsidRPr="00275EDE">
        <w:rPr>
          <w:rFonts w:ascii="Times New Roman" w:hAnsi="Times New Roman" w:cs="Times New Roman"/>
        </w:rPr>
        <w:br/>
        <w:t>Utilizou-se o INNER JOIN como método auxiliar da união.</w:t>
      </w:r>
    </w:p>
    <w:p w14:paraId="55E01356" w14:textId="77777777" w:rsidR="00490293" w:rsidRPr="00275EDE" w:rsidRDefault="00490293" w:rsidP="00730E4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5537437" w14:textId="12011926" w:rsidR="00EA6A0E" w:rsidRPr="00275EDE" w:rsidRDefault="00EA6A0E" w:rsidP="00730E4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Listagem das equipas que não tiveram nenhum jogo como visitante: Estabelecemos uma interligação entre Equipa e Visitante a partir do atributo que existe em comum entre ambas que é o idEquipa. Utilizou-se a função NOT IN para obtermos todas as equipas que não realizaram nenhum jogo fora de casa;</w:t>
      </w:r>
    </w:p>
    <w:p w14:paraId="4F2E79D5" w14:textId="77777777" w:rsidR="00490293" w:rsidRPr="00275EDE" w:rsidRDefault="00490293" w:rsidP="00730E4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EE3E406" w14:textId="4504AE9B" w:rsidR="00EA6A0E" w:rsidRPr="00275EDE" w:rsidRDefault="00EA6A0E" w:rsidP="00730E4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Listagem da média de Jogadores por equipa: Verificação da conexão entre equipa e jogador. Utilizou-se a função matemática AVG e COUNT como métodos auxiliares para calcular a media. Foram também atribuídos nomes de modo a facilitar o manuseamento entre os atributos.</w:t>
      </w:r>
    </w:p>
    <w:p w14:paraId="5FAB3C0F" w14:textId="77777777" w:rsidR="00490293" w:rsidRPr="00730E43" w:rsidRDefault="00490293" w:rsidP="00730E43">
      <w:pPr>
        <w:spacing w:line="360" w:lineRule="auto"/>
        <w:jc w:val="both"/>
        <w:rPr>
          <w:rFonts w:ascii="Times New Roman" w:hAnsi="Times New Roman" w:cs="Times New Roman"/>
        </w:rPr>
      </w:pPr>
    </w:p>
    <w:p w14:paraId="75F04BA2" w14:textId="06A268E0" w:rsidR="00EA6A0E" w:rsidRPr="00275EDE" w:rsidRDefault="00EA6A0E" w:rsidP="00730E4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Listagem dos melhores marcadores nesta Edição da Liga dos Campeões: Verificação da conexão entre Jogador e Golo. Recorreu-se ao Count(*) como método auxiliar para calcularmos quais os jogadores com mais golos nesta edição. No final agrupamos a tabela pelo nome do jogador e ordenamos pelo número de golos.</w:t>
      </w:r>
    </w:p>
    <w:p w14:paraId="1F9E0489" w14:textId="77777777" w:rsidR="00490293" w:rsidRPr="00275EDE" w:rsidRDefault="00490293" w:rsidP="00730E4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7613C05" w14:textId="0C20C73A" w:rsidR="00EA6A0E" w:rsidRPr="00275EDE" w:rsidRDefault="00EA6A0E" w:rsidP="00730E4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lastRenderedPageBreak/>
        <w:t>Listagem dos jogadores que começam pela letra ‘r’ e que marcaram pelo menos um golo durante a sua campanha na Champions League: Estabelecemos uma relação entre Equipa,Jogador,Golo. Recorremos á função LIKE para obtermos todos os jogadores que começam pela letra ‘r’ de seguida estabelecemos ligação entre o Golo e o Jogador e de seguida Jogador e a Equipa a que pertence;</w:t>
      </w:r>
    </w:p>
    <w:p w14:paraId="6087AC2C" w14:textId="77777777" w:rsidR="00490293" w:rsidRPr="00730E43" w:rsidRDefault="00490293" w:rsidP="00730E43">
      <w:pPr>
        <w:spacing w:line="360" w:lineRule="auto"/>
        <w:jc w:val="both"/>
        <w:rPr>
          <w:rFonts w:ascii="Times New Roman" w:hAnsi="Times New Roman" w:cs="Times New Roman"/>
        </w:rPr>
      </w:pPr>
    </w:p>
    <w:p w14:paraId="52D5FD92" w14:textId="49DA803E" w:rsidR="00490293" w:rsidRDefault="00EA6A0E" w:rsidP="00730E4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Listagem da Equipa que contem mais jogadores: Verificação da conexão entre Contem e Equipa a partir da chave idequipa. Utilizou-se o COUNT para contabilizarmos quantos jogadores cada equipa continha e no final o MAX para descobrirmos qual a equipa com mais jogadores.</w:t>
      </w:r>
    </w:p>
    <w:p w14:paraId="06281102" w14:textId="77777777" w:rsidR="002D4D0E" w:rsidRPr="002D4D0E" w:rsidRDefault="002D4D0E" w:rsidP="002D4D0E">
      <w:pPr>
        <w:pStyle w:val="ListParagraph"/>
        <w:rPr>
          <w:rFonts w:ascii="Times New Roman" w:hAnsi="Times New Roman" w:cs="Times New Roman"/>
        </w:rPr>
      </w:pPr>
    </w:p>
    <w:p w14:paraId="5E769467" w14:textId="77777777" w:rsidR="002D4D0E" w:rsidRPr="00730E43" w:rsidRDefault="002D4D0E" w:rsidP="002D4D0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5F48CD66" w14:textId="766DB2F0" w:rsidR="00EA6A0E" w:rsidRPr="00275EDE" w:rsidRDefault="00EA6A0E" w:rsidP="00730E4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Listagem dos Jogadores que marcaram e que, num momento diferente ou não, foram advertidos com um cartão: Verificação da conexão entre cartão e golo. Recorreu-se á função auxiliar INTERSECT para listar todos os jogadores envolvidos em ambos os eventos.</w:t>
      </w:r>
    </w:p>
    <w:p w14:paraId="6976866A" w14:textId="77777777" w:rsidR="00490293" w:rsidRPr="00730E43" w:rsidRDefault="00490293" w:rsidP="00730E43">
      <w:pPr>
        <w:spacing w:line="360" w:lineRule="auto"/>
        <w:jc w:val="both"/>
        <w:rPr>
          <w:rFonts w:ascii="Times New Roman" w:hAnsi="Times New Roman" w:cs="Times New Roman"/>
        </w:rPr>
      </w:pPr>
    </w:p>
    <w:p w14:paraId="32B255F4" w14:textId="25DF8B2E" w:rsidR="00730E43" w:rsidRPr="000D793F" w:rsidRDefault="00EA6A0E" w:rsidP="00730E4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Listagem do Montante Total Arrecadado por cada Equipa: Criou-se duas views: uma para guardar os ganhos como visitante e outra para guardar os montantes como visitado. Para o Visitante estabeleceu-se relações entre Equipa,Visitante,Jogo. Deste modo a partir das chaves conseguiu-se estabelecer relação entre todos os intervenientes. Para o Visitado o método adotado foi o mesmo com a troca do Visitante pelo Visitado. No final para reunirmos ambos os valores recorreu-se aos seguintes métodos auxiliares UNION ALL e SUM para se atingir um dos objetivos deste trabalho.</w:t>
      </w:r>
    </w:p>
    <w:p w14:paraId="2F55F03E" w14:textId="77777777" w:rsidR="00730E43" w:rsidRPr="00275EDE" w:rsidRDefault="00730E43" w:rsidP="00730E43">
      <w:pPr>
        <w:spacing w:line="360" w:lineRule="auto"/>
        <w:jc w:val="both"/>
        <w:rPr>
          <w:rFonts w:ascii="Times New Roman" w:hAnsi="Times New Roman" w:cs="Times New Roman"/>
        </w:rPr>
      </w:pPr>
    </w:p>
    <w:p w14:paraId="7325DAAA" w14:textId="7B21ED80" w:rsidR="005E4ACA" w:rsidRPr="00275EDE" w:rsidRDefault="005E4ACA" w:rsidP="00730E43">
      <w:p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  <w:u w:val="single"/>
        </w:rPr>
        <w:t>Implementação dos Gatilhos</w:t>
      </w:r>
      <w:r w:rsidRPr="00275EDE">
        <w:rPr>
          <w:rFonts w:ascii="Times New Roman" w:hAnsi="Times New Roman" w:cs="Times New Roman"/>
        </w:rPr>
        <w:t xml:space="preserve">: </w:t>
      </w:r>
    </w:p>
    <w:p w14:paraId="5FA13066" w14:textId="45CA9E48" w:rsidR="005E4ACA" w:rsidRPr="00275EDE" w:rsidRDefault="005E4ACA" w:rsidP="00730E43">
      <w:pPr>
        <w:spacing w:line="360" w:lineRule="auto"/>
        <w:jc w:val="both"/>
        <w:rPr>
          <w:rFonts w:ascii="Times New Roman" w:hAnsi="Times New Roman" w:cs="Times New Roman"/>
        </w:rPr>
      </w:pPr>
    </w:p>
    <w:p w14:paraId="09271936" w14:textId="3C047F81" w:rsidR="005E4ACA" w:rsidRPr="00275EDE" w:rsidRDefault="005E4ACA" w:rsidP="00730E4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 xml:space="preserve">Neste primeiro gatilho decidimos começar por um caso mais simples, mas que ao mesmo tempo fosse eficiente e </w:t>
      </w:r>
      <w:r w:rsidR="0003367B" w:rsidRPr="00275EDE">
        <w:rPr>
          <w:rFonts w:ascii="Times New Roman" w:hAnsi="Times New Roman" w:cs="Times New Roman"/>
        </w:rPr>
        <w:t>útil</w:t>
      </w:r>
      <w:r w:rsidRPr="00275EDE">
        <w:rPr>
          <w:rFonts w:ascii="Times New Roman" w:hAnsi="Times New Roman" w:cs="Times New Roman"/>
        </w:rPr>
        <w:t xml:space="preserve">. Desse modo </w:t>
      </w:r>
      <w:r w:rsidR="0003367B" w:rsidRPr="00275EDE">
        <w:rPr>
          <w:rFonts w:ascii="Times New Roman" w:hAnsi="Times New Roman" w:cs="Times New Roman"/>
        </w:rPr>
        <w:t>decidimos implementar um gatilho que depois de adicionado um Jogador este é automaticamente adicionado a Contem (</w:t>
      </w:r>
      <w:r w:rsidR="005F41FB" w:rsidRPr="00275EDE">
        <w:rPr>
          <w:rFonts w:ascii="Times New Roman" w:hAnsi="Times New Roman" w:cs="Times New Roman"/>
        </w:rPr>
        <w:t>Associação que permite a ligação</w:t>
      </w:r>
      <w:r w:rsidR="0003367B" w:rsidRPr="00275EDE">
        <w:rPr>
          <w:rFonts w:ascii="Times New Roman" w:hAnsi="Times New Roman" w:cs="Times New Roman"/>
        </w:rPr>
        <w:t xml:space="preserve"> entre Jogador e Equipa).</w:t>
      </w:r>
    </w:p>
    <w:p w14:paraId="37A903C0" w14:textId="11DCFC80" w:rsidR="0003367B" w:rsidRPr="00275EDE" w:rsidRDefault="0003367B" w:rsidP="00730E4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 xml:space="preserve">Exemplo: Adicionamos um jogador com o idJogador = 62 (este valor pode também ser nulo visto que se não lhe dermos valor ele vai somar </w:t>
      </w:r>
      <w:r w:rsidR="002D4D0E">
        <w:rPr>
          <w:rFonts w:ascii="Times New Roman" w:hAnsi="Times New Roman" w:cs="Times New Roman"/>
        </w:rPr>
        <w:t>uma unidade</w:t>
      </w:r>
      <w:r w:rsidRPr="00275EDE">
        <w:rPr>
          <w:rFonts w:ascii="Times New Roman" w:hAnsi="Times New Roman" w:cs="Times New Roman"/>
        </w:rPr>
        <w:t xml:space="preserve"> ao </w:t>
      </w:r>
      <w:r w:rsidR="005F41FB" w:rsidRPr="00275EDE">
        <w:rPr>
          <w:rFonts w:ascii="Times New Roman" w:hAnsi="Times New Roman" w:cs="Times New Roman"/>
        </w:rPr>
        <w:t>último</w:t>
      </w:r>
      <w:r w:rsidRPr="00275EDE">
        <w:rPr>
          <w:rFonts w:ascii="Times New Roman" w:hAnsi="Times New Roman" w:cs="Times New Roman"/>
        </w:rPr>
        <w:t xml:space="preserve"> </w:t>
      </w:r>
      <w:r w:rsidR="002D4D0E">
        <w:rPr>
          <w:rFonts w:ascii="Times New Roman" w:hAnsi="Times New Roman" w:cs="Times New Roman"/>
        </w:rPr>
        <w:t xml:space="preserve">id </w:t>
      </w:r>
      <w:r w:rsidR="002D4D0E">
        <w:rPr>
          <w:rFonts w:ascii="Times New Roman" w:hAnsi="Times New Roman" w:cs="Times New Roman"/>
        </w:rPr>
        <w:lastRenderedPageBreak/>
        <w:t>da lista</w:t>
      </w:r>
      <w:r w:rsidRPr="00275EDE">
        <w:rPr>
          <w:rFonts w:ascii="Times New Roman" w:hAnsi="Times New Roman" w:cs="Times New Roman"/>
        </w:rPr>
        <w:t xml:space="preserve">), nome = ‘Wilson Manafa’ e idequipa = 7. Automaticamente vai ser também adicionado </w:t>
      </w:r>
      <w:r w:rsidR="005F41FB" w:rsidRPr="00275EDE">
        <w:rPr>
          <w:rFonts w:ascii="Times New Roman" w:hAnsi="Times New Roman" w:cs="Times New Roman"/>
        </w:rPr>
        <w:t>á Tabela</w:t>
      </w:r>
      <w:r w:rsidRPr="00275EDE">
        <w:rPr>
          <w:rFonts w:ascii="Times New Roman" w:hAnsi="Times New Roman" w:cs="Times New Roman"/>
        </w:rPr>
        <w:t xml:space="preserve"> Contem com os seguintes valores (62,7);</w:t>
      </w:r>
    </w:p>
    <w:p w14:paraId="7CACD89C" w14:textId="0DFECE9D" w:rsidR="0003367B" w:rsidRPr="00275EDE" w:rsidRDefault="0003367B" w:rsidP="00730E4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03490CEB" w14:textId="69EEE3AF" w:rsidR="0003367B" w:rsidRPr="00275EDE" w:rsidRDefault="002B18D7" w:rsidP="00730E4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 xml:space="preserve">O segundo gatilho foi estruturado de uma forma diferente. A partir da função auxiliar julianday() verificamos se a data do jogo é possível ou não, ou seja, ao </w:t>
      </w:r>
      <w:r w:rsidR="005F41FB" w:rsidRPr="00275EDE">
        <w:rPr>
          <w:rFonts w:ascii="Times New Roman" w:hAnsi="Times New Roman" w:cs="Times New Roman"/>
        </w:rPr>
        <w:t xml:space="preserve">atualizar-se </w:t>
      </w:r>
      <w:r w:rsidRPr="00275EDE">
        <w:rPr>
          <w:rFonts w:ascii="Times New Roman" w:hAnsi="Times New Roman" w:cs="Times New Roman"/>
        </w:rPr>
        <w:t xml:space="preserve">uma data de um determinado jogo se esta for antes de dia 15-09-2021 será invalida porque este foi o primeiro dia da competição naquela época, no entanto se a data for </w:t>
      </w:r>
      <w:r w:rsidR="005F41FB" w:rsidRPr="00275EDE">
        <w:rPr>
          <w:rFonts w:ascii="Times New Roman" w:hAnsi="Times New Roman" w:cs="Times New Roman"/>
        </w:rPr>
        <w:t>posterior</w:t>
      </w:r>
      <w:r w:rsidRPr="00275EDE">
        <w:rPr>
          <w:rFonts w:ascii="Times New Roman" w:hAnsi="Times New Roman" w:cs="Times New Roman"/>
        </w:rPr>
        <w:t xml:space="preserve"> da anteriormente mencionada então a data será valida. Se a data atualizada for invalida então desencadeia-se um erro. </w:t>
      </w:r>
    </w:p>
    <w:p w14:paraId="08493C5A" w14:textId="5918105A" w:rsidR="002B18D7" w:rsidRPr="00275EDE" w:rsidRDefault="002B18D7" w:rsidP="00730E4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 xml:space="preserve">Exemplo: </w:t>
      </w:r>
    </w:p>
    <w:p w14:paraId="0B381FDF" w14:textId="592406CE" w:rsidR="002B18D7" w:rsidRPr="00275EDE" w:rsidRDefault="002B18D7" w:rsidP="00730E4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O idjogo = 1 realizou-se no dia 15 de setembro de 2021;</w:t>
      </w:r>
    </w:p>
    <w:p w14:paraId="748E61D8" w14:textId="6DDB49BE" w:rsidR="002B18D7" w:rsidRPr="00275EDE" w:rsidRDefault="002B18D7" w:rsidP="00730E4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 xml:space="preserve">Se se der update </w:t>
      </w:r>
      <w:r w:rsidR="005F41FB" w:rsidRPr="00275EDE">
        <w:rPr>
          <w:rFonts w:ascii="Times New Roman" w:hAnsi="Times New Roman" w:cs="Times New Roman"/>
        </w:rPr>
        <w:t>á</w:t>
      </w:r>
      <w:r w:rsidRPr="00275EDE">
        <w:rPr>
          <w:rFonts w:ascii="Times New Roman" w:hAnsi="Times New Roman" w:cs="Times New Roman"/>
        </w:rPr>
        <w:t xml:space="preserve"> data e </w:t>
      </w:r>
      <w:r w:rsidR="005F41FB" w:rsidRPr="00275EDE">
        <w:rPr>
          <w:rFonts w:ascii="Times New Roman" w:hAnsi="Times New Roman" w:cs="Times New Roman"/>
        </w:rPr>
        <w:t>modificá-la</w:t>
      </w:r>
      <w:r w:rsidRPr="00275EDE">
        <w:rPr>
          <w:rFonts w:ascii="Times New Roman" w:hAnsi="Times New Roman" w:cs="Times New Roman"/>
        </w:rPr>
        <w:t xml:space="preserve"> </w:t>
      </w:r>
      <w:r w:rsidR="005F41FB" w:rsidRPr="00275EDE">
        <w:rPr>
          <w:rFonts w:ascii="Times New Roman" w:hAnsi="Times New Roman" w:cs="Times New Roman"/>
        </w:rPr>
        <w:t xml:space="preserve">por </w:t>
      </w:r>
      <w:r w:rsidRPr="00275EDE">
        <w:rPr>
          <w:rFonts w:ascii="Times New Roman" w:hAnsi="Times New Roman" w:cs="Times New Roman"/>
        </w:rPr>
        <w:t xml:space="preserve">uma data aleatória como por exemplo: 19 de março de 2019 então levantar-se-á um erro mostrando que a data de jogo </w:t>
      </w:r>
      <w:r w:rsidR="005F41FB" w:rsidRPr="00275EDE">
        <w:rPr>
          <w:rFonts w:ascii="Times New Roman" w:hAnsi="Times New Roman" w:cs="Times New Roman"/>
        </w:rPr>
        <w:t>modificada</w:t>
      </w:r>
      <w:r w:rsidRPr="00275EDE">
        <w:rPr>
          <w:rFonts w:ascii="Times New Roman" w:hAnsi="Times New Roman" w:cs="Times New Roman"/>
        </w:rPr>
        <w:t xml:space="preserve"> é invalida</w:t>
      </w:r>
      <w:r w:rsidR="005F41FB" w:rsidRPr="00275EDE">
        <w:rPr>
          <w:rFonts w:ascii="Times New Roman" w:hAnsi="Times New Roman" w:cs="Times New Roman"/>
        </w:rPr>
        <w:t xml:space="preserve"> voltando assim á data inicial.</w:t>
      </w:r>
    </w:p>
    <w:p w14:paraId="46BCD46B" w14:textId="427FAD9A" w:rsidR="002B18D7" w:rsidRPr="00275EDE" w:rsidRDefault="002B18D7" w:rsidP="00730E4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 xml:space="preserve">No entanto se se </w:t>
      </w:r>
      <w:r w:rsidR="005F41FB" w:rsidRPr="00275EDE">
        <w:rPr>
          <w:rFonts w:ascii="Times New Roman" w:hAnsi="Times New Roman" w:cs="Times New Roman"/>
        </w:rPr>
        <w:t>der update</w:t>
      </w:r>
      <w:r w:rsidRPr="00275EDE">
        <w:rPr>
          <w:rFonts w:ascii="Times New Roman" w:hAnsi="Times New Roman" w:cs="Times New Roman"/>
        </w:rPr>
        <w:t xml:space="preserve"> </w:t>
      </w:r>
      <w:r w:rsidR="005F41FB" w:rsidRPr="00275EDE">
        <w:rPr>
          <w:rFonts w:ascii="Times New Roman" w:hAnsi="Times New Roman" w:cs="Times New Roman"/>
        </w:rPr>
        <w:t>á</w:t>
      </w:r>
      <w:r w:rsidRPr="00275EDE">
        <w:rPr>
          <w:rFonts w:ascii="Times New Roman" w:hAnsi="Times New Roman" w:cs="Times New Roman"/>
        </w:rPr>
        <w:t xml:space="preserve"> mesma data para dia 15 de novembro de 2021 então a data introduzida é valida e será desta forma atualizada.</w:t>
      </w:r>
    </w:p>
    <w:p w14:paraId="4612FD99" w14:textId="77777777" w:rsidR="002B18D7" w:rsidRPr="00275EDE" w:rsidRDefault="002B18D7" w:rsidP="00730E4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31B0A922" w14:textId="26180BF0" w:rsidR="002B18D7" w:rsidRPr="00275EDE" w:rsidRDefault="002B18D7" w:rsidP="00730E4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O terceiro gatilho é essencial para qualquer partida de futebol</w:t>
      </w:r>
      <w:r w:rsidR="005F41FB" w:rsidRPr="00275EDE">
        <w:rPr>
          <w:rFonts w:ascii="Times New Roman" w:hAnsi="Times New Roman" w:cs="Times New Roman"/>
        </w:rPr>
        <w:t>: Expulsão.</w:t>
      </w:r>
      <w:r w:rsidR="00B74808" w:rsidRPr="00275EDE">
        <w:rPr>
          <w:rFonts w:ascii="Times New Roman" w:hAnsi="Times New Roman" w:cs="Times New Roman"/>
        </w:rPr>
        <w:t xml:space="preserve"> </w:t>
      </w:r>
    </w:p>
    <w:p w14:paraId="08BFD206" w14:textId="6AEE296E" w:rsidR="00B74808" w:rsidRPr="00275EDE" w:rsidRDefault="00B74808" w:rsidP="00730E43">
      <w:pPr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De forma a garantirmos que ambos os eventos fossem registados qualquer Jogador que no mesmo jogo acumule dois Amarelos ou um Vermelho é expulso não podendo receber mais nenhum cartão durante a partida toda. Caso se atribua mais algum cartão a esse jogador durante essa partida será levantada uma mensagem de erro dizendo que o Jogador foi expulso e não recebendo assim mais nenhum cartão</w:t>
      </w:r>
      <w:r w:rsidR="005F41FB" w:rsidRPr="00275EDE">
        <w:rPr>
          <w:rFonts w:ascii="Times New Roman" w:hAnsi="Times New Roman" w:cs="Times New Roman"/>
        </w:rPr>
        <w:t>. Atenção tanto o segundo amarelo como o primeiro vermelho são sempre registados!</w:t>
      </w:r>
    </w:p>
    <w:p w14:paraId="05E163D6" w14:textId="5B87E7A4" w:rsidR="00B74808" w:rsidRPr="00275EDE" w:rsidRDefault="00B74808" w:rsidP="00730E43">
      <w:pPr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 xml:space="preserve">Exemplo: </w:t>
      </w:r>
    </w:p>
    <w:p w14:paraId="081C18A2" w14:textId="76A387E7" w:rsidR="00B74808" w:rsidRPr="00275EDE" w:rsidRDefault="00B74808" w:rsidP="00730E43">
      <w:pPr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Jogador = Phil Foden;</w:t>
      </w:r>
    </w:p>
    <w:p w14:paraId="247A7934" w14:textId="3892FF0B" w:rsidR="00B74808" w:rsidRPr="00275EDE" w:rsidRDefault="00B74808" w:rsidP="00730E43">
      <w:pPr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Jogo = 1;</w:t>
      </w:r>
    </w:p>
    <w:p w14:paraId="7A4F2036" w14:textId="6E797310" w:rsidR="00B74808" w:rsidRPr="00275EDE" w:rsidRDefault="00B74808" w:rsidP="00730E43">
      <w:pPr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 xml:space="preserve">Eventos: </w:t>
      </w:r>
    </w:p>
    <w:p w14:paraId="44402932" w14:textId="768BFC99" w:rsidR="00B74808" w:rsidRPr="00275EDE" w:rsidRDefault="00B74808" w:rsidP="00730E4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Phil Foden recebe um cartão Amarelo (regista-se na Tabela Cartão);</w:t>
      </w:r>
    </w:p>
    <w:p w14:paraId="1A90A0E0" w14:textId="67CF4770" w:rsidR="00B74808" w:rsidRPr="00275EDE" w:rsidRDefault="00B74808" w:rsidP="00730E4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Phil Foden recebe o segundo cartão Amarelo (regista-se na Tabela Cartão);</w:t>
      </w:r>
    </w:p>
    <w:p w14:paraId="15F46F67" w14:textId="6CFDCDC3" w:rsidR="00B74808" w:rsidRPr="00275EDE" w:rsidRDefault="00B74808" w:rsidP="00730E4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  <w:color w:val="FF0000"/>
        </w:rPr>
        <w:t>A partir deste momento qualquer cartão atribuído ao Foden desencadeará numa mensagem de erro dizendo que o Jogador foi Expulso;</w:t>
      </w:r>
    </w:p>
    <w:p w14:paraId="5FCBACA5" w14:textId="77777777" w:rsidR="00B74808" w:rsidRPr="00275EDE" w:rsidRDefault="00B74808" w:rsidP="00B74808">
      <w:pPr>
        <w:ind w:left="1440"/>
        <w:rPr>
          <w:rFonts w:ascii="Times New Roman" w:hAnsi="Times New Roman" w:cs="Times New Roman"/>
        </w:rPr>
      </w:pPr>
    </w:p>
    <w:p w14:paraId="00AE3472" w14:textId="77777777" w:rsidR="00EA6A0E" w:rsidRPr="00275EDE" w:rsidRDefault="00EA6A0E" w:rsidP="00EA6A0E">
      <w:pPr>
        <w:ind w:left="360"/>
        <w:rPr>
          <w:rFonts w:ascii="Times New Roman" w:hAnsi="Times New Roman" w:cs="Times New Roman"/>
        </w:rPr>
      </w:pPr>
    </w:p>
    <w:p w14:paraId="27C7C32C" w14:textId="2BBD599C" w:rsidR="001F4CE3" w:rsidRDefault="00B26DCF" w:rsidP="00EA6A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Contribuição por cada elemento do grupo</w:t>
      </w:r>
      <w:r w:rsidR="006D33AF">
        <w:rPr>
          <w:rFonts w:ascii="Times New Roman" w:hAnsi="Times New Roman" w:cs="Times New Roman"/>
        </w:rPr>
        <w:t xml:space="preserve"> num total de 100%:</w:t>
      </w:r>
    </w:p>
    <w:p w14:paraId="01B087D4" w14:textId="6C578044" w:rsidR="00B26DCF" w:rsidRDefault="00B26DCF" w:rsidP="00EA6A0E">
      <w:pPr>
        <w:rPr>
          <w:rFonts w:ascii="Times New Roman" w:hAnsi="Times New Roman" w:cs="Times New Roman"/>
        </w:rPr>
      </w:pPr>
    </w:p>
    <w:p w14:paraId="73E0B001" w14:textId="011BF7A7" w:rsidR="00B26DCF" w:rsidRDefault="00B26DCF" w:rsidP="00B26D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Eduardo Machado – 25% </w:t>
      </w:r>
    </w:p>
    <w:p w14:paraId="4A910D56" w14:textId="73E880DB" w:rsidR="00B26DCF" w:rsidRDefault="00B26DCF" w:rsidP="00B26D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Luis Relvas – 50%</w:t>
      </w:r>
    </w:p>
    <w:p w14:paraId="00261D9D" w14:textId="2818DEC0" w:rsidR="00B26DCF" w:rsidRPr="00B26DCF" w:rsidRDefault="00B26DCF" w:rsidP="00B26D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Tomás Silva – 25%</w:t>
      </w:r>
    </w:p>
    <w:p w14:paraId="06842754" w14:textId="16E5863A" w:rsidR="001F4CE3" w:rsidRPr="00275EDE" w:rsidRDefault="001F4CE3" w:rsidP="00EA6A0E">
      <w:pPr>
        <w:rPr>
          <w:rFonts w:ascii="Times New Roman" w:hAnsi="Times New Roman" w:cs="Times New Roman"/>
        </w:rPr>
      </w:pPr>
    </w:p>
    <w:p w14:paraId="7E5B2832" w14:textId="0A221129" w:rsidR="001F4CE3" w:rsidRPr="00275EDE" w:rsidRDefault="001F4CE3" w:rsidP="00EA6A0E">
      <w:pPr>
        <w:rPr>
          <w:rFonts w:ascii="Times New Roman" w:hAnsi="Times New Roman" w:cs="Times New Roman"/>
        </w:rPr>
      </w:pPr>
    </w:p>
    <w:p w14:paraId="25FF72A1" w14:textId="77777777" w:rsidR="0082463E" w:rsidRPr="00EA6A0E" w:rsidRDefault="0082463E" w:rsidP="00EA6A0E"/>
    <w:sectPr w:rsidR="0082463E" w:rsidRPr="00EA6A0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E5C99" w14:textId="77777777" w:rsidR="00506BFA" w:rsidRDefault="00506BFA" w:rsidP="00730E43">
      <w:r>
        <w:separator/>
      </w:r>
    </w:p>
  </w:endnote>
  <w:endnote w:type="continuationSeparator" w:id="0">
    <w:p w14:paraId="00E59169" w14:textId="77777777" w:rsidR="00506BFA" w:rsidRDefault="00506BFA" w:rsidP="00730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5"/>
      <w:gridCol w:w="4491"/>
    </w:tblGrid>
    <w:tr w:rsidR="00730E43" w14:paraId="3FA70C90" w14:textId="77777777" w:rsidTr="00730E43">
      <w:trPr>
        <w:trHeight w:hRule="exact" w:val="115"/>
        <w:jc w:val="center"/>
      </w:trPr>
      <w:tc>
        <w:tcPr>
          <w:tcW w:w="4686" w:type="dxa"/>
          <w:tcBorders>
            <w:top w:val="single" w:sz="4" w:space="0" w:color="000000"/>
          </w:tcBorders>
          <w:shd w:val="clear" w:color="auto" w:fill="auto"/>
          <w:tcMar>
            <w:top w:w="0" w:type="dxa"/>
            <w:bottom w:w="0" w:type="dxa"/>
          </w:tcMar>
        </w:tcPr>
        <w:p w14:paraId="68B0240D" w14:textId="77777777" w:rsidR="00730E43" w:rsidRDefault="00730E43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tcBorders>
            <w:top w:val="single" w:sz="4" w:space="0" w:color="000000"/>
          </w:tcBorders>
          <w:shd w:val="clear" w:color="auto" w:fill="auto"/>
          <w:tcMar>
            <w:top w:w="0" w:type="dxa"/>
            <w:bottom w:w="0" w:type="dxa"/>
          </w:tcMar>
        </w:tcPr>
        <w:p w14:paraId="486401D4" w14:textId="77777777" w:rsidR="00730E43" w:rsidRDefault="00730E43">
          <w:pPr>
            <w:pStyle w:val="Header"/>
            <w:jc w:val="right"/>
            <w:rPr>
              <w:caps/>
              <w:sz w:val="18"/>
            </w:rPr>
          </w:pPr>
        </w:p>
      </w:tc>
    </w:tr>
    <w:tr w:rsidR="00730E43" w14:paraId="422E1C18" w14:textId="77777777" w:rsidTr="00730E43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4C2962097E5CEB419BC2ABD723EE6DA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tcBorders>
                <w:top w:val="single" w:sz="4" w:space="0" w:color="000000"/>
              </w:tcBorders>
              <w:shd w:val="clear" w:color="auto" w:fill="auto"/>
              <w:vAlign w:val="center"/>
            </w:tcPr>
            <w:p w14:paraId="0699D565" w14:textId="05FDD7C5" w:rsidR="00730E43" w:rsidRDefault="00730E43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Eduardo machado; luís relvas; tomás silva</w:t>
              </w:r>
            </w:p>
          </w:tc>
        </w:sdtContent>
      </w:sdt>
      <w:tc>
        <w:tcPr>
          <w:tcW w:w="4674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569C3871" w14:textId="77777777" w:rsidR="00730E43" w:rsidRDefault="00730E43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CD4AB7E" w14:textId="756617E8" w:rsidR="00730E43" w:rsidRDefault="00730E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7DDC8" w14:textId="77777777" w:rsidR="00506BFA" w:rsidRDefault="00506BFA" w:rsidP="00730E43">
      <w:r>
        <w:separator/>
      </w:r>
    </w:p>
  </w:footnote>
  <w:footnote w:type="continuationSeparator" w:id="0">
    <w:p w14:paraId="2C4D91F0" w14:textId="77777777" w:rsidR="00506BFA" w:rsidRDefault="00506BFA" w:rsidP="00730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E1A"/>
    <w:multiLevelType w:val="hybridMultilevel"/>
    <w:tmpl w:val="6EDED4BA"/>
    <w:lvl w:ilvl="0" w:tplc="768EB92C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960" w:hanging="360"/>
      </w:pPr>
    </w:lvl>
    <w:lvl w:ilvl="2" w:tplc="0816001B" w:tentative="1">
      <w:start w:val="1"/>
      <w:numFmt w:val="lowerRoman"/>
      <w:lvlText w:val="%3."/>
      <w:lvlJc w:val="right"/>
      <w:pPr>
        <w:ind w:left="4680" w:hanging="180"/>
      </w:pPr>
    </w:lvl>
    <w:lvl w:ilvl="3" w:tplc="0816000F" w:tentative="1">
      <w:start w:val="1"/>
      <w:numFmt w:val="decimal"/>
      <w:lvlText w:val="%4."/>
      <w:lvlJc w:val="left"/>
      <w:pPr>
        <w:ind w:left="5400" w:hanging="360"/>
      </w:pPr>
    </w:lvl>
    <w:lvl w:ilvl="4" w:tplc="08160019" w:tentative="1">
      <w:start w:val="1"/>
      <w:numFmt w:val="lowerLetter"/>
      <w:lvlText w:val="%5."/>
      <w:lvlJc w:val="left"/>
      <w:pPr>
        <w:ind w:left="6120" w:hanging="360"/>
      </w:pPr>
    </w:lvl>
    <w:lvl w:ilvl="5" w:tplc="0816001B" w:tentative="1">
      <w:start w:val="1"/>
      <w:numFmt w:val="lowerRoman"/>
      <w:lvlText w:val="%6."/>
      <w:lvlJc w:val="right"/>
      <w:pPr>
        <w:ind w:left="6840" w:hanging="180"/>
      </w:pPr>
    </w:lvl>
    <w:lvl w:ilvl="6" w:tplc="0816000F" w:tentative="1">
      <w:start w:val="1"/>
      <w:numFmt w:val="decimal"/>
      <w:lvlText w:val="%7."/>
      <w:lvlJc w:val="left"/>
      <w:pPr>
        <w:ind w:left="7560" w:hanging="360"/>
      </w:pPr>
    </w:lvl>
    <w:lvl w:ilvl="7" w:tplc="08160019" w:tentative="1">
      <w:start w:val="1"/>
      <w:numFmt w:val="lowerLetter"/>
      <w:lvlText w:val="%8."/>
      <w:lvlJc w:val="left"/>
      <w:pPr>
        <w:ind w:left="8280" w:hanging="360"/>
      </w:pPr>
    </w:lvl>
    <w:lvl w:ilvl="8" w:tplc="08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199A56DA"/>
    <w:multiLevelType w:val="hybridMultilevel"/>
    <w:tmpl w:val="DDA22DB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B32B1"/>
    <w:multiLevelType w:val="hybridMultilevel"/>
    <w:tmpl w:val="7382DF58"/>
    <w:lvl w:ilvl="0" w:tplc="D73246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121F32"/>
    <w:multiLevelType w:val="hybridMultilevel"/>
    <w:tmpl w:val="7592F70C"/>
    <w:lvl w:ilvl="0" w:tplc="CCFA2C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A215B6"/>
    <w:multiLevelType w:val="hybridMultilevel"/>
    <w:tmpl w:val="06E862EE"/>
    <w:lvl w:ilvl="0" w:tplc="F04C4A7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C12CE1"/>
    <w:multiLevelType w:val="hybridMultilevel"/>
    <w:tmpl w:val="93627C30"/>
    <w:lvl w:ilvl="0" w:tplc="650CD85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CB7B58"/>
    <w:multiLevelType w:val="hybridMultilevel"/>
    <w:tmpl w:val="3D98674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01F49"/>
    <w:multiLevelType w:val="hybridMultilevel"/>
    <w:tmpl w:val="540CCDE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E4084"/>
    <w:multiLevelType w:val="hybridMultilevel"/>
    <w:tmpl w:val="94A2AEB6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F6134"/>
    <w:multiLevelType w:val="hybridMultilevel"/>
    <w:tmpl w:val="FDFEC406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CC44F9"/>
    <w:multiLevelType w:val="hybridMultilevel"/>
    <w:tmpl w:val="D0D2C92C"/>
    <w:lvl w:ilvl="0" w:tplc="8EF6E48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343328A"/>
    <w:multiLevelType w:val="hybridMultilevel"/>
    <w:tmpl w:val="26F85A68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BC01D8"/>
    <w:multiLevelType w:val="hybridMultilevel"/>
    <w:tmpl w:val="95020F6A"/>
    <w:lvl w:ilvl="0" w:tplc="B5F62922">
      <w:start w:val="1"/>
      <w:numFmt w:val="lowerLetter"/>
      <w:lvlText w:val="%1)"/>
      <w:lvlJc w:val="left"/>
      <w:pPr>
        <w:ind w:left="3240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3960" w:hanging="360"/>
      </w:pPr>
    </w:lvl>
    <w:lvl w:ilvl="2" w:tplc="0816001B" w:tentative="1">
      <w:start w:val="1"/>
      <w:numFmt w:val="lowerRoman"/>
      <w:lvlText w:val="%3."/>
      <w:lvlJc w:val="right"/>
      <w:pPr>
        <w:ind w:left="4680" w:hanging="180"/>
      </w:pPr>
    </w:lvl>
    <w:lvl w:ilvl="3" w:tplc="0816000F" w:tentative="1">
      <w:start w:val="1"/>
      <w:numFmt w:val="decimal"/>
      <w:lvlText w:val="%4."/>
      <w:lvlJc w:val="left"/>
      <w:pPr>
        <w:ind w:left="5400" w:hanging="360"/>
      </w:pPr>
    </w:lvl>
    <w:lvl w:ilvl="4" w:tplc="08160019" w:tentative="1">
      <w:start w:val="1"/>
      <w:numFmt w:val="lowerLetter"/>
      <w:lvlText w:val="%5."/>
      <w:lvlJc w:val="left"/>
      <w:pPr>
        <w:ind w:left="6120" w:hanging="360"/>
      </w:pPr>
    </w:lvl>
    <w:lvl w:ilvl="5" w:tplc="0816001B" w:tentative="1">
      <w:start w:val="1"/>
      <w:numFmt w:val="lowerRoman"/>
      <w:lvlText w:val="%6."/>
      <w:lvlJc w:val="right"/>
      <w:pPr>
        <w:ind w:left="6840" w:hanging="180"/>
      </w:pPr>
    </w:lvl>
    <w:lvl w:ilvl="6" w:tplc="0816000F" w:tentative="1">
      <w:start w:val="1"/>
      <w:numFmt w:val="decimal"/>
      <w:lvlText w:val="%7."/>
      <w:lvlJc w:val="left"/>
      <w:pPr>
        <w:ind w:left="7560" w:hanging="360"/>
      </w:pPr>
    </w:lvl>
    <w:lvl w:ilvl="7" w:tplc="08160019" w:tentative="1">
      <w:start w:val="1"/>
      <w:numFmt w:val="lowerLetter"/>
      <w:lvlText w:val="%8."/>
      <w:lvlJc w:val="left"/>
      <w:pPr>
        <w:ind w:left="8280" w:hanging="360"/>
      </w:pPr>
    </w:lvl>
    <w:lvl w:ilvl="8" w:tplc="0816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967858422">
    <w:abstractNumId w:val="7"/>
  </w:num>
  <w:num w:numId="2" w16cid:durableId="550851382">
    <w:abstractNumId w:val="11"/>
  </w:num>
  <w:num w:numId="3" w16cid:durableId="498426285">
    <w:abstractNumId w:val="9"/>
  </w:num>
  <w:num w:numId="4" w16cid:durableId="556204439">
    <w:abstractNumId w:val="6"/>
  </w:num>
  <w:num w:numId="5" w16cid:durableId="271086191">
    <w:abstractNumId w:val="3"/>
  </w:num>
  <w:num w:numId="6" w16cid:durableId="920720119">
    <w:abstractNumId w:val="12"/>
  </w:num>
  <w:num w:numId="7" w16cid:durableId="150416424">
    <w:abstractNumId w:val="0"/>
  </w:num>
  <w:num w:numId="8" w16cid:durableId="795485818">
    <w:abstractNumId w:val="8"/>
  </w:num>
  <w:num w:numId="9" w16cid:durableId="1940335841">
    <w:abstractNumId w:val="2"/>
  </w:num>
  <w:num w:numId="10" w16cid:durableId="1094745721">
    <w:abstractNumId w:val="5"/>
  </w:num>
  <w:num w:numId="11" w16cid:durableId="356850996">
    <w:abstractNumId w:val="4"/>
  </w:num>
  <w:num w:numId="12" w16cid:durableId="962464493">
    <w:abstractNumId w:val="10"/>
  </w:num>
  <w:num w:numId="13" w16cid:durableId="1346134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55"/>
    <w:rsid w:val="00022911"/>
    <w:rsid w:val="0003367B"/>
    <w:rsid w:val="000A0ED0"/>
    <w:rsid w:val="000A4F88"/>
    <w:rsid w:val="000D793F"/>
    <w:rsid w:val="0012531A"/>
    <w:rsid w:val="0013376C"/>
    <w:rsid w:val="0018551E"/>
    <w:rsid w:val="001F4CE3"/>
    <w:rsid w:val="00251F62"/>
    <w:rsid w:val="00275EDE"/>
    <w:rsid w:val="002A32AC"/>
    <w:rsid w:val="002B18D7"/>
    <w:rsid w:val="002D4D0E"/>
    <w:rsid w:val="00374490"/>
    <w:rsid w:val="00424ECB"/>
    <w:rsid w:val="00490293"/>
    <w:rsid w:val="00506BFA"/>
    <w:rsid w:val="005936D2"/>
    <w:rsid w:val="005E4ACA"/>
    <w:rsid w:val="005F41FB"/>
    <w:rsid w:val="006D33AF"/>
    <w:rsid w:val="00730E43"/>
    <w:rsid w:val="007B513C"/>
    <w:rsid w:val="007C27B6"/>
    <w:rsid w:val="007C2C5C"/>
    <w:rsid w:val="007D4584"/>
    <w:rsid w:val="00815840"/>
    <w:rsid w:val="0082463E"/>
    <w:rsid w:val="00826A1C"/>
    <w:rsid w:val="00912757"/>
    <w:rsid w:val="00975616"/>
    <w:rsid w:val="009872DD"/>
    <w:rsid w:val="00990FC4"/>
    <w:rsid w:val="00A31706"/>
    <w:rsid w:val="00AB1FF2"/>
    <w:rsid w:val="00AB77DE"/>
    <w:rsid w:val="00B26DCF"/>
    <w:rsid w:val="00B422EE"/>
    <w:rsid w:val="00B7261A"/>
    <w:rsid w:val="00B74808"/>
    <w:rsid w:val="00CA2660"/>
    <w:rsid w:val="00CB3698"/>
    <w:rsid w:val="00D73D92"/>
    <w:rsid w:val="00DF21F9"/>
    <w:rsid w:val="00E80338"/>
    <w:rsid w:val="00EA6A0E"/>
    <w:rsid w:val="00EF1A55"/>
    <w:rsid w:val="00F405D4"/>
    <w:rsid w:val="00F72D45"/>
    <w:rsid w:val="00F82673"/>
    <w:rsid w:val="00F9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9D185F"/>
  <w15:chartTrackingRefBased/>
  <w15:docId w15:val="{78A1FB00-02C0-324D-9570-59C8EFA1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A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E4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E43"/>
  </w:style>
  <w:style w:type="paragraph" w:styleId="Footer">
    <w:name w:val="footer"/>
    <w:basedOn w:val="Normal"/>
    <w:link w:val="FooterChar"/>
    <w:uiPriority w:val="99"/>
    <w:unhideWhenUsed/>
    <w:rsid w:val="00730E4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2962097E5CEB419BC2ABD723EE6D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9C469B-FD90-8F47-B5D5-045A31C95146}"/>
      </w:docPartPr>
      <w:docPartBody>
        <w:p w:rsidR="00815839" w:rsidRDefault="00A26E1D" w:rsidP="00A26E1D">
          <w:pPr>
            <w:pStyle w:val="4C2962097E5CEB419BC2ABD723EE6DA8"/>
          </w:pPr>
          <w:r>
            <w:rPr>
              <w:rStyle w:val="TextodoMarcadordePosio1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1D"/>
    <w:rsid w:val="00080B53"/>
    <w:rsid w:val="003D1CE2"/>
    <w:rsid w:val="00455379"/>
    <w:rsid w:val="00815839"/>
    <w:rsid w:val="00A2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doMarcadordePosio1">
    <w:name w:val="Texto do Marcador de Posição1"/>
    <w:basedOn w:val="DefaultParagraphFont"/>
    <w:uiPriority w:val="99"/>
    <w:semiHidden/>
    <w:rsid w:val="00A26E1D"/>
    <w:rPr>
      <w:color w:val="808080"/>
    </w:rPr>
  </w:style>
  <w:style w:type="paragraph" w:customStyle="1" w:styleId="4C2962097E5CEB419BC2ABD723EE6DA8">
    <w:name w:val="4C2962097E5CEB419BC2ABD723EE6DA8"/>
    <w:rsid w:val="00A26E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11</Pages>
  <Words>1856</Words>
  <Characters>10027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machado; luís relvas; tomás silva</dc:creator>
  <cp:keywords/>
  <dc:description/>
  <cp:lastModifiedBy>Luis Relvas</cp:lastModifiedBy>
  <cp:revision>17</cp:revision>
  <dcterms:created xsi:type="dcterms:W3CDTF">2022-11-18T21:45:00Z</dcterms:created>
  <dcterms:modified xsi:type="dcterms:W3CDTF">2022-12-21T18:40:00Z</dcterms:modified>
</cp:coreProperties>
</file>