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E859" w14:textId="352F454D" w:rsidR="00287E72" w:rsidRDefault="00452DE1">
      <w:pPr>
        <w:rPr>
          <w:lang w:val="es-ES"/>
        </w:rPr>
      </w:pPr>
      <w:r>
        <w:rPr>
          <w:lang w:val="es-ES"/>
        </w:rPr>
        <w:t>Instalación</w:t>
      </w:r>
      <w:r w:rsidR="00287E72">
        <w:rPr>
          <w:lang w:val="es-ES"/>
        </w:rPr>
        <w:t xml:space="preserve"> del </w:t>
      </w:r>
      <w:proofErr w:type="spellStart"/>
      <w:r w:rsidR="00287E72">
        <w:rPr>
          <w:lang w:val="es-ES"/>
        </w:rPr>
        <w:t>jdk</w:t>
      </w:r>
      <w:proofErr w:type="spellEnd"/>
      <w:r w:rsidR="00287E72">
        <w:rPr>
          <w:lang w:val="es-ES"/>
        </w:rPr>
        <w:t xml:space="preserve"> 17 y después instalamos </w:t>
      </w:r>
      <w:r>
        <w:rPr>
          <w:lang w:val="es-ES"/>
        </w:rPr>
        <w:t>NetBeans</w:t>
      </w:r>
    </w:p>
    <w:p w14:paraId="10FE3197" w14:textId="4EA494F4" w:rsidR="00287E72" w:rsidRDefault="00287E72">
      <w:pPr>
        <w:rPr>
          <w:lang w:val="es-ES"/>
        </w:rPr>
      </w:pPr>
      <w:r w:rsidRPr="00287E72">
        <w:rPr>
          <w:noProof/>
          <w:lang w:val="es-ES"/>
        </w:rPr>
        <w:drawing>
          <wp:inline distT="0" distB="0" distL="0" distR="0" wp14:anchorId="1AF32C62" wp14:editId="53DC0FA7">
            <wp:extent cx="5612130" cy="4500245"/>
            <wp:effectExtent l="0" t="0" r="7620" b="0"/>
            <wp:docPr id="1437164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B361" w14:textId="77777777" w:rsidR="00452DE1" w:rsidRDefault="00452DE1">
      <w:pPr>
        <w:rPr>
          <w:lang w:val="es-ES"/>
        </w:rPr>
      </w:pPr>
    </w:p>
    <w:p w14:paraId="348EA3D2" w14:textId="77777777" w:rsidR="00452DE1" w:rsidRDefault="00452DE1">
      <w:pPr>
        <w:rPr>
          <w:lang w:val="es-ES"/>
        </w:rPr>
      </w:pPr>
    </w:p>
    <w:p w14:paraId="3E7B7F59" w14:textId="77777777" w:rsidR="00452DE1" w:rsidRDefault="00452DE1">
      <w:pPr>
        <w:rPr>
          <w:lang w:val="es-ES"/>
        </w:rPr>
      </w:pPr>
    </w:p>
    <w:p w14:paraId="54E63FD8" w14:textId="77777777" w:rsidR="00452DE1" w:rsidRDefault="00452DE1">
      <w:pPr>
        <w:rPr>
          <w:lang w:val="es-ES"/>
        </w:rPr>
      </w:pPr>
    </w:p>
    <w:p w14:paraId="5742F5D1" w14:textId="77777777" w:rsidR="00452DE1" w:rsidRDefault="00452DE1">
      <w:pPr>
        <w:rPr>
          <w:lang w:val="es-ES"/>
        </w:rPr>
      </w:pPr>
    </w:p>
    <w:p w14:paraId="4A103E93" w14:textId="77777777" w:rsidR="00452DE1" w:rsidRDefault="00452DE1">
      <w:pPr>
        <w:rPr>
          <w:lang w:val="es-ES"/>
        </w:rPr>
      </w:pPr>
    </w:p>
    <w:p w14:paraId="0DBC6406" w14:textId="77777777" w:rsidR="00452DE1" w:rsidRDefault="00452DE1">
      <w:pPr>
        <w:rPr>
          <w:lang w:val="es-ES"/>
        </w:rPr>
      </w:pPr>
    </w:p>
    <w:p w14:paraId="6D3DA6B4" w14:textId="77777777" w:rsidR="00452DE1" w:rsidRDefault="00452DE1">
      <w:pPr>
        <w:rPr>
          <w:lang w:val="es-ES"/>
        </w:rPr>
      </w:pPr>
    </w:p>
    <w:p w14:paraId="0769C870" w14:textId="77777777" w:rsidR="00452DE1" w:rsidRDefault="00452DE1">
      <w:pPr>
        <w:rPr>
          <w:lang w:val="es-ES"/>
        </w:rPr>
      </w:pPr>
    </w:p>
    <w:p w14:paraId="701C4CAC" w14:textId="77777777" w:rsidR="00452DE1" w:rsidRDefault="00452DE1">
      <w:pPr>
        <w:rPr>
          <w:lang w:val="es-ES"/>
        </w:rPr>
      </w:pPr>
    </w:p>
    <w:p w14:paraId="544E95CA" w14:textId="071A2108" w:rsidR="00452DE1" w:rsidRDefault="00452DE1">
      <w:pPr>
        <w:rPr>
          <w:lang w:val="es-ES"/>
        </w:rPr>
      </w:pPr>
      <w:r>
        <w:rPr>
          <w:lang w:val="es-ES"/>
        </w:rPr>
        <w:lastRenderedPageBreak/>
        <w:t>Ingresamos la información necesaria para poder generar el proyecto con Spring y las respectivas dependencias</w:t>
      </w:r>
    </w:p>
    <w:p w14:paraId="7EBC5AC9" w14:textId="7B2A865A" w:rsidR="00452DE1" w:rsidRDefault="00452DE1">
      <w:pPr>
        <w:rPr>
          <w:lang w:val="es-ES"/>
        </w:rPr>
      </w:pPr>
      <w:r w:rsidRPr="00452DE1">
        <w:rPr>
          <w:noProof/>
          <w:lang w:val="es-ES"/>
        </w:rPr>
        <w:drawing>
          <wp:inline distT="0" distB="0" distL="0" distR="0" wp14:anchorId="297128A7" wp14:editId="1A2DF1AF">
            <wp:extent cx="5612130" cy="2567305"/>
            <wp:effectExtent l="0" t="0" r="7620" b="4445"/>
            <wp:docPr id="1496470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70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9874" w14:textId="77777777" w:rsidR="0025521C" w:rsidRDefault="0025521C">
      <w:pPr>
        <w:rPr>
          <w:lang w:val="es-ES"/>
        </w:rPr>
      </w:pPr>
    </w:p>
    <w:p w14:paraId="566BF6B0" w14:textId="207C1FE6" w:rsidR="0025521C" w:rsidRDefault="0025521C">
      <w:pPr>
        <w:rPr>
          <w:lang w:val="es-ES"/>
        </w:rPr>
      </w:pPr>
      <w:r>
        <w:rPr>
          <w:lang w:val="es-ES"/>
        </w:rPr>
        <w:t>Para después generar el proyecto y descargarlo</w:t>
      </w:r>
    </w:p>
    <w:p w14:paraId="46BD3D0B" w14:textId="77777777" w:rsidR="007B6A5E" w:rsidRDefault="007B6A5E">
      <w:pPr>
        <w:rPr>
          <w:lang w:val="es-ES"/>
        </w:rPr>
      </w:pPr>
    </w:p>
    <w:p w14:paraId="5A1CA916" w14:textId="77777777" w:rsidR="007B6A5E" w:rsidRDefault="007B6A5E">
      <w:pPr>
        <w:rPr>
          <w:lang w:val="es-ES"/>
        </w:rPr>
      </w:pPr>
    </w:p>
    <w:p w14:paraId="561E5B6E" w14:textId="77777777" w:rsidR="007B6A5E" w:rsidRDefault="007B6A5E">
      <w:pPr>
        <w:rPr>
          <w:lang w:val="es-ES"/>
        </w:rPr>
      </w:pPr>
    </w:p>
    <w:p w14:paraId="3B591F70" w14:textId="77777777" w:rsidR="007B6A5E" w:rsidRDefault="007B6A5E">
      <w:pPr>
        <w:rPr>
          <w:lang w:val="es-ES"/>
        </w:rPr>
      </w:pPr>
    </w:p>
    <w:p w14:paraId="61293993" w14:textId="77777777" w:rsidR="007B6A5E" w:rsidRDefault="007B6A5E">
      <w:pPr>
        <w:rPr>
          <w:lang w:val="es-ES"/>
        </w:rPr>
      </w:pPr>
    </w:p>
    <w:p w14:paraId="66C535B9" w14:textId="77777777" w:rsidR="007B6A5E" w:rsidRDefault="007B6A5E">
      <w:pPr>
        <w:rPr>
          <w:lang w:val="es-ES"/>
        </w:rPr>
      </w:pPr>
    </w:p>
    <w:p w14:paraId="5694F3FD" w14:textId="77777777" w:rsidR="007B6A5E" w:rsidRDefault="007B6A5E">
      <w:pPr>
        <w:rPr>
          <w:lang w:val="es-ES"/>
        </w:rPr>
      </w:pPr>
    </w:p>
    <w:p w14:paraId="49304805" w14:textId="77777777" w:rsidR="007B6A5E" w:rsidRDefault="007B6A5E">
      <w:pPr>
        <w:rPr>
          <w:lang w:val="es-ES"/>
        </w:rPr>
      </w:pPr>
    </w:p>
    <w:p w14:paraId="47981ECF" w14:textId="77777777" w:rsidR="007B6A5E" w:rsidRDefault="007B6A5E">
      <w:pPr>
        <w:rPr>
          <w:lang w:val="es-ES"/>
        </w:rPr>
      </w:pPr>
    </w:p>
    <w:p w14:paraId="612FBF03" w14:textId="77777777" w:rsidR="007B6A5E" w:rsidRDefault="007B6A5E">
      <w:pPr>
        <w:rPr>
          <w:lang w:val="es-ES"/>
        </w:rPr>
      </w:pPr>
    </w:p>
    <w:p w14:paraId="7C9B57C7" w14:textId="77777777" w:rsidR="007B6A5E" w:rsidRDefault="007B6A5E">
      <w:pPr>
        <w:rPr>
          <w:lang w:val="es-ES"/>
        </w:rPr>
      </w:pPr>
    </w:p>
    <w:p w14:paraId="432371D9" w14:textId="77777777" w:rsidR="007B6A5E" w:rsidRDefault="007B6A5E">
      <w:pPr>
        <w:rPr>
          <w:lang w:val="es-ES"/>
        </w:rPr>
      </w:pPr>
    </w:p>
    <w:p w14:paraId="68A26276" w14:textId="77777777" w:rsidR="007B6A5E" w:rsidRDefault="007B6A5E">
      <w:pPr>
        <w:rPr>
          <w:lang w:val="es-ES"/>
        </w:rPr>
      </w:pPr>
    </w:p>
    <w:p w14:paraId="29E2D667" w14:textId="77777777" w:rsidR="007B6A5E" w:rsidRDefault="007B6A5E">
      <w:pPr>
        <w:rPr>
          <w:lang w:val="es-ES"/>
        </w:rPr>
      </w:pPr>
    </w:p>
    <w:p w14:paraId="2BFAC445" w14:textId="77777777" w:rsidR="007B6A5E" w:rsidRDefault="007B6A5E">
      <w:pPr>
        <w:rPr>
          <w:lang w:val="es-ES"/>
        </w:rPr>
      </w:pPr>
    </w:p>
    <w:p w14:paraId="4A53E9F4" w14:textId="77777777" w:rsidR="007B6A5E" w:rsidRDefault="007B6A5E">
      <w:pPr>
        <w:rPr>
          <w:lang w:val="es-ES"/>
        </w:rPr>
      </w:pPr>
    </w:p>
    <w:p w14:paraId="77A47421" w14:textId="6196AF01" w:rsidR="007B6A5E" w:rsidRDefault="007B6A5E">
      <w:pPr>
        <w:rPr>
          <w:lang w:val="es-ES"/>
        </w:rPr>
      </w:pPr>
      <w:r w:rsidRPr="007B6A5E">
        <w:rPr>
          <w:lang w:val="es-ES"/>
        </w:rPr>
        <w:drawing>
          <wp:inline distT="0" distB="0" distL="0" distR="0" wp14:anchorId="6CC4AA47" wp14:editId="3A9A5995">
            <wp:extent cx="5612130" cy="3228340"/>
            <wp:effectExtent l="0" t="0" r="7620" b="0"/>
            <wp:docPr id="271432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3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86A3" w14:textId="77777777" w:rsidR="007B6A5E" w:rsidRDefault="007B6A5E">
      <w:pPr>
        <w:rPr>
          <w:lang w:val="es-ES"/>
        </w:rPr>
      </w:pPr>
    </w:p>
    <w:p w14:paraId="70E1322A" w14:textId="04AC832F" w:rsidR="007B6A5E" w:rsidRDefault="007B6A5E">
      <w:pPr>
        <w:rPr>
          <w:lang w:val="es-ES"/>
        </w:rPr>
      </w:pPr>
      <w:r>
        <w:rPr>
          <w:lang w:val="es-ES"/>
        </w:rPr>
        <w:t xml:space="preserve">Extraemos el archivo que descargamos y lo abrimos en el ide </w:t>
      </w:r>
    </w:p>
    <w:p w14:paraId="2380E159" w14:textId="77777777" w:rsidR="007B6A5E" w:rsidRDefault="007B6A5E">
      <w:pPr>
        <w:rPr>
          <w:lang w:val="es-ES"/>
        </w:rPr>
      </w:pPr>
    </w:p>
    <w:p w14:paraId="37307A44" w14:textId="223EE0C9" w:rsidR="007B6A5E" w:rsidRDefault="007B6A5E">
      <w:pPr>
        <w:rPr>
          <w:lang w:val="es-ES"/>
        </w:rPr>
      </w:pPr>
      <w:r w:rsidRPr="007B6A5E">
        <w:rPr>
          <w:lang w:val="es-ES"/>
        </w:rPr>
        <w:drawing>
          <wp:inline distT="0" distB="0" distL="0" distR="0" wp14:anchorId="6142345E" wp14:editId="46C5A9AE">
            <wp:extent cx="5612130" cy="3107055"/>
            <wp:effectExtent l="0" t="0" r="7620" b="0"/>
            <wp:docPr id="392073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7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5466" w14:textId="77777777" w:rsidR="007B6A5E" w:rsidRDefault="007B6A5E">
      <w:pPr>
        <w:rPr>
          <w:lang w:val="es-ES"/>
        </w:rPr>
      </w:pPr>
    </w:p>
    <w:p w14:paraId="4A21F69C" w14:textId="4228E498" w:rsidR="007B6A5E" w:rsidRDefault="00A32E16">
      <w:pPr>
        <w:rPr>
          <w:lang w:val="es-ES"/>
        </w:rPr>
      </w:pPr>
      <w:r w:rsidRPr="00A32E16">
        <w:rPr>
          <w:lang w:val="es-ES"/>
        </w:rPr>
        <w:drawing>
          <wp:inline distT="0" distB="0" distL="0" distR="0" wp14:anchorId="35D663E6" wp14:editId="01024186">
            <wp:extent cx="5612130" cy="3465195"/>
            <wp:effectExtent l="0" t="0" r="7620" b="1905"/>
            <wp:docPr id="1959971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1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2D3B" w14:textId="77777777" w:rsidR="00A32E16" w:rsidRDefault="00A32E16">
      <w:pPr>
        <w:rPr>
          <w:lang w:val="es-ES"/>
        </w:rPr>
      </w:pPr>
    </w:p>
    <w:p w14:paraId="7D251EBC" w14:textId="100D7CE9" w:rsidR="00A32E16" w:rsidRDefault="00A32E16">
      <w:pPr>
        <w:rPr>
          <w:lang w:val="es-ES"/>
        </w:rPr>
      </w:pPr>
      <w:r>
        <w:rPr>
          <w:lang w:val="es-ES"/>
        </w:rPr>
        <w:t>Ejecutamos el proyecto</w:t>
      </w:r>
    </w:p>
    <w:p w14:paraId="661C9413" w14:textId="5CE40184" w:rsidR="001C4FA2" w:rsidRDefault="001C4FA2">
      <w:r w:rsidRPr="001C4FA2">
        <w:drawing>
          <wp:inline distT="0" distB="0" distL="0" distR="0" wp14:anchorId="321B1D5D" wp14:editId="3C193DFB">
            <wp:extent cx="5612130" cy="3066415"/>
            <wp:effectExtent l="0" t="0" r="7620" b="635"/>
            <wp:docPr id="70788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8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916" w14:textId="114BCE64" w:rsidR="001C4FA2" w:rsidRDefault="001C4FA2">
      <w:r>
        <w:t xml:space="preserve">Donde podremos usar el servidor en el navegador </w:t>
      </w:r>
    </w:p>
    <w:p w14:paraId="31A470B7" w14:textId="77777777" w:rsidR="00ED55B0" w:rsidRDefault="00ED55B0"/>
    <w:p w14:paraId="45FFEEC8" w14:textId="5F1479A8" w:rsidR="00ED55B0" w:rsidRDefault="00ED55B0">
      <w:r w:rsidRPr="00ED55B0">
        <w:lastRenderedPageBreak/>
        <w:drawing>
          <wp:inline distT="0" distB="0" distL="0" distR="0" wp14:anchorId="2F8C0EAE" wp14:editId="1706D261">
            <wp:extent cx="5612130" cy="2858135"/>
            <wp:effectExtent l="0" t="0" r="7620" b="0"/>
            <wp:docPr id="1235221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1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37CB" w14:textId="191BB274" w:rsidR="00ED55B0" w:rsidRPr="001C4FA2" w:rsidRDefault="00ED55B0">
      <w:r>
        <w:t xml:space="preserve">Aquí entramos a la </w:t>
      </w:r>
      <w:proofErr w:type="spellStart"/>
      <w:r>
        <w:t>pagina</w:t>
      </w:r>
      <w:proofErr w:type="spellEnd"/>
      <w:r>
        <w:t xml:space="preserve">, pero no pude solucionarlo el problema </w:t>
      </w:r>
    </w:p>
    <w:sectPr w:rsidR="00ED55B0" w:rsidRPr="001C4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4C"/>
    <w:rsid w:val="001C4FA2"/>
    <w:rsid w:val="0025521C"/>
    <w:rsid w:val="00287E72"/>
    <w:rsid w:val="0032724C"/>
    <w:rsid w:val="00452DE1"/>
    <w:rsid w:val="007B6A5E"/>
    <w:rsid w:val="00A32E16"/>
    <w:rsid w:val="00E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2BA1"/>
  <w15:chartTrackingRefBased/>
  <w15:docId w15:val="{2EF58E87-CC24-40A2-8083-DAFE0948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2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2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2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2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Ricardo Sayas</dc:creator>
  <cp:keywords/>
  <dc:description/>
  <cp:lastModifiedBy>Luis Daniel Ricardo Sayas</cp:lastModifiedBy>
  <cp:revision>3</cp:revision>
  <dcterms:created xsi:type="dcterms:W3CDTF">2024-03-23T20:21:00Z</dcterms:created>
  <dcterms:modified xsi:type="dcterms:W3CDTF">2024-03-27T23:46:00Z</dcterms:modified>
</cp:coreProperties>
</file>