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5B0C" w14:textId="43F2B38D" w:rsidR="005C2C2A" w:rsidRDefault="00000000">
      <w:r>
        <w:rPr>
          <w:noProof/>
        </w:rPr>
        <w:drawing>
          <wp:inline distT="114300" distB="114300" distL="114300" distR="114300" wp14:anchorId="50955CBF" wp14:editId="0D13FE08">
            <wp:extent cx="3343275" cy="34194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B5F53" w14:textId="77777777" w:rsidR="005C2C2A" w:rsidRDefault="005C2C2A"/>
    <w:p w14:paraId="366F4038" w14:textId="77777777" w:rsidR="005C2C2A" w:rsidRDefault="005C2C2A"/>
    <w:p w14:paraId="3576A6D4" w14:textId="77777777" w:rsidR="005C2C2A" w:rsidRDefault="005C2C2A"/>
    <w:p w14:paraId="065101F3" w14:textId="77777777" w:rsidR="005C2C2A" w:rsidRDefault="005C2C2A"/>
    <w:p w14:paraId="4A0D5F9E" w14:textId="77777777" w:rsidR="005C2C2A" w:rsidRDefault="005C2C2A"/>
    <w:p w14:paraId="4B437296" w14:textId="77777777" w:rsidR="005C2C2A" w:rsidRDefault="005C2C2A"/>
    <w:p w14:paraId="26D610EE" w14:textId="77777777" w:rsidR="005C2C2A" w:rsidRDefault="005C2C2A"/>
    <w:p w14:paraId="271BE0AE" w14:textId="77777777" w:rsidR="005C2C2A" w:rsidRDefault="005C2C2A"/>
    <w:p w14:paraId="27C9473A" w14:textId="77777777" w:rsidR="005C2C2A" w:rsidRDefault="005C2C2A"/>
    <w:p w14:paraId="6F18D52F" w14:textId="77777777" w:rsidR="005C2C2A" w:rsidRDefault="005C2C2A"/>
    <w:p w14:paraId="624C595F" w14:textId="77777777" w:rsidR="005C2C2A" w:rsidRDefault="005C2C2A"/>
    <w:p w14:paraId="6D54BC6C" w14:textId="77777777" w:rsidR="005C2C2A" w:rsidRDefault="005C2C2A"/>
    <w:p w14:paraId="7389AEEB" w14:textId="77777777" w:rsidR="005C2C2A" w:rsidRDefault="005C2C2A"/>
    <w:p w14:paraId="501EAC38" w14:textId="77777777" w:rsidR="005C2C2A" w:rsidRDefault="005C2C2A"/>
    <w:p w14:paraId="79BD127E" w14:textId="77777777" w:rsidR="005C2C2A" w:rsidRDefault="005C2C2A"/>
    <w:p w14:paraId="4B8280A3" w14:textId="77777777" w:rsidR="005C2C2A" w:rsidRDefault="005C2C2A"/>
    <w:p w14:paraId="23CC423B" w14:textId="77777777" w:rsidR="005C2C2A" w:rsidRDefault="005C2C2A"/>
    <w:p w14:paraId="4F025D7E" w14:textId="77777777" w:rsidR="005C2C2A" w:rsidRDefault="005C2C2A"/>
    <w:p w14:paraId="54A3DBB5" w14:textId="77777777" w:rsidR="005C2C2A" w:rsidRDefault="005C2C2A"/>
    <w:p w14:paraId="3C8A2325" w14:textId="77777777" w:rsidR="005C2C2A" w:rsidRDefault="005C2C2A"/>
    <w:p w14:paraId="4EAEB534" w14:textId="77777777" w:rsidR="005C2C2A" w:rsidRDefault="005C2C2A"/>
    <w:p w14:paraId="52CA2634" w14:textId="77777777" w:rsidR="005C2C2A" w:rsidRDefault="005C2C2A"/>
    <w:p w14:paraId="1D27A631" w14:textId="77777777" w:rsidR="005C2C2A" w:rsidRDefault="005C2C2A"/>
    <w:p w14:paraId="6FECFC3D" w14:textId="77777777" w:rsidR="005C2C2A" w:rsidRDefault="005C2C2A"/>
    <w:p w14:paraId="11D8E85F" w14:textId="77777777" w:rsidR="005C2C2A" w:rsidRDefault="005C2C2A"/>
    <w:p w14:paraId="306DC935" w14:textId="77777777" w:rsidR="005C2C2A" w:rsidRDefault="005C2C2A"/>
    <w:p w14:paraId="0F38DE59" w14:textId="77777777" w:rsidR="005C2C2A" w:rsidRDefault="005C2C2A"/>
    <w:p w14:paraId="61A8F3B3" w14:textId="77777777" w:rsidR="005C2C2A" w:rsidRDefault="005C2C2A"/>
    <w:p w14:paraId="2199609F" w14:textId="77777777" w:rsidR="005C2C2A" w:rsidRDefault="005C2C2A"/>
    <w:p w14:paraId="231E44E6" w14:textId="77E49EC9" w:rsidR="005C2C2A" w:rsidRPr="005C2C2A" w:rsidRDefault="005C2C2A">
      <w:pPr>
        <w:rPr>
          <w:u w:val="single"/>
        </w:rPr>
      </w:pPr>
      <w:r>
        <w:lastRenderedPageBreak/>
        <w:t>AGREGAMOS LA PARTE PARA EDITAR</w:t>
      </w:r>
    </w:p>
    <w:p w14:paraId="6904401E" w14:textId="77777777" w:rsidR="003842B6" w:rsidRDefault="00000000">
      <w:r>
        <w:rPr>
          <w:noProof/>
        </w:rPr>
        <w:drawing>
          <wp:inline distT="114300" distB="114300" distL="114300" distR="114300" wp14:anchorId="530528EF" wp14:editId="0800433A">
            <wp:extent cx="6120000" cy="5257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BDAFA" w14:textId="77777777" w:rsidR="005C2C2A" w:rsidRDefault="005C2C2A"/>
    <w:p w14:paraId="78F3803A" w14:textId="77777777" w:rsidR="005C2C2A" w:rsidRDefault="005C2C2A"/>
    <w:p w14:paraId="66AEDF05" w14:textId="77777777" w:rsidR="005C2C2A" w:rsidRDefault="005C2C2A"/>
    <w:p w14:paraId="11CD6766" w14:textId="77777777" w:rsidR="005C2C2A" w:rsidRDefault="005C2C2A"/>
    <w:p w14:paraId="17D3123D" w14:textId="77777777" w:rsidR="005C2C2A" w:rsidRDefault="005C2C2A"/>
    <w:p w14:paraId="2A4BB5FF" w14:textId="77777777" w:rsidR="005C2C2A" w:rsidRDefault="005C2C2A"/>
    <w:p w14:paraId="33524732" w14:textId="77777777" w:rsidR="005C2C2A" w:rsidRDefault="005C2C2A"/>
    <w:p w14:paraId="7801A07E" w14:textId="77777777" w:rsidR="005C2C2A" w:rsidRDefault="005C2C2A"/>
    <w:p w14:paraId="7AA84730" w14:textId="77777777" w:rsidR="005C2C2A" w:rsidRDefault="005C2C2A"/>
    <w:p w14:paraId="74E16A99" w14:textId="77777777" w:rsidR="005C2C2A" w:rsidRDefault="005C2C2A"/>
    <w:p w14:paraId="103FFF64" w14:textId="77777777" w:rsidR="005C2C2A" w:rsidRDefault="005C2C2A"/>
    <w:p w14:paraId="540C8B1E" w14:textId="77777777" w:rsidR="005C2C2A" w:rsidRDefault="005C2C2A"/>
    <w:p w14:paraId="7A2C28C1" w14:textId="77777777" w:rsidR="005C2C2A" w:rsidRDefault="005C2C2A"/>
    <w:p w14:paraId="0D870A7B" w14:textId="77777777" w:rsidR="005C2C2A" w:rsidRDefault="005C2C2A"/>
    <w:p w14:paraId="5C1F0755" w14:textId="77777777" w:rsidR="005C2C2A" w:rsidRDefault="005C2C2A"/>
    <w:p w14:paraId="36FCED79" w14:textId="77777777" w:rsidR="005C2C2A" w:rsidRDefault="005C2C2A"/>
    <w:p w14:paraId="456F339F" w14:textId="77777777" w:rsidR="005C2C2A" w:rsidRDefault="005C2C2A"/>
    <w:p w14:paraId="156DCEDA" w14:textId="77777777" w:rsidR="005C2C2A" w:rsidRDefault="005C2C2A"/>
    <w:p w14:paraId="3175D936" w14:textId="2DE0A649" w:rsidR="005C2C2A" w:rsidRDefault="005C2C2A">
      <w:r>
        <w:lastRenderedPageBreak/>
        <w:t>REVISAMOS NUESTRO MODIFICAR QUE NO HALLA ERRORES</w:t>
      </w:r>
    </w:p>
    <w:p w14:paraId="631CA3D3" w14:textId="77777777" w:rsidR="003842B6" w:rsidRDefault="003842B6"/>
    <w:p w14:paraId="341E796F" w14:textId="77777777" w:rsidR="005C2C2A" w:rsidRDefault="005C2C2A">
      <w:pPr>
        <w:rPr>
          <w:noProof/>
        </w:rPr>
      </w:pPr>
    </w:p>
    <w:p w14:paraId="5CC5C931" w14:textId="1E5814B0" w:rsidR="003842B6" w:rsidRDefault="00000000">
      <w:r>
        <w:rPr>
          <w:noProof/>
        </w:rPr>
        <w:drawing>
          <wp:inline distT="114300" distB="114300" distL="114300" distR="114300" wp14:anchorId="0D1FB8DA" wp14:editId="15034031">
            <wp:extent cx="6120000" cy="56515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63B77" w14:textId="77777777" w:rsidR="005C2C2A" w:rsidRDefault="005C2C2A"/>
    <w:p w14:paraId="35C343C4" w14:textId="77777777" w:rsidR="005C2C2A" w:rsidRDefault="005C2C2A"/>
    <w:p w14:paraId="1620F005" w14:textId="77777777" w:rsidR="005C2C2A" w:rsidRDefault="005C2C2A"/>
    <w:p w14:paraId="31FEE48E" w14:textId="77777777" w:rsidR="005C2C2A" w:rsidRDefault="005C2C2A"/>
    <w:p w14:paraId="0EB0D862" w14:textId="77777777" w:rsidR="005C2C2A" w:rsidRDefault="005C2C2A"/>
    <w:p w14:paraId="44BBA34D" w14:textId="77777777" w:rsidR="005C2C2A" w:rsidRDefault="005C2C2A"/>
    <w:p w14:paraId="2C21FDB8" w14:textId="77777777" w:rsidR="005C2C2A" w:rsidRDefault="005C2C2A"/>
    <w:p w14:paraId="7A796AB1" w14:textId="77777777" w:rsidR="005C2C2A" w:rsidRDefault="005C2C2A"/>
    <w:p w14:paraId="373B6287" w14:textId="77777777" w:rsidR="005C2C2A" w:rsidRDefault="005C2C2A"/>
    <w:p w14:paraId="307E58C9" w14:textId="77777777" w:rsidR="005C2C2A" w:rsidRDefault="005C2C2A"/>
    <w:p w14:paraId="5B830814" w14:textId="77777777" w:rsidR="005C2C2A" w:rsidRDefault="005C2C2A"/>
    <w:p w14:paraId="58F478ED" w14:textId="77777777" w:rsidR="005C2C2A" w:rsidRDefault="005C2C2A"/>
    <w:p w14:paraId="0A1FDB90" w14:textId="77777777" w:rsidR="005C2C2A" w:rsidRDefault="005C2C2A"/>
    <w:p w14:paraId="6CE8B1E0" w14:textId="77777777" w:rsidR="005C2C2A" w:rsidRDefault="005C2C2A"/>
    <w:p w14:paraId="3FA08BB4" w14:textId="77777777" w:rsidR="005C2C2A" w:rsidRDefault="005C2C2A"/>
    <w:p w14:paraId="0F413900" w14:textId="0D8DA18E" w:rsidR="005C2C2A" w:rsidRPr="005C2C2A" w:rsidRDefault="005C2C2A">
      <w:pPr>
        <w:rPr>
          <w:u w:val="single"/>
        </w:rPr>
      </w:pPr>
      <w:r>
        <w:t>REVISAMOS Y ABAJO APARECE LOP SIGUENTE A COLOCARNOS SOBRE EDITAR</w:t>
      </w:r>
    </w:p>
    <w:p w14:paraId="2AC43A17" w14:textId="77777777" w:rsidR="003842B6" w:rsidRDefault="00000000">
      <w:pPr>
        <w:rPr>
          <w:noProof/>
        </w:rPr>
      </w:pPr>
      <w:r>
        <w:rPr>
          <w:noProof/>
        </w:rPr>
        <w:drawing>
          <wp:inline distT="114300" distB="114300" distL="114300" distR="114300" wp14:anchorId="38C245BC" wp14:editId="0FF9FE0A">
            <wp:extent cx="6120000" cy="3683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AA2E2" w14:textId="77777777" w:rsidR="005C2C2A" w:rsidRPr="005C2C2A" w:rsidRDefault="005C2C2A" w:rsidP="005C2C2A"/>
    <w:p w14:paraId="55DC157F" w14:textId="77777777" w:rsidR="005C2C2A" w:rsidRPr="005C2C2A" w:rsidRDefault="005C2C2A" w:rsidP="005C2C2A"/>
    <w:p w14:paraId="43CAA7DA" w14:textId="77777777" w:rsidR="005C2C2A" w:rsidRPr="005C2C2A" w:rsidRDefault="005C2C2A" w:rsidP="005C2C2A"/>
    <w:p w14:paraId="2BEEA441" w14:textId="77777777" w:rsidR="005C2C2A" w:rsidRPr="005C2C2A" w:rsidRDefault="005C2C2A" w:rsidP="005C2C2A"/>
    <w:p w14:paraId="5497A52D" w14:textId="77777777" w:rsidR="005C2C2A" w:rsidRPr="005C2C2A" w:rsidRDefault="005C2C2A" w:rsidP="005C2C2A"/>
    <w:p w14:paraId="56083812" w14:textId="77777777" w:rsidR="005C2C2A" w:rsidRPr="005C2C2A" w:rsidRDefault="005C2C2A" w:rsidP="005C2C2A"/>
    <w:p w14:paraId="282C42AF" w14:textId="77777777" w:rsidR="005C2C2A" w:rsidRPr="005C2C2A" w:rsidRDefault="005C2C2A" w:rsidP="005C2C2A"/>
    <w:p w14:paraId="364A9ED7" w14:textId="77777777" w:rsidR="005C2C2A" w:rsidRPr="005C2C2A" w:rsidRDefault="005C2C2A" w:rsidP="005C2C2A"/>
    <w:p w14:paraId="45B100CF" w14:textId="77777777" w:rsidR="005C2C2A" w:rsidRPr="005C2C2A" w:rsidRDefault="005C2C2A" w:rsidP="005C2C2A"/>
    <w:p w14:paraId="6164DC10" w14:textId="77777777" w:rsidR="005C2C2A" w:rsidRPr="005C2C2A" w:rsidRDefault="005C2C2A" w:rsidP="005C2C2A"/>
    <w:p w14:paraId="48249AA1" w14:textId="77777777" w:rsidR="005C2C2A" w:rsidRPr="005C2C2A" w:rsidRDefault="005C2C2A" w:rsidP="005C2C2A"/>
    <w:p w14:paraId="05E21AE1" w14:textId="77777777" w:rsidR="005C2C2A" w:rsidRPr="005C2C2A" w:rsidRDefault="005C2C2A" w:rsidP="005C2C2A"/>
    <w:p w14:paraId="520207D7" w14:textId="77777777" w:rsidR="005C2C2A" w:rsidRPr="005C2C2A" w:rsidRDefault="005C2C2A" w:rsidP="005C2C2A"/>
    <w:p w14:paraId="46FB4009" w14:textId="77777777" w:rsidR="005C2C2A" w:rsidRPr="005C2C2A" w:rsidRDefault="005C2C2A" w:rsidP="005C2C2A"/>
    <w:p w14:paraId="02961EC4" w14:textId="77777777" w:rsidR="005C2C2A" w:rsidRPr="005C2C2A" w:rsidRDefault="005C2C2A" w:rsidP="005C2C2A"/>
    <w:p w14:paraId="736D1BEC" w14:textId="77777777" w:rsidR="005C2C2A" w:rsidRPr="005C2C2A" w:rsidRDefault="005C2C2A" w:rsidP="005C2C2A"/>
    <w:p w14:paraId="78894EA1" w14:textId="77777777" w:rsidR="005C2C2A" w:rsidRPr="005C2C2A" w:rsidRDefault="005C2C2A" w:rsidP="005C2C2A"/>
    <w:p w14:paraId="2CF96AF2" w14:textId="77777777" w:rsidR="005C2C2A" w:rsidRPr="005C2C2A" w:rsidRDefault="005C2C2A" w:rsidP="005C2C2A"/>
    <w:p w14:paraId="4D5D3831" w14:textId="77777777" w:rsidR="005C2C2A" w:rsidRPr="005C2C2A" w:rsidRDefault="005C2C2A" w:rsidP="005C2C2A"/>
    <w:p w14:paraId="4BC84D8A" w14:textId="77777777" w:rsidR="005C2C2A" w:rsidRPr="005C2C2A" w:rsidRDefault="005C2C2A" w:rsidP="005C2C2A"/>
    <w:p w14:paraId="455698D1" w14:textId="77777777" w:rsidR="005C2C2A" w:rsidRPr="005C2C2A" w:rsidRDefault="005C2C2A" w:rsidP="005C2C2A"/>
    <w:p w14:paraId="5142D710" w14:textId="77777777" w:rsidR="005C2C2A" w:rsidRPr="005C2C2A" w:rsidRDefault="005C2C2A" w:rsidP="005C2C2A"/>
    <w:p w14:paraId="426208CA" w14:textId="77777777" w:rsidR="005C2C2A" w:rsidRPr="005C2C2A" w:rsidRDefault="005C2C2A" w:rsidP="005C2C2A"/>
    <w:p w14:paraId="557F3B4B" w14:textId="77777777" w:rsidR="005C2C2A" w:rsidRDefault="005C2C2A" w:rsidP="005C2C2A">
      <w:pPr>
        <w:rPr>
          <w:noProof/>
        </w:rPr>
      </w:pPr>
    </w:p>
    <w:p w14:paraId="1DBCA87D" w14:textId="69989468" w:rsidR="005C2C2A" w:rsidRDefault="005C2C2A" w:rsidP="005C2C2A">
      <w:pPr>
        <w:tabs>
          <w:tab w:val="left" w:pos="3578"/>
        </w:tabs>
      </w:pPr>
      <w:r>
        <w:tab/>
      </w:r>
    </w:p>
    <w:p w14:paraId="722DD144" w14:textId="77777777" w:rsidR="005C2C2A" w:rsidRDefault="005C2C2A" w:rsidP="005C2C2A">
      <w:pPr>
        <w:tabs>
          <w:tab w:val="left" w:pos="3578"/>
        </w:tabs>
      </w:pPr>
    </w:p>
    <w:p w14:paraId="4C249D7A" w14:textId="2C5064CD" w:rsidR="005C2C2A" w:rsidRPr="00237FFA" w:rsidRDefault="00237FFA" w:rsidP="005C2C2A">
      <w:pPr>
        <w:tabs>
          <w:tab w:val="left" w:pos="3578"/>
        </w:tabs>
        <w:rPr>
          <w:u w:val="single"/>
        </w:rPr>
      </w:pPr>
      <w:r>
        <w:lastRenderedPageBreak/>
        <w:t>En el controlador agregamos el método editar</w:t>
      </w:r>
    </w:p>
    <w:p w14:paraId="44F53D4D" w14:textId="77777777" w:rsidR="003842B6" w:rsidRDefault="00000000">
      <w:r>
        <w:rPr>
          <w:noProof/>
        </w:rPr>
        <w:drawing>
          <wp:inline distT="114300" distB="114300" distL="114300" distR="114300" wp14:anchorId="049376B7" wp14:editId="283DFCFC">
            <wp:extent cx="6120000" cy="5918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91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D8E9D" w14:textId="77777777" w:rsidR="003842B6" w:rsidRDefault="003842B6"/>
    <w:p w14:paraId="4794D621" w14:textId="77777777" w:rsidR="003842B6" w:rsidRDefault="003842B6"/>
    <w:p w14:paraId="33E79990" w14:textId="77777777" w:rsidR="003842B6" w:rsidRDefault="003842B6"/>
    <w:p w14:paraId="56FB0087" w14:textId="77777777" w:rsidR="003842B6" w:rsidRDefault="003842B6"/>
    <w:p w14:paraId="7650255D" w14:textId="77777777" w:rsidR="003842B6" w:rsidRDefault="003842B6"/>
    <w:p w14:paraId="554E1EAC" w14:textId="77777777" w:rsidR="001E366A" w:rsidRPr="001E366A" w:rsidRDefault="001E366A" w:rsidP="001E366A"/>
    <w:p w14:paraId="3BCD364B" w14:textId="77777777" w:rsidR="001E366A" w:rsidRPr="001E366A" w:rsidRDefault="001E366A" w:rsidP="001E366A"/>
    <w:p w14:paraId="41890915" w14:textId="77777777" w:rsidR="001E366A" w:rsidRPr="001E366A" w:rsidRDefault="001E366A" w:rsidP="001E366A"/>
    <w:p w14:paraId="284D3286" w14:textId="77777777" w:rsidR="001E366A" w:rsidRPr="001E366A" w:rsidRDefault="001E366A" w:rsidP="001E366A"/>
    <w:p w14:paraId="4876090F" w14:textId="77777777" w:rsidR="001E366A" w:rsidRPr="001E366A" w:rsidRDefault="001E366A" w:rsidP="001E366A"/>
    <w:p w14:paraId="6E93436E" w14:textId="77777777" w:rsidR="001E366A" w:rsidRPr="001E366A" w:rsidRDefault="001E366A" w:rsidP="001E366A"/>
    <w:p w14:paraId="5AD7D48F" w14:textId="77777777" w:rsidR="001E366A" w:rsidRDefault="001E366A" w:rsidP="001E366A"/>
    <w:p w14:paraId="63AC7B5B" w14:textId="6B053AF5" w:rsidR="001E366A" w:rsidRDefault="001E366A" w:rsidP="001E366A">
      <w:pPr>
        <w:tabs>
          <w:tab w:val="left" w:pos="2468"/>
        </w:tabs>
      </w:pPr>
      <w:r>
        <w:tab/>
      </w:r>
    </w:p>
    <w:p w14:paraId="022FF690" w14:textId="77777777" w:rsidR="001E366A" w:rsidRDefault="001E366A" w:rsidP="001E366A">
      <w:pPr>
        <w:tabs>
          <w:tab w:val="left" w:pos="2468"/>
        </w:tabs>
      </w:pPr>
    </w:p>
    <w:p w14:paraId="16DB0469" w14:textId="2CDE83A9" w:rsidR="001E366A" w:rsidRPr="001E366A" w:rsidRDefault="001E366A" w:rsidP="001E366A">
      <w:pPr>
        <w:tabs>
          <w:tab w:val="left" w:pos="2468"/>
        </w:tabs>
        <w:rPr>
          <w:u w:val="single"/>
        </w:rPr>
      </w:pPr>
      <w:r>
        <w:lastRenderedPageBreak/>
        <w:t>Revisamos nuestro programa</w:t>
      </w:r>
    </w:p>
    <w:p w14:paraId="7BB65752" w14:textId="77777777" w:rsidR="003842B6" w:rsidRDefault="00000000">
      <w:r>
        <w:rPr>
          <w:noProof/>
        </w:rPr>
        <w:drawing>
          <wp:inline distT="114300" distB="114300" distL="114300" distR="114300" wp14:anchorId="6D1F135B" wp14:editId="5C3672A8">
            <wp:extent cx="6120000" cy="3975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0CC6B" w14:textId="77777777" w:rsidR="003842B6" w:rsidRDefault="003842B6"/>
    <w:p w14:paraId="59EEE070" w14:textId="77777777" w:rsidR="003842B6" w:rsidRDefault="00000000">
      <w:r>
        <w:rPr>
          <w:noProof/>
        </w:rPr>
        <w:drawing>
          <wp:inline distT="114300" distB="114300" distL="114300" distR="114300" wp14:anchorId="2FD986C0" wp14:editId="471346EC">
            <wp:extent cx="4657725" cy="43529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BC115" w14:textId="77777777" w:rsidR="001E366A" w:rsidRDefault="001E366A"/>
    <w:p w14:paraId="5ED41235" w14:textId="67079262" w:rsidR="001E366A" w:rsidRPr="001E366A" w:rsidRDefault="001E366A">
      <w:r>
        <w:t>Y revisamos como podemos editar un usuario en nuesta base de datos</w:t>
      </w:r>
      <w:r w:rsidR="009C5CC6">
        <w:t>g</w:t>
      </w:r>
    </w:p>
    <w:p w14:paraId="3C25120A" w14:textId="77777777" w:rsidR="003842B6" w:rsidRDefault="003842B6"/>
    <w:p w14:paraId="7531CBF1" w14:textId="77777777" w:rsidR="003842B6" w:rsidRDefault="00000000">
      <w:r>
        <w:rPr>
          <w:noProof/>
        </w:rPr>
        <w:drawing>
          <wp:inline distT="114300" distB="114300" distL="114300" distR="114300" wp14:anchorId="49949709" wp14:editId="64732329">
            <wp:extent cx="4772025" cy="431482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9D33E" w14:textId="77777777" w:rsidR="003842B6" w:rsidRDefault="003842B6"/>
    <w:p w14:paraId="00D99A37" w14:textId="77777777" w:rsidR="003842B6" w:rsidRDefault="00000000">
      <w:r>
        <w:rPr>
          <w:noProof/>
        </w:rPr>
        <w:drawing>
          <wp:inline distT="114300" distB="114300" distL="114300" distR="114300" wp14:anchorId="3018D581" wp14:editId="43C38822">
            <wp:extent cx="6120000" cy="3568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DD54C" w14:textId="77777777" w:rsidR="003842B6" w:rsidRDefault="003842B6"/>
    <w:p w14:paraId="42EC899F" w14:textId="77777777" w:rsidR="003842B6" w:rsidRDefault="00000000">
      <w:r>
        <w:lastRenderedPageBreak/>
        <w:t xml:space="preserve"> </w:t>
      </w:r>
    </w:p>
    <w:p w14:paraId="076862DF" w14:textId="77777777" w:rsidR="003842B6" w:rsidRDefault="003842B6"/>
    <w:p w14:paraId="4AA5AAC6" w14:textId="77777777" w:rsidR="003842B6" w:rsidRDefault="003842B6"/>
    <w:sectPr w:rsidR="003842B6">
      <w:pgSz w:w="11909" w:h="16834"/>
      <w:pgMar w:top="1440" w:right="1133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B6"/>
    <w:rsid w:val="001E366A"/>
    <w:rsid w:val="00237FFA"/>
    <w:rsid w:val="003842B6"/>
    <w:rsid w:val="005C2C2A"/>
    <w:rsid w:val="009C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05A4"/>
  <w15:docId w15:val="{F2657C9E-EB19-4EC1-BEDF-C41B6D4B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Daniel Ricardo Sayas</cp:lastModifiedBy>
  <cp:revision>8</cp:revision>
  <dcterms:created xsi:type="dcterms:W3CDTF">2024-04-24T20:02:00Z</dcterms:created>
  <dcterms:modified xsi:type="dcterms:W3CDTF">2024-04-24T20:20:00Z</dcterms:modified>
</cp:coreProperties>
</file>