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E60B" w14:textId="0B4C7122" w:rsidR="008F7823" w:rsidRDefault="00E277C8">
      <w:pPr>
        <w:rPr>
          <w:lang w:val="es-ES"/>
        </w:rPr>
      </w:pPr>
      <w:r>
        <w:rPr>
          <w:lang w:val="es-ES"/>
        </w:rPr>
        <w:t>Descargamos el plujin llamado nb spring boot</w:t>
      </w:r>
    </w:p>
    <w:p w14:paraId="69D7CBF9" w14:textId="47FE7BED" w:rsidR="00E277C8" w:rsidRDefault="00E277C8">
      <w:pPr>
        <w:rPr>
          <w:lang w:val="es-ES"/>
        </w:rPr>
      </w:pPr>
      <w:r w:rsidRPr="00E277C8">
        <w:rPr>
          <w:lang w:val="es-ES"/>
        </w:rPr>
        <w:drawing>
          <wp:inline distT="0" distB="0" distL="0" distR="0" wp14:anchorId="08E50FFA" wp14:editId="6C5458FA">
            <wp:extent cx="5612130" cy="3543300"/>
            <wp:effectExtent l="0" t="0" r="7620" b="0"/>
            <wp:docPr id="202885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9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C3D" w14:textId="77777777" w:rsidR="00AC6997" w:rsidRDefault="00AC6997">
      <w:pPr>
        <w:rPr>
          <w:lang w:val="es-ES"/>
        </w:rPr>
      </w:pPr>
    </w:p>
    <w:p w14:paraId="49466219" w14:textId="7F8A277E" w:rsidR="00AC6997" w:rsidRDefault="00AC6997">
      <w:pPr>
        <w:rPr>
          <w:lang w:val="es-ES"/>
        </w:rPr>
      </w:pPr>
      <w:r>
        <w:rPr>
          <w:lang w:val="es-ES"/>
        </w:rPr>
        <w:t xml:space="preserve">Agregamos el plugin dentro de netbeans </w:t>
      </w:r>
    </w:p>
    <w:p w14:paraId="715352E3" w14:textId="46CA4EA6" w:rsidR="00AC6997" w:rsidRDefault="00AC6997">
      <w:pPr>
        <w:rPr>
          <w:lang w:val="es-ES"/>
        </w:rPr>
      </w:pPr>
      <w:r w:rsidRPr="00AC6997">
        <w:rPr>
          <w:lang w:val="es-ES"/>
        </w:rPr>
        <w:drawing>
          <wp:inline distT="0" distB="0" distL="0" distR="0" wp14:anchorId="6B2D87A4" wp14:editId="53A30F5A">
            <wp:extent cx="5612130" cy="3344545"/>
            <wp:effectExtent l="0" t="0" r="7620" b="8255"/>
            <wp:docPr id="123702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7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FFB9" w14:textId="40A23AAB" w:rsidR="00AC6997" w:rsidRDefault="00AC6997">
      <w:pPr>
        <w:rPr>
          <w:lang w:val="es-ES"/>
        </w:rPr>
      </w:pPr>
      <w:r>
        <w:rPr>
          <w:lang w:val="es-ES"/>
        </w:rPr>
        <w:lastRenderedPageBreak/>
        <w:t>Configuración la instalación y procedemos a iniciarla en NetBeans y reiniciamos</w:t>
      </w:r>
    </w:p>
    <w:p w14:paraId="23BCC846" w14:textId="3AE57DEA" w:rsidR="00AC6997" w:rsidRDefault="00AC6997">
      <w:pPr>
        <w:rPr>
          <w:lang w:val="es-ES"/>
        </w:rPr>
      </w:pPr>
      <w:r w:rsidRPr="00AC6997">
        <w:rPr>
          <w:lang w:val="es-ES"/>
        </w:rPr>
        <w:drawing>
          <wp:inline distT="0" distB="0" distL="0" distR="0" wp14:anchorId="111C4D55" wp14:editId="7D27E0C1">
            <wp:extent cx="5612130" cy="3675380"/>
            <wp:effectExtent l="0" t="0" r="7620" b="1270"/>
            <wp:docPr id="11040546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466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AF5" w14:textId="77777777" w:rsidR="00AC6997" w:rsidRDefault="00AC6997">
      <w:pPr>
        <w:rPr>
          <w:lang w:val="es-ES"/>
        </w:rPr>
      </w:pPr>
    </w:p>
    <w:p w14:paraId="6F4E5689" w14:textId="77777777" w:rsidR="00AC6997" w:rsidRDefault="00AC6997">
      <w:pPr>
        <w:rPr>
          <w:lang w:val="es-ES"/>
        </w:rPr>
      </w:pPr>
    </w:p>
    <w:p w14:paraId="55248AB9" w14:textId="77777777" w:rsidR="00AC6997" w:rsidRDefault="00AC6997">
      <w:pPr>
        <w:rPr>
          <w:lang w:val="es-ES"/>
        </w:rPr>
      </w:pPr>
    </w:p>
    <w:p w14:paraId="4838FEA5" w14:textId="77777777" w:rsidR="00AC6997" w:rsidRDefault="00AC6997">
      <w:pPr>
        <w:rPr>
          <w:lang w:val="es-ES"/>
        </w:rPr>
      </w:pPr>
    </w:p>
    <w:p w14:paraId="53FFF550" w14:textId="77777777" w:rsidR="00AC6997" w:rsidRDefault="00AC6997">
      <w:pPr>
        <w:rPr>
          <w:lang w:val="es-ES"/>
        </w:rPr>
      </w:pPr>
    </w:p>
    <w:p w14:paraId="5B417A09" w14:textId="77777777" w:rsidR="00AC6997" w:rsidRDefault="00AC6997">
      <w:pPr>
        <w:rPr>
          <w:lang w:val="es-ES"/>
        </w:rPr>
      </w:pPr>
    </w:p>
    <w:p w14:paraId="0FA50512" w14:textId="77777777" w:rsidR="00AC6997" w:rsidRDefault="00AC6997">
      <w:pPr>
        <w:rPr>
          <w:lang w:val="es-ES"/>
        </w:rPr>
      </w:pPr>
    </w:p>
    <w:p w14:paraId="105EEDE3" w14:textId="77777777" w:rsidR="00AC6997" w:rsidRDefault="00AC6997">
      <w:pPr>
        <w:rPr>
          <w:lang w:val="es-ES"/>
        </w:rPr>
      </w:pPr>
    </w:p>
    <w:p w14:paraId="2F52A283" w14:textId="77777777" w:rsidR="00AC6997" w:rsidRDefault="00AC6997">
      <w:pPr>
        <w:rPr>
          <w:lang w:val="es-ES"/>
        </w:rPr>
      </w:pPr>
    </w:p>
    <w:p w14:paraId="50762552" w14:textId="77777777" w:rsidR="00AC6997" w:rsidRDefault="00AC6997">
      <w:pPr>
        <w:rPr>
          <w:lang w:val="es-ES"/>
        </w:rPr>
      </w:pPr>
    </w:p>
    <w:p w14:paraId="31026559" w14:textId="77777777" w:rsidR="00AC6997" w:rsidRDefault="00AC6997">
      <w:pPr>
        <w:rPr>
          <w:lang w:val="es-ES"/>
        </w:rPr>
      </w:pPr>
    </w:p>
    <w:p w14:paraId="714BA51A" w14:textId="77777777" w:rsidR="00AC6997" w:rsidRDefault="00AC6997">
      <w:pPr>
        <w:rPr>
          <w:lang w:val="es-ES"/>
        </w:rPr>
      </w:pPr>
    </w:p>
    <w:p w14:paraId="58C1C3F7" w14:textId="77777777" w:rsidR="00AC6997" w:rsidRDefault="00AC6997">
      <w:pPr>
        <w:rPr>
          <w:lang w:val="es-ES"/>
        </w:rPr>
      </w:pPr>
    </w:p>
    <w:p w14:paraId="78F426CB" w14:textId="21432761" w:rsidR="00AC6997" w:rsidRDefault="00AC6997">
      <w:pPr>
        <w:rPr>
          <w:lang w:val="es-ES"/>
        </w:rPr>
      </w:pPr>
      <w:r>
        <w:rPr>
          <w:lang w:val="es-ES"/>
        </w:rPr>
        <w:lastRenderedPageBreak/>
        <w:t>Vamos a crear un proyecto con spring</w:t>
      </w:r>
    </w:p>
    <w:p w14:paraId="280BBEF8" w14:textId="67EF87BE" w:rsidR="00AC6997" w:rsidRDefault="00AC6997">
      <w:pPr>
        <w:rPr>
          <w:lang w:val="es-ES"/>
        </w:rPr>
      </w:pPr>
      <w:r w:rsidRPr="00AC6997">
        <w:rPr>
          <w:lang w:val="es-ES"/>
        </w:rPr>
        <w:drawing>
          <wp:inline distT="0" distB="0" distL="0" distR="0" wp14:anchorId="6B3771F1" wp14:editId="1E5A25CC">
            <wp:extent cx="5612130" cy="4144645"/>
            <wp:effectExtent l="0" t="0" r="7620" b="8255"/>
            <wp:docPr id="1507692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2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47B" w14:textId="77777777" w:rsidR="00AC6997" w:rsidRDefault="00AC6997">
      <w:pPr>
        <w:rPr>
          <w:lang w:val="es-ES"/>
        </w:rPr>
      </w:pPr>
    </w:p>
    <w:p w14:paraId="7637A79B" w14:textId="77777777" w:rsidR="0008574E" w:rsidRDefault="0008574E">
      <w:pPr>
        <w:rPr>
          <w:lang w:val="es-ES"/>
        </w:rPr>
      </w:pPr>
    </w:p>
    <w:p w14:paraId="5A4FB3FC" w14:textId="77777777" w:rsidR="0008574E" w:rsidRDefault="0008574E">
      <w:pPr>
        <w:rPr>
          <w:lang w:val="es-ES"/>
        </w:rPr>
      </w:pPr>
    </w:p>
    <w:p w14:paraId="509AACB1" w14:textId="77777777" w:rsidR="0008574E" w:rsidRDefault="0008574E">
      <w:pPr>
        <w:rPr>
          <w:lang w:val="es-ES"/>
        </w:rPr>
      </w:pPr>
    </w:p>
    <w:p w14:paraId="1F048324" w14:textId="77777777" w:rsidR="0008574E" w:rsidRDefault="0008574E">
      <w:pPr>
        <w:rPr>
          <w:lang w:val="es-ES"/>
        </w:rPr>
      </w:pPr>
    </w:p>
    <w:p w14:paraId="0E4FB7B3" w14:textId="77777777" w:rsidR="0008574E" w:rsidRDefault="0008574E">
      <w:pPr>
        <w:rPr>
          <w:lang w:val="es-ES"/>
        </w:rPr>
      </w:pPr>
    </w:p>
    <w:p w14:paraId="758A699C" w14:textId="77777777" w:rsidR="0008574E" w:rsidRDefault="0008574E">
      <w:pPr>
        <w:rPr>
          <w:lang w:val="es-ES"/>
        </w:rPr>
      </w:pPr>
    </w:p>
    <w:p w14:paraId="2E0D51BE" w14:textId="77777777" w:rsidR="0008574E" w:rsidRDefault="0008574E">
      <w:pPr>
        <w:rPr>
          <w:lang w:val="es-ES"/>
        </w:rPr>
      </w:pPr>
    </w:p>
    <w:p w14:paraId="03A7A09D" w14:textId="77777777" w:rsidR="0008574E" w:rsidRDefault="0008574E">
      <w:pPr>
        <w:rPr>
          <w:lang w:val="es-ES"/>
        </w:rPr>
      </w:pPr>
    </w:p>
    <w:p w14:paraId="571B0B57" w14:textId="77777777" w:rsidR="0008574E" w:rsidRDefault="0008574E">
      <w:pPr>
        <w:rPr>
          <w:lang w:val="es-ES"/>
        </w:rPr>
      </w:pPr>
    </w:p>
    <w:p w14:paraId="5BC89EA1" w14:textId="77777777" w:rsidR="0008574E" w:rsidRDefault="0008574E">
      <w:pPr>
        <w:rPr>
          <w:lang w:val="es-ES"/>
        </w:rPr>
      </w:pPr>
    </w:p>
    <w:p w14:paraId="0BE1CE92" w14:textId="506B83E7" w:rsidR="00AC6997" w:rsidRDefault="0008574E">
      <w:pPr>
        <w:rPr>
          <w:lang w:val="es-ES"/>
        </w:rPr>
      </w:pPr>
      <w:r>
        <w:rPr>
          <w:lang w:val="es-ES"/>
        </w:rPr>
        <w:lastRenderedPageBreak/>
        <w:t>Configuramos las propiedades</w:t>
      </w:r>
    </w:p>
    <w:p w14:paraId="478F2185" w14:textId="1F3D846E" w:rsidR="0008574E" w:rsidRDefault="0008574E">
      <w:pPr>
        <w:rPr>
          <w:lang w:val="es-ES"/>
        </w:rPr>
      </w:pPr>
      <w:r w:rsidRPr="0008574E">
        <w:rPr>
          <w:lang w:val="es-ES"/>
        </w:rPr>
        <w:drawing>
          <wp:inline distT="0" distB="0" distL="0" distR="0" wp14:anchorId="160E2337" wp14:editId="643EC71A">
            <wp:extent cx="5612130" cy="3507105"/>
            <wp:effectExtent l="0" t="0" r="7620" b="0"/>
            <wp:docPr id="8367488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88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7C5" w14:textId="26B6AF31" w:rsidR="0008574E" w:rsidRDefault="0008574E">
      <w:pPr>
        <w:rPr>
          <w:lang w:val="es-ES"/>
        </w:rPr>
      </w:pPr>
      <w:r>
        <w:rPr>
          <w:lang w:val="es-ES"/>
        </w:rPr>
        <w:t>Agregamos sus dependencias</w:t>
      </w:r>
    </w:p>
    <w:p w14:paraId="438F39D7" w14:textId="13F051BF" w:rsidR="0008574E" w:rsidRDefault="0008574E">
      <w:pPr>
        <w:rPr>
          <w:lang w:val="es-ES"/>
        </w:rPr>
      </w:pPr>
      <w:r w:rsidRPr="0008574E">
        <w:rPr>
          <w:lang w:val="es-ES"/>
        </w:rPr>
        <w:drawing>
          <wp:inline distT="0" distB="0" distL="0" distR="0" wp14:anchorId="057CC171" wp14:editId="79B087DF">
            <wp:extent cx="5612130" cy="3758565"/>
            <wp:effectExtent l="0" t="0" r="7620" b="0"/>
            <wp:docPr id="69765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2A36" w14:textId="51ACE458" w:rsidR="0008574E" w:rsidRDefault="0008574E">
      <w:pPr>
        <w:rPr>
          <w:lang w:val="es-ES"/>
        </w:rPr>
      </w:pPr>
      <w:r>
        <w:rPr>
          <w:lang w:val="es-ES"/>
        </w:rPr>
        <w:lastRenderedPageBreak/>
        <w:t>Le colocamos el nombre y su ubicación</w:t>
      </w:r>
    </w:p>
    <w:p w14:paraId="32353DEF" w14:textId="0D8FC1F2" w:rsidR="0008574E" w:rsidRDefault="0008574E">
      <w:pPr>
        <w:rPr>
          <w:lang w:val="es-ES"/>
        </w:rPr>
      </w:pPr>
      <w:r w:rsidRPr="0008574E">
        <w:rPr>
          <w:lang w:val="es-ES"/>
        </w:rPr>
        <w:drawing>
          <wp:inline distT="0" distB="0" distL="0" distR="0" wp14:anchorId="5F100E65" wp14:editId="356A1112">
            <wp:extent cx="5612130" cy="3294380"/>
            <wp:effectExtent l="0" t="0" r="7620" b="1270"/>
            <wp:docPr id="7313561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561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35AD" w14:textId="77777777" w:rsidR="0008574E" w:rsidRDefault="0008574E">
      <w:pPr>
        <w:rPr>
          <w:lang w:val="es-ES"/>
        </w:rPr>
      </w:pPr>
    </w:p>
    <w:p w14:paraId="687D2749" w14:textId="7936E0F9" w:rsidR="0008574E" w:rsidRDefault="00335DE8">
      <w:pPr>
        <w:rPr>
          <w:lang w:val="es-ES"/>
        </w:rPr>
      </w:pPr>
      <w:r>
        <w:rPr>
          <w:lang w:val="es-ES"/>
        </w:rPr>
        <w:t>Limpiamos y construimos</w:t>
      </w:r>
    </w:p>
    <w:p w14:paraId="42A3A213" w14:textId="378A3304" w:rsidR="00335DE8" w:rsidRDefault="00335DE8">
      <w:pPr>
        <w:rPr>
          <w:lang w:val="es-ES"/>
        </w:rPr>
      </w:pPr>
      <w:r w:rsidRPr="00335DE8">
        <w:rPr>
          <w:lang w:val="es-ES"/>
        </w:rPr>
        <w:drawing>
          <wp:inline distT="0" distB="0" distL="0" distR="0" wp14:anchorId="4BD3EC0E" wp14:editId="5D97FAD1">
            <wp:extent cx="5612130" cy="3683000"/>
            <wp:effectExtent l="0" t="0" r="7620" b="0"/>
            <wp:docPr id="1793632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32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2E3F" w14:textId="77777777" w:rsidR="00AC6997" w:rsidRDefault="00AC6997">
      <w:pPr>
        <w:rPr>
          <w:lang w:val="es-ES"/>
        </w:rPr>
      </w:pPr>
    </w:p>
    <w:p w14:paraId="6D0112B8" w14:textId="77777777" w:rsidR="00AC6997" w:rsidRDefault="00AC6997">
      <w:pPr>
        <w:rPr>
          <w:lang w:val="es-ES"/>
        </w:rPr>
      </w:pPr>
    </w:p>
    <w:p w14:paraId="4AAE3EE7" w14:textId="77777777" w:rsidR="00AC6997" w:rsidRDefault="00AC6997">
      <w:pPr>
        <w:rPr>
          <w:lang w:val="es-ES"/>
        </w:rPr>
      </w:pPr>
    </w:p>
    <w:p w14:paraId="0F47F16B" w14:textId="77777777" w:rsidR="00AC6997" w:rsidRDefault="00AC6997">
      <w:pPr>
        <w:rPr>
          <w:lang w:val="es-ES"/>
        </w:rPr>
      </w:pPr>
    </w:p>
    <w:p w14:paraId="26EC69B3" w14:textId="0B152A93" w:rsidR="00AC6997" w:rsidRDefault="00A92093">
      <w:pPr>
        <w:rPr>
          <w:lang w:val="es-ES"/>
        </w:rPr>
      </w:pPr>
      <w:r w:rsidRPr="00A92093">
        <w:rPr>
          <w:lang w:val="es-ES"/>
        </w:rPr>
        <w:drawing>
          <wp:inline distT="0" distB="0" distL="0" distR="0" wp14:anchorId="460F0711" wp14:editId="0461B394">
            <wp:extent cx="5612130" cy="3662680"/>
            <wp:effectExtent l="0" t="0" r="7620" b="0"/>
            <wp:docPr id="17073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9F3A" w14:textId="77777777" w:rsidR="00A92093" w:rsidRDefault="00A92093">
      <w:pPr>
        <w:rPr>
          <w:lang w:val="es-ES"/>
        </w:rPr>
      </w:pPr>
    </w:p>
    <w:p w14:paraId="3D68BA6F" w14:textId="77777777" w:rsidR="00A92093" w:rsidRDefault="00A92093">
      <w:pPr>
        <w:rPr>
          <w:lang w:val="es-ES"/>
        </w:rPr>
      </w:pPr>
    </w:p>
    <w:p w14:paraId="22B1DEF6" w14:textId="77777777" w:rsidR="00A92093" w:rsidRDefault="00A92093">
      <w:pPr>
        <w:rPr>
          <w:lang w:val="es-ES"/>
        </w:rPr>
      </w:pPr>
    </w:p>
    <w:p w14:paraId="07FF0F70" w14:textId="77777777" w:rsidR="00A92093" w:rsidRDefault="00A92093">
      <w:pPr>
        <w:rPr>
          <w:lang w:val="es-ES"/>
        </w:rPr>
      </w:pPr>
    </w:p>
    <w:p w14:paraId="1BE2EBCB" w14:textId="77777777" w:rsidR="00A92093" w:rsidRDefault="00A92093">
      <w:pPr>
        <w:rPr>
          <w:lang w:val="es-ES"/>
        </w:rPr>
      </w:pPr>
    </w:p>
    <w:p w14:paraId="252DBDE9" w14:textId="77777777" w:rsidR="00A92093" w:rsidRDefault="00A92093">
      <w:pPr>
        <w:rPr>
          <w:lang w:val="es-ES"/>
        </w:rPr>
      </w:pPr>
    </w:p>
    <w:p w14:paraId="094393E6" w14:textId="77777777" w:rsidR="00A92093" w:rsidRDefault="00A92093">
      <w:pPr>
        <w:rPr>
          <w:lang w:val="es-ES"/>
        </w:rPr>
      </w:pPr>
    </w:p>
    <w:p w14:paraId="50B25F64" w14:textId="77777777" w:rsidR="00A92093" w:rsidRDefault="00A92093">
      <w:pPr>
        <w:rPr>
          <w:lang w:val="es-ES"/>
        </w:rPr>
      </w:pPr>
    </w:p>
    <w:p w14:paraId="02DEA6DD" w14:textId="77777777" w:rsidR="00A92093" w:rsidRDefault="00A92093">
      <w:pPr>
        <w:rPr>
          <w:lang w:val="es-ES"/>
        </w:rPr>
      </w:pPr>
    </w:p>
    <w:p w14:paraId="3D3AFFD0" w14:textId="77777777" w:rsidR="00A92093" w:rsidRDefault="00A92093">
      <w:pPr>
        <w:rPr>
          <w:lang w:val="es-ES"/>
        </w:rPr>
      </w:pPr>
    </w:p>
    <w:p w14:paraId="649E5266" w14:textId="0F754B93" w:rsidR="00A92093" w:rsidRDefault="00A92093">
      <w:pPr>
        <w:rPr>
          <w:lang w:val="es-ES"/>
        </w:rPr>
      </w:pPr>
      <w:r>
        <w:rPr>
          <w:lang w:val="es-ES"/>
        </w:rPr>
        <w:lastRenderedPageBreak/>
        <w:t>Corremos el proyecto y verificamos</w:t>
      </w:r>
    </w:p>
    <w:p w14:paraId="4E07681C" w14:textId="07A747AA" w:rsidR="00A92093" w:rsidRDefault="00A92093">
      <w:pPr>
        <w:rPr>
          <w:lang w:val="es-ES"/>
        </w:rPr>
      </w:pPr>
      <w:r w:rsidRPr="00A92093">
        <w:rPr>
          <w:lang w:val="es-ES"/>
        </w:rPr>
        <w:drawing>
          <wp:inline distT="0" distB="0" distL="0" distR="0" wp14:anchorId="37750113" wp14:editId="4A566160">
            <wp:extent cx="5612130" cy="3298825"/>
            <wp:effectExtent l="0" t="0" r="7620" b="0"/>
            <wp:docPr id="19400659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659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9B1" w14:textId="0E82E67D" w:rsidR="00AC6997" w:rsidRDefault="00A92093">
      <w:pPr>
        <w:rPr>
          <w:lang w:val="es-ES"/>
        </w:rPr>
      </w:pPr>
      <w:r w:rsidRPr="00A92093">
        <w:rPr>
          <w:lang w:val="es-ES"/>
        </w:rPr>
        <w:drawing>
          <wp:inline distT="0" distB="0" distL="0" distR="0" wp14:anchorId="4ED1008F" wp14:editId="295B521B">
            <wp:extent cx="5612130" cy="2900680"/>
            <wp:effectExtent l="0" t="0" r="7620" b="0"/>
            <wp:docPr id="505137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3737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91DC" w14:textId="77777777" w:rsidR="00AC6997" w:rsidRDefault="00AC6997">
      <w:pPr>
        <w:rPr>
          <w:lang w:val="es-ES"/>
        </w:rPr>
      </w:pPr>
    </w:p>
    <w:p w14:paraId="033910B8" w14:textId="77777777" w:rsidR="00AC6997" w:rsidRDefault="00AC6997">
      <w:pPr>
        <w:rPr>
          <w:lang w:val="es-ES"/>
        </w:rPr>
      </w:pPr>
    </w:p>
    <w:p w14:paraId="0A380AED" w14:textId="77777777" w:rsidR="00AC6997" w:rsidRDefault="00AC6997">
      <w:pPr>
        <w:rPr>
          <w:lang w:val="es-ES"/>
        </w:rPr>
      </w:pPr>
    </w:p>
    <w:p w14:paraId="7FB6E81F" w14:textId="77777777" w:rsidR="00AC6997" w:rsidRDefault="00AC6997">
      <w:pPr>
        <w:rPr>
          <w:lang w:val="es-ES"/>
        </w:rPr>
      </w:pPr>
    </w:p>
    <w:p w14:paraId="772EBCDF" w14:textId="77777777" w:rsidR="00AC6997" w:rsidRDefault="00AC6997">
      <w:pPr>
        <w:rPr>
          <w:lang w:val="es-ES"/>
        </w:rPr>
      </w:pPr>
    </w:p>
    <w:p w14:paraId="34F8C5D5" w14:textId="77777777" w:rsidR="00AC6997" w:rsidRPr="00E277C8" w:rsidRDefault="00AC6997">
      <w:pPr>
        <w:rPr>
          <w:lang w:val="es-ES"/>
        </w:rPr>
      </w:pPr>
    </w:p>
    <w:sectPr w:rsidR="00AC6997" w:rsidRPr="00E27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23"/>
    <w:rsid w:val="0008574E"/>
    <w:rsid w:val="00335DE8"/>
    <w:rsid w:val="008F7823"/>
    <w:rsid w:val="00A92093"/>
    <w:rsid w:val="00AC6997"/>
    <w:rsid w:val="00E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EE4B"/>
  <w15:chartTrackingRefBased/>
  <w15:docId w15:val="{39063CAB-EEC5-4B1F-A518-C0334F5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8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8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8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Ricardo Sayas</dc:creator>
  <cp:keywords/>
  <dc:description/>
  <cp:lastModifiedBy>Luis Daniel Ricardo Sayas</cp:lastModifiedBy>
  <cp:revision>3</cp:revision>
  <dcterms:created xsi:type="dcterms:W3CDTF">2024-04-01T19:17:00Z</dcterms:created>
  <dcterms:modified xsi:type="dcterms:W3CDTF">2024-04-01T19:55:00Z</dcterms:modified>
</cp:coreProperties>
</file>