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9BCE" w14:textId="09AF6C51" w:rsidR="00F22D4A" w:rsidRDefault="00F22D4A">
      <w:r>
        <w:t>SE CREA UNA CLASE DENTRO DEL PAQUETE RAIZ</w:t>
      </w:r>
    </w:p>
    <w:p w14:paraId="2E69F803" w14:textId="070407E5" w:rsidR="005B1B4E" w:rsidRDefault="00F22D4A">
      <w:r w:rsidRPr="00F22D4A">
        <w:drawing>
          <wp:inline distT="0" distB="0" distL="0" distR="0" wp14:anchorId="3F54BCEF" wp14:editId="3A2372D7">
            <wp:extent cx="5612130" cy="2553335"/>
            <wp:effectExtent l="0" t="0" r="7620" b="0"/>
            <wp:docPr id="551827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27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656A" w14:textId="77777777" w:rsidR="00F22D4A" w:rsidRDefault="00F22D4A"/>
    <w:p w14:paraId="391EF1BF" w14:textId="7585DB20" w:rsidR="00F22D4A" w:rsidRDefault="00F22D4A">
      <w:r>
        <w:t>Se crea el archivo .java y importamos las siguientes librerías</w:t>
      </w:r>
    </w:p>
    <w:p w14:paraId="7E612A7D" w14:textId="5B769139" w:rsidR="00F22D4A" w:rsidRDefault="00F22D4A">
      <w:r w:rsidRPr="00F22D4A">
        <w:drawing>
          <wp:inline distT="0" distB="0" distL="0" distR="0" wp14:anchorId="6EAE1B22" wp14:editId="49F87902">
            <wp:extent cx="5612130" cy="990600"/>
            <wp:effectExtent l="0" t="0" r="7620" b="0"/>
            <wp:docPr id="3235077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07753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416D" w14:textId="77777777" w:rsidR="00F22D4A" w:rsidRDefault="00F22D4A"/>
    <w:p w14:paraId="1A9A53E8" w14:textId="75D5D975" w:rsidR="00F22D4A" w:rsidRDefault="00F22D4A">
      <w:r>
        <w:t>Agregamos estas pequeñas líneas de código</w:t>
      </w:r>
    </w:p>
    <w:p w14:paraId="0E9E9E77" w14:textId="52B0B866" w:rsidR="00F22D4A" w:rsidRDefault="00F22D4A">
      <w:r w:rsidRPr="00F22D4A">
        <w:drawing>
          <wp:inline distT="0" distB="0" distL="0" distR="0" wp14:anchorId="609F0741" wp14:editId="4FE63F86">
            <wp:extent cx="5010849" cy="2067213"/>
            <wp:effectExtent l="0" t="0" r="0" b="9525"/>
            <wp:docPr id="14740732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7324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BB88" w14:textId="77777777" w:rsidR="00F22D4A" w:rsidRDefault="00F22D4A"/>
    <w:p w14:paraId="67598692" w14:textId="77777777" w:rsidR="00F22D4A" w:rsidRDefault="00F22D4A"/>
    <w:p w14:paraId="5701E181" w14:textId="77777777" w:rsidR="00F22D4A" w:rsidRDefault="00F22D4A"/>
    <w:p w14:paraId="4DFB78CE" w14:textId="4D7FA28E" w:rsidR="00F22D4A" w:rsidRDefault="004013C6">
      <w:r>
        <w:t>Y nos da el resultado</w:t>
      </w:r>
    </w:p>
    <w:p w14:paraId="7859205B" w14:textId="56D86FFD" w:rsidR="004013C6" w:rsidRDefault="004013C6">
      <w:r w:rsidRPr="004013C6">
        <w:drawing>
          <wp:inline distT="0" distB="0" distL="0" distR="0" wp14:anchorId="484D1028" wp14:editId="1C2118FB">
            <wp:extent cx="5612130" cy="2531745"/>
            <wp:effectExtent l="0" t="0" r="7620" b="1905"/>
            <wp:docPr id="894514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140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3367" w14:textId="79B7973F" w:rsidR="004013C6" w:rsidRDefault="004013C6">
      <w:r>
        <w:t>Agregamos el nombre junto con la dependencia</w:t>
      </w:r>
    </w:p>
    <w:p w14:paraId="0AA98B2C" w14:textId="4B17CA97" w:rsidR="004013C6" w:rsidRDefault="004013C6">
      <w:r w:rsidRPr="004013C6">
        <w:drawing>
          <wp:inline distT="0" distB="0" distL="0" distR="0" wp14:anchorId="6AC3D9EB" wp14:editId="4207F971">
            <wp:extent cx="5612130" cy="3094990"/>
            <wp:effectExtent l="0" t="0" r="7620" b="0"/>
            <wp:docPr id="863917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17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5929" w14:textId="77777777" w:rsidR="00DE0C4E" w:rsidRDefault="00DE0C4E"/>
    <w:p w14:paraId="67AE252C" w14:textId="77777777" w:rsidR="00DE0C4E" w:rsidRDefault="00DE0C4E"/>
    <w:p w14:paraId="6CC2F422" w14:textId="77777777" w:rsidR="00DE0C4E" w:rsidRDefault="00DE0C4E"/>
    <w:p w14:paraId="7F5AC6AD" w14:textId="77777777" w:rsidR="00DE0C4E" w:rsidRDefault="00DE0C4E"/>
    <w:p w14:paraId="1E846139" w14:textId="53B0E74B" w:rsidR="004013C6" w:rsidRDefault="00DE0C4E">
      <w:r>
        <w:lastRenderedPageBreak/>
        <w:t>Agregamos la dependencia e agregamos un comentario</w:t>
      </w:r>
    </w:p>
    <w:p w14:paraId="31544486" w14:textId="39747CC5" w:rsidR="00DE0C4E" w:rsidRDefault="00DE0C4E">
      <w:r w:rsidRPr="00DE0C4E">
        <w:drawing>
          <wp:inline distT="0" distB="0" distL="0" distR="0" wp14:anchorId="44E3657C" wp14:editId="33936088">
            <wp:extent cx="5612130" cy="2978150"/>
            <wp:effectExtent l="0" t="0" r="7620" b="0"/>
            <wp:docPr id="1545881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684A" w14:textId="29E649EA" w:rsidR="00DE0C4E" w:rsidRDefault="00DE0C4E">
      <w:r>
        <w:t>Ejecutamos otra vez</w:t>
      </w:r>
    </w:p>
    <w:p w14:paraId="784DB1C7" w14:textId="492844D7" w:rsidR="00DE0C4E" w:rsidRDefault="00DE0C4E">
      <w:r w:rsidRPr="00DE0C4E">
        <w:drawing>
          <wp:inline distT="0" distB="0" distL="0" distR="0" wp14:anchorId="28E5C858" wp14:editId="31EA3314">
            <wp:extent cx="5612130" cy="2593340"/>
            <wp:effectExtent l="0" t="0" r="7620" b="0"/>
            <wp:docPr id="9015733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7336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01D2" w14:textId="6ED7A435" w:rsidR="00DE0C4E" w:rsidRDefault="00DE0C4E">
      <w:r>
        <w:t>La consola</w:t>
      </w:r>
    </w:p>
    <w:p w14:paraId="23CFB7AB" w14:textId="59AA42DD" w:rsidR="00DE0C4E" w:rsidRDefault="00DE0C4E">
      <w:r w:rsidRPr="00DE0C4E">
        <w:drawing>
          <wp:inline distT="0" distB="0" distL="0" distR="0" wp14:anchorId="73D403BB" wp14:editId="4EB3F86D">
            <wp:extent cx="5612130" cy="227965"/>
            <wp:effectExtent l="0" t="0" r="7620" b="635"/>
            <wp:docPr id="1760750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0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E909" w14:textId="77777777" w:rsidR="00DE0C4E" w:rsidRDefault="00DE0C4E"/>
    <w:p w14:paraId="001CBD33" w14:textId="77777777" w:rsidR="00DE0C4E" w:rsidRDefault="00DE0C4E"/>
    <w:p w14:paraId="44E59434" w14:textId="77777777" w:rsidR="00DE0C4E" w:rsidRDefault="00DE0C4E"/>
    <w:p w14:paraId="2CBEF50F" w14:textId="34E0BEEC" w:rsidR="00DE0C4E" w:rsidRDefault="00DE0C4E">
      <w:r>
        <w:lastRenderedPageBreak/>
        <w:t>Cambiamos el puerto 8080 a 9090</w:t>
      </w:r>
    </w:p>
    <w:p w14:paraId="531989C7" w14:textId="77777777" w:rsidR="00DE0C4E" w:rsidRDefault="00DE0C4E"/>
    <w:p w14:paraId="1F1B1939" w14:textId="2C7781B1" w:rsidR="00DE0C4E" w:rsidRDefault="005418D1">
      <w:r>
        <w:t>7</w:t>
      </w:r>
      <w:r w:rsidR="00DE0C4E" w:rsidRPr="00DE0C4E">
        <w:drawing>
          <wp:inline distT="0" distB="0" distL="0" distR="0" wp14:anchorId="519E99CB" wp14:editId="58549368">
            <wp:extent cx="5612130" cy="2286000"/>
            <wp:effectExtent l="0" t="0" r="7620" b="0"/>
            <wp:docPr id="63615501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55014" name="Imagen 1" descr="Interfaz de usuario gráfica, Texto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A43" w14:textId="77777777" w:rsidR="005418D1" w:rsidRDefault="005418D1"/>
    <w:p w14:paraId="783B5D62" w14:textId="11F435C4" w:rsidR="005418D1" w:rsidRDefault="005418D1">
      <w:r>
        <w:t>Verificamos el cambio</w:t>
      </w:r>
    </w:p>
    <w:p w14:paraId="26C36E58" w14:textId="500B2C16" w:rsidR="005418D1" w:rsidRDefault="005418D1">
      <w:r w:rsidRPr="005418D1">
        <w:drawing>
          <wp:inline distT="0" distB="0" distL="0" distR="0" wp14:anchorId="57A72C9F" wp14:editId="45FCC5BA">
            <wp:extent cx="5612130" cy="3573145"/>
            <wp:effectExtent l="0" t="0" r="7620" b="8255"/>
            <wp:docPr id="86722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2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4E"/>
    <w:rsid w:val="004013C6"/>
    <w:rsid w:val="005418D1"/>
    <w:rsid w:val="005B1B4E"/>
    <w:rsid w:val="00DE0C4E"/>
    <w:rsid w:val="00F2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677C"/>
  <w15:chartTrackingRefBased/>
  <w15:docId w15:val="{FDE791C3-494D-4E88-BF5E-7358976D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B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B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B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B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B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B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B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B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B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Ricardo Sayas</dc:creator>
  <cp:keywords/>
  <dc:description/>
  <cp:lastModifiedBy>Luis Daniel Ricardo Sayas</cp:lastModifiedBy>
  <cp:revision>5</cp:revision>
  <dcterms:created xsi:type="dcterms:W3CDTF">2024-04-01T20:21:00Z</dcterms:created>
  <dcterms:modified xsi:type="dcterms:W3CDTF">2024-04-01T21:22:00Z</dcterms:modified>
</cp:coreProperties>
</file>