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9D9AC" w14:textId="77777777" w:rsidR="00415FF6" w:rsidRDefault="00000000">
      <w:r>
        <w:t>Ahora los datos que vamos a compartir entre el controlador y la vista son objetos propios de nuestra aplicación.</w:t>
      </w:r>
    </w:p>
    <w:p w14:paraId="41305674" w14:textId="77777777" w:rsidR="00415FF6" w:rsidRDefault="00415FF6"/>
    <w:p w14:paraId="7671781A" w14:textId="77777777" w:rsidR="00415FF6" w:rsidRDefault="00415FF6"/>
    <w:p w14:paraId="7A198716" w14:textId="77777777" w:rsidR="00415FF6" w:rsidRDefault="00415FF6"/>
    <w:p w14:paraId="40604AC2" w14:textId="77777777" w:rsidR="00415FF6" w:rsidRDefault="00415FF6"/>
    <w:p w14:paraId="4920C061" w14:textId="77777777" w:rsidR="00415FF6" w:rsidRDefault="00000000">
      <w:r>
        <w:rPr>
          <w:noProof/>
        </w:rPr>
        <w:drawing>
          <wp:inline distT="114300" distB="114300" distL="114300" distR="114300" wp14:anchorId="045161A3" wp14:editId="411B5C6B">
            <wp:extent cx="5731200" cy="27051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12328" w14:textId="77777777" w:rsidR="00415FF6" w:rsidRDefault="00415FF6"/>
    <w:p w14:paraId="5D2E67CF" w14:textId="77777777" w:rsidR="00415FF6" w:rsidRDefault="00415FF6"/>
    <w:p w14:paraId="48F0894A" w14:textId="64D11CF5" w:rsidR="00921DE9" w:rsidRDefault="00921DE9">
      <w:r>
        <w:t>Le damos un nombre al paquete que sera modelo</w:t>
      </w:r>
    </w:p>
    <w:p w14:paraId="58514577" w14:textId="77777777" w:rsidR="00415FF6" w:rsidRDefault="00415FF6"/>
    <w:p w14:paraId="40E2DB32" w14:textId="77777777" w:rsidR="00415FF6" w:rsidRDefault="00415FF6"/>
    <w:p w14:paraId="59FFD565" w14:textId="77777777" w:rsidR="00415FF6" w:rsidRDefault="00000000">
      <w:r>
        <w:rPr>
          <w:noProof/>
        </w:rPr>
        <w:drawing>
          <wp:inline distT="114300" distB="114300" distL="114300" distR="114300" wp14:anchorId="51B5432C" wp14:editId="31DEC1B5">
            <wp:extent cx="5731200" cy="30607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AA616D" w14:textId="77777777" w:rsidR="00415FF6" w:rsidRDefault="00415FF6"/>
    <w:p w14:paraId="4899D769" w14:textId="77777777" w:rsidR="00921DE9" w:rsidRDefault="00921DE9"/>
    <w:p w14:paraId="32FAA568" w14:textId="77777777" w:rsidR="00921DE9" w:rsidRDefault="00921DE9"/>
    <w:p w14:paraId="580BA267" w14:textId="77777777" w:rsidR="00921DE9" w:rsidRDefault="00921DE9"/>
    <w:p w14:paraId="3D3A2949" w14:textId="77777777" w:rsidR="00921DE9" w:rsidRDefault="00921DE9"/>
    <w:p w14:paraId="320F9A65" w14:textId="1BA2E6E4" w:rsidR="00921DE9" w:rsidRDefault="00921DE9">
      <w:r>
        <w:lastRenderedPageBreak/>
        <w:t>Creamos una clase nueva</w:t>
      </w:r>
    </w:p>
    <w:p w14:paraId="1168755B" w14:textId="77777777" w:rsidR="00415FF6" w:rsidRDefault="00000000">
      <w:r>
        <w:rPr>
          <w:noProof/>
        </w:rPr>
        <w:drawing>
          <wp:inline distT="114300" distB="114300" distL="114300" distR="114300" wp14:anchorId="49BA049C" wp14:editId="004FB5EF">
            <wp:extent cx="5731200" cy="3276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EACB6" w14:textId="77777777" w:rsidR="003B6A0F" w:rsidRDefault="003B6A0F"/>
    <w:p w14:paraId="07D1A9CF" w14:textId="53ABE6C8" w:rsidR="003B6A0F" w:rsidRDefault="003B6A0F">
      <w:r>
        <w:t>La llamaremos usuario</w:t>
      </w:r>
    </w:p>
    <w:p w14:paraId="080D4BEB" w14:textId="77777777" w:rsidR="003B6A0F" w:rsidRDefault="003B6A0F"/>
    <w:p w14:paraId="6F6AE6F8" w14:textId="77777777" w:rsidR="00415FF6" w:rsidRDefault="00000000">
      <w:r>
        <w:rPr>
          <w:noProof/>
        </w:rPr>
        <w:drawing>
          <wp:inline distT="114300" distB="114300" distL="114300" distR="114300" wp14:anchorId="0D033C76" wp14:editId="50333BE8">
            <wp:extent cx="5731200" cy="34925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B99CC" w14:textId="77777777" w:rsidR="00415FF6" w:rsidRDefault="00415FF6"/>
    <w:p w14:paraId="304879B2" w14:textId="77777777" w:rsidR="003B6A0F" w:rsidRDefault="003B6A0F"/>
    <w:p w14:paraId="04A5032F" w14:textId="77777777" w:rsidR="003B6A0F" w:rsidRDefault="003B6A0F"/>
    <w:p w14:paraId="13B8C5E0" w14:textId="77777777" w:rsidR="003B6A0F" w:rsidRDefault="003B6A0F"/>
    <w:p w14:paraId="3922032C" w14:textId="77777777" w:rsidR="003B6A0F" w:rsidRDefault="003B6A0F"/>
    <w:p w14:paraId="056FE08C" w14:textId="77777777" w:rsidR="003B6A0F" w:rsidRDefault="003B6A0F"/>
    <w:p w14:paraId="75A850A8" w14:textId="77777777" w:rsidR="003B6A0F" w:rsidRDefault="003B6A0F"/>
    <w:p w14:paraId="77E44C70" w14:textId="77777777" w:rsidR="003B6A0F" w:rsidRDefault="003B6A0F"/>
    <w:p w14:paraId="7BD6D7A1" w14:textId="7ED2134A" w:rsidR="003B6A0F" w:rsidRDefault="003B6A0F">
      <w:r>
        <w:t>Creamos la clase con 4 variables que son las siguientes</w:t>
      </w:r>
    </w:p>
    <w:p w14:paraId="6AB821EA" w14:textId="77777777" w:rsidR="00415FF6" w:rsidRDefault="00000000">
      <w:r>
        <w:rPr>
          <w:noProof/>
        </w:rPr>
        <w:drawing>
          <wp:inline distT="114300" distB="114300" distL="114300" distR="114300" wp14:anchorId="588E0E9C" wp14:editId="5CD35155">
            <wp:extent cx="5731200" cy="39370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A031F" w14:textId="77777777" w:rsidR="00415FF6" w:rsidRDefault="00415FF6"/>
    <w:p w14:paraId="7656926D" w14:textId="77777777" w:rsidR="00415FF6" w:rsidRDefault="00415FF6"/>
    <w:p w14:paraId="64057B9C" w14:textId="77777777" w:rsidR="00D61706" w:rsidRDefault="00D61706"/>
    <w:p w14:paraId="30F698C8" w14:textId="77777777" w:rsidR="00D61706" w:rsidRDefault="00D61706"/>
    <w:p w14:paraId="3956E259" w14:textId="77777777" w:rsidR="00D61706" w:rsidRDefault="00D61706"/>
    <w:p w14:paraId="1EC84BA9" w14:textId="77777777" w:rsidR="00D61706" w:rsidRDefault="00D61706"/>
    <w:p w14:paraId="1C730E76" w14:textId="77777777" w:rsidR="00D61706" w:rsidRDefault="00D61706"/>
    <w:p w14:paraId="3A47D704" w14:textId="77777777" w:rsidR="00D61706" w:rsidRDefault="00D61706"/>
    <w:p w14:paraId="228EAC2A" w14:textId="77777777" w:rsidR="00D61706" w:rsidRDefault="00D61706"/>
    <w:p w14:paraId="0DCFCF74" w14:textId="77777777" w:rsidR="00D61706" w:rsidRDefault="00D61706"/>
    <w:p w14:paraId="2462C216" w14:textId="77777777" w:rsidR="00D61706" w:rsidRDefault="00D61706"/>
    <w:p w14:paraId="0A13B0AE" w14:textId="77777777" w:rsidR="00D61706" w:rsidRDefault="00D61706"/>
    <w:p w14:paraId="7E39B642" w14:textId="77777777" w:rsidR="00D61706" w:rsidRDefault="00D61706"/>
    <w:p w14:paraId="5888B4DB" w14:textId="77777777" w:rsidR="00D61706" w:rsidRDefault="00D61706"/>
    <w:p w14:paraId="7D48F97E" w14:textId="77777777" w:rsidR="00D61706" w:rsidRDefault="00D61706"/>
    <w:p w14:paraId="34F1B64B" w14:textId="77777777" w:rsidR="00D61706" w:rsidRDefault="00D61706"/>
    <w:p w14:paraId="51A60999" w14:textId="77777777" w:rsidR="00D61706" w:rsidRDefault="00D61706"/>
    <w:p w14:paraId="34FCE7DF" w14:textId="77777777" w:rsidR="00D61706" w:rsidRDefault="00D61706"/>
    <w:p w14:paraId="3E7A5DA7" w14:textId="77777777" w:rsidR="00D61706" w:rsidRDefault="00D61706"/>
    <w:p w14:paraId="5D2405D0" w14:textId="77777777" w:rsidR="00D61706" w:rsidRDefault="00D61706"/>
    <w:p w14:paraId="79DEDBE9" w14:textId="77777777" w:rsidR="00D61706" w:rsidRDefault="00D61706"/>
    <w:p w14:paraId="33A71AD7" w14:textId="77777777" w:rsidR="00D61706" w:rsidRDefault="00D61706"/>
    <w:p w14:paraId="7C9B76AC" w14:textId="77777777" w:rsidR="00D61706" w:rsidRDefault="00D61706"/>
    <w:p w14:paraId="7551BB1A" w14:textId="77777777" w:rsidR="00D61706" w:rsidRDefault="00D61706"/>
    <w:p w14:paraId="016D442D" w14:textId="3C75E61B" w:rsidR="00D61706" w:rsidRDefault="00385F1F">
      <w:r>
        <w:lastRenderedPageBreak/>
        <w:t>Importamos la librería lombok,data</w:t>
      </w:r>
      <w:r w:rsidR="009D598B">
        <w:t xml:space="preserve"> para simplificar la creación de esta clase con sus metodos getter y setter</w:t>
      </w:r>
    </w:p>
    <w:p w14:paraId="6E511DB9" w14:textId="77777777" w:rsidR="00D61706" w:rsidRDefault="00D61706"/>
    <w:p w14:paraId="27EF4276" w14:textId="77777777" w:rsidR="00D61706" w:rsidRDefault="00D61706"/>
    <w:p w14:paraId="380D220F" w14:textId="77777777" w:rsidR="00D61706" w:rsidRDefault="00D61706"/>
    <w:p w14:paraId="723C5B74" w14:textId="20D57599" w:rsidR="00415FF6" w:rsidRDefault="00000000">
      <w:r>
        <w:rPr>
          <w:noProof/>
        </w:rPr>
        <w:drawing>
          <wp:inline distT="114300" distB="114300" distL="114300" distR="114300" wp14:anchorId="31E421D7" wp14:editId="17F30788">
            <wp:extent cx="5731200" cy="5549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D54B9" w14:textId="77777777" w:rsidR="00415FF6" w:rsidRDefault="00415FF6"/>
    <w:p w14:paraId="0CC0DA59" w14:textId="77777777" w:rsidR="009D598B" w:rsidRDefault="009D598B"/>
    <w:p w14:paraId="599F5987" w14:textId="77777777" w:rsidR="009D598B" w:rsidRDefault="009D598B"/>
    <w:p w14:paraId="4ACE7FD3" w14:textId="77777777" w:rsidR="009D598B" w:rsidRDefault="009D598B"/>
    <w:p w14:paraId="029A9DDE" w14:textId="77777777" w:rsidR="009D598B" w:rsidRDefault="009D598B"/>
    <w:p w14:paraId="208A09D2" w14:textId="77777777" w:rsidR="009D598B" w:rsidRDefault="009D598B"/>
    <w:p w14:paraId="375DE7AF" w14:textId="77777777" w:rsidR="009D598B" w:rsidRDefault="009D598B"/>
    <w:p w14:paraId="69046A16" w14:textId="77777777" w:rsidR="009D598B" w:rsidRDefault="009D598B"/>
    <w:p w14:paraId="23697ABB" w14:textId="77777777" w:rsidR="009D598B" w:rsidRDefault="009D598B"/>
    <w:p w14:paraId="3C902FA5" w14:textId="77777777" w:rsidR="009D598B" w:rsidRDefault="009D598B"/>
    <w:p w14:paraId="1D90AC90" w14:textId="77777777" w:rsidR="009D598B" w:rsidRDefault="009D598B"/>
    <w:p w14:paraId="67F556F6" w14:textId="77777777" w:rsidR="009D598B" w:rsidRDefault="009D598B"/>
    <w:p w14:paraId="47AC0115" w14:textId="77777777" w:rsidR="009D598B" w:rsidRDefault="009D598B"/>
    <w:p w14:paraId="4F6A5218" w14:textId="0D306458" w:rsidR="009D598B" w:rsidRDefault="009D598B">
      <w:r>
        <w:t xml:space="preserve">Verificamos todos los </w:t>
      </w:r>
      <w:r w:rsidR="00195866">
        <w:t>métodos</w:t>
      </w:r>
      <w:r>
        <w:t xml:space="preserve"> que podemos obtener con @Data</w:t>
      </w:r>
    </w:p>
    <w:p w14:paraId="18F8001F" w14:textId="77777777" w:rsidR="00415FF6" w:rsidRDefault="00000000">
      <w:r>
        <w:rPr>
          <w:noProof/>
        </w:rPr>
        <w:drawing>
          <wp:inline distT="114300" distB="114300" distL="114300" distR="114300" wp14:anchorId="61749863" wp14:editId="5106FFB5">
            <wp:extent cx="5731200" cy="4394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29609A" w14:textId="77777777" w:rsidR="00415FF6" w:rsidRDefault="00415FF6"/>
    <w:p w14:paraId="71349D02" w14:textId="77777777" w:rsidR="009D598B" w:rsidRDefault="009D598B"/>
    <w:p w14:paraId="42F31AE6" w14:textId="77777777" w:rsidR="009D598B" w:rsidRDefault="009D598B"/>
    <w:p w14:paraId="721BEE98" w14:textId="77777777" w:rsidR="009D598B" w:rsidRDefault="009D598B"/>
    <w:p w14:paraId="0D6A1F82" w14:textId="77777777" w:rsidR="009D598B" w:rsidRDefault="009D598B"/>
    <w:p w14:paraId="3E777CD9" w14:textId="77777777" w:rsidR="009D598B" w:rsidRDefault="009D598B"/>
    <w:p w14:paraId="7CBB7C9C" w14:textId="77777777" w:rsidR="009D598B" w:rsidRDefault="009D598B"/>
    <w:p w14:paraId="3B90BD42" w14:textId="77777777" w:rsidR="009D598B" w:rsidRDefault="009D598B"/>
    <w:p w14:paraId="742BE2CC" w14:textId="77777777" w:rsidR="009D598B" w:rsidRDefault="009D598B"/>
    <w:p w14:paraId="27BCDAB7" w14:textId="77777777" w:rsidR="009D598B" w:rsidRDefault="009D598B"/>
    <w:p w14:paraId="386EDDF0" w14:textId="77777777" w:rsidR="009D598B" w:rsidRDefault="009D598B"/>
    <w:p w14:paraId="443B44C7" w14:textId="77777777" w:rsidR="009D598B" w:rsidRDefault="009D598B"/>
    <w:p w14:paraId="5F3B657F" w14:textId="77777777" w:rsidR="009D598B" w:rsidRDefault="009D598B"/>
    <w:p w14:paraId="2CB0A35D" w14:textId="77777777" w:rsidR="009D598B" w:rsidRDefault="009D598B"/>
    <w:p w14:paraId="06671236" w14:textId="77777777" w:rsidR="009D598B" w:rsidRDefault="009D598B"/>
    <w:p w14:paraId="14593282" w14:textId="77777777" w:rsidR="009D598B" w:rsidRDefault="009D598B"/>
    <w:p w14:paraId="5E0669EA" w14:textId="77777777" w:rsidR="009D598B" w:rsidRDefault="009D598B"/>
    <w:p w14:paraId="01C9FC60" w14:textId="77777777" w:rsidR="009D598B" w:rsidRDefault="009D598B"/>
    <w:p w14:paraId="00F5699C" w14:textId="77777777" w:rsidR="009D598B" w:rsidRDefault="009D598B"/>
    <w:p w14:paraId="1979AB8C" w14:textId="77777777" w:rsidR="009D598B" w:rsidRDefault="009D598B"/>
    <w:p w14:paraId="621229D5" w14:textId="77777777" w:rsidR="009D598B" w:rsidRDefault="009D598B"/>
    <w:p w14:paraId="1F3AB6BA" w14:textId="77777777" w:rsidR="009D598B" w:rsidRDefault="009D598B"/>
    <w:p w14:paraId="259670B9" w14:textId="4D6724A3" w:rsidR="009D598B" w:rsidRDefault="009D598B">
      <w:r>
        <w:lastRenderedPageBreak/>
        <w:t xml:space="preserve">Importamos el modelo dentro de nuestro controlador y y creamos un </w:t>
      </w:r>
      <w:r w:rsidR="00052400">
        <w:t xml:space="preserve">objeto </w:t>
      </w:r>
      <w:r>
        <w:t>de nuestra clase usuarios para agregarle datos</w:t>
      </w:r>
    </w:p>
    <w:p w14:paraId="376BEEC1" w14:textId="77777777" w:rsidR="00415FF6" w:rsidRPr="00BA2479" w:rsidRDefault="00000000">
      <w:pPr>
        <w:rPr>
          <w:u w:val="single"/>
        </w:rPr>
      </w:pPr>
      <w:r>
        <w:rPr>
          <w:noProof/>
        </w:rPr>
        <w:drawing>
          <wp:inline distT="114300" distB="114300" distL="114300" distR="114300" wp14:anchorId="148C9241" wp14:editId="6FD396BC">
            <wp:extent cx="5731200" cy="47117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A5CD8" w14:textId="2D23D34B" w:rsidR="009D598B" w:rsidRDefault="009D598B">
      <w:r>
        <w:t>Aquí mostramos esos atributos en nuestro index.html</w:t>
      </w:r>
    </w:p>
    <w:p w14:paraId="42B330DD" w14:textId="77777777" w:rsidR="00415FF6" w:rsidRDefault="00000000">
      <w:r>
        <w:rPr>
          <w:noProof/>
        </w:rPr>
        <w:drawing>
          <wp:inline distT="114300" distB="114300" distL="114300" distR="114300" wp14:anchorId="234AA34F" wp14:editId="0167CEAB">
            <wp:extent cx="5731200" cy="34925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66473" w14:textId="7CE59238" w:rsidR="00415FF6" w:rsidRDefault="007549D2">
      <w:r>
        <w:lastRenderedPageBreak/>
        <w:t>Este es el resultado</w:t>
      </w:r>
    </w:p>
    <w:p w14:paraId="46288BA2" w14:textId="77777777" w:rsidR="00415FF6" w:rsidRDefault="00000000">
      <w:r>
        <w:rPr>
          <w:noProof/>
        </w:rPr>
        <w:drawing>
          <wp:inline distT="114300" distB="114300" distL="114300" distR="114300" wp14:anchorId="067015BF" wp14:editId="14FEE688">
            <wp:extent cx="5400675" cy="366712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1A96F" w14:textId="77777777" w:rsidR="00415FF6" w:rsidRDefault="00415FF6"/>
    <w:p w14:paraId="354DCA29" w14:textId="77777777" w:rsidR="00415FF6" w:rsidRDefault="00415FF6"/>
    <w:sectPr w:rsidR="00415F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FF6"/>
    <w:rsid w:val="00052400"/>
    <w:rsid w:val="00195866"/>
    <w:rsid w:val="0031489A"/>
    <w:rsid w:val="00385F1F"/>
    <w:rsid w:val="003B6A0F"/>
    <w:rsid w:val="00415FF6"/>
    <w:rsid w:val="007549D2"/>
    <w:rsid w:val="00921DE9"/>
    <w:rsid w:val="009D598B"/>
    <w:rsid w:val="00BA2479"/>
    <w:rsid w:val="00D6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8286B"/>
  <w15:docId w15:val="{566050C7-147B-4EC0-BF32-968065E6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Daniel Ricardo Sayas</cp:lastModifiedBy>
  <cp:revision>14</cp:revision>
  <dcterms:created xsi:type="dcterms:W3CDTF">2024-04-09T21:26:00Z</dcterms:created>
  <dcterms:modified xsi:type="dcterms:W3CDTF">2024-04-09T21:51:00Z</dcterms:modified>
</cp:coreProperties>
</file>