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C05F0" w14:textId="77777777" w:rsidR="00CB4AE8" w:rsidRDefault="00000000">
      <w:r>
        <w:t>Ahora en esta guía vamos a compartir con la vista una lista de objetos propios provenientes del controlador, de tal manera que  podamos integrar esa lista en la vista de forma y general una tabla de forma dinámica.</w:t>
      </w:r>
    </w:p>
    <w:p w14:paraId="6ECC968F" w14:textId="77777777" w:rsidR="00CB4AE8" w:rsidRDefault="00CB4AE8"/>
    <w:p w14:paraId="39B8EC01" w14:textId="77777777" w:rsidR="00CB4AE8" w:rsidRDefault="00000000">
      <w:r>
        <w:rPr>
          <w:noProof/>
        </w:rPr>
        <w:drawing>
          <wp:inline distT="114300" distB="114300" distL="114300" distR="114300" wp14:anchorId="5E70FBE9" wp14:editId="2F7D1248">
            <wp:extent cx="5731200" cy="5105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0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42A62D" w14:textId="77777777" w:rsidR="00CB4AE8" w:rsidRDefault="00CB4AE8"/>
    <w:p w14:paraId="66B88CED" w14:textId="77777777" w:rsidR="00597ED3" w:rsidRDefault="00597ED3"/>
    <w:p w14:paraId="08058D7F" w14:textId="77777777" w:rsidR="00597ED3" w:rsidRDefault="00597ED3"/>
    <w:p w14:paraId="42CE091F" w14:textId="77777777" w:rsidR="00597ED3" w:rsidRDefault="00597ED3"/>
    <w:p w14:paraId="526A9733" w14:textId="77777777" w:rsidR="00597ED3" w:rsidRDefault="00597ED3"/>
    <w:p w14:paraId="0EFB9F56" w14:textId="77777777" w:rsidR="00597ED3" w:rsidRDefault="00597ED3"/>
    <w:p w14:paraId="6B84D8AA" w14:textId="77777777" w:rsidR="00597ED3" w:rsidRDefault="00597ED3"/>
    <w:p w14:paraId="53324FC5" w14:textId="77777777" w:rsidR="00597ED3" w:rsidRDefault="00597ED3"/>
    <w:p w14:paraId="2E4AF07A" w14:textId="77777777" w:rsidR="00597ED3" w:rsidRDefault="00597ED3"/>
    <w:p w14:paraId="4E21BB56" w14:textId="77777777" w:rsidR="00597ED3" w:rsidRDefault="00597ED3"/>
    <w:p w14:paraId="0B4D046F" w14:textId="77777777" w:rsidR="00597ED3" w:rsidRDefault="00597ED3"/>
    <w:p w14:paraId="04C6E734" w14:textId="77777777" w:rsidR="00597ED3" w:rsidRDefault="00597ED3"/>
    <w:p w14:paraId="6DC90EE3" w14:textId="77777777" w:rsidR="00597ED3" w:rsidRDefault="00597ED3"/>
    <w:p w14:paraId="0855B745" w14:textId="77777777" w:rsidR="00597ED3" w:rsidRDefault="00597ED3"/>
    <w:p w14:paraId="3C04C46B" w14:textId="77777777" w:rsidR="00597ED3" w:rsidRDefault="00597ED3"/>
    <w:p w14:paraId="1B42DCB8" w14:textId="77777777" w:rsidR="00597ED3" w:rsidRDefault="00597ED3"/>
    <w:p w14:paraId="5CE3901F" w14:textId="77777777" w:rsidR="00597ED3" w:rsidRDefault="00597ED3"/>
    <w:p w14:paraId="6AC8D887" w14:textId="77777777" w:rsidR="00597ED3" w:rsidRDefault="00597ED3"/>
    <w:p w14:paraId="3360C4BB" w14:textId="0C277484" w:rsidR="00597ED3" w:rsidRDefault="00597ED3">
      <w:r>
        <w:t>Aquí mostraremos a los usuarios cuando la variable usuarios no este vacía ni sea NULL</w:t>
      </w:r>
    </w:p>
    <w:p w14:paraId="6484289F" w14:textId="3EAD835C" w:rsidR="00597ED3" w:rsidRPr="00597ED3" w:rsidRDefault="00597ED3">
      <w:r>
        <w:t>Para despues con el each se itera los usuarios que este en la lista</w:t>
      </w:r>
    </w:p>
    <w:p w14:paraId="45EDCE96" w14:textId="77777777" w:rsidR="00CB4AE8" w:rsidRDefault="00000000">
      <w:r>
        <w:rPr>
          <w:noProof/>
        </w:rPr>
        <w:drawing>
          <wp:inline distT="114300" distB="114300" distL="114300" distR="114300" wp14:anchorId="6C331890" wp14:editId="7F42464B">
            <wp:extent cx="5731200" cy="59436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4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1B19D9" w14:textId="77777777" w:rsidR="00CB4AE8" w:rsidRDefault="00CB4AE8"/>
    <w:p w14:paraId="5DBB6D00" w14:textId="77777777" w:rsidR="00CB4AE8" w:rsidRDefault="00CB4AE8"/>
    <w:p w14:paraId="43AC41EE" w14:textId="77777777" w:rsidR="00597ED3" w:rsidRDefault="00597ED3"/>
    <w:p w14:paraId="7B2228F0" w14:textId="77777777" w:rsidR="00597ED3" w:rsidRDefault="00597ED3"/>
    <w:p w14:paraId="7B2B90A1" w14:textId="77777777" w:rsidR="00597ED3" w:rsidRDefault="00597ED3"/>
    <w:p w14:paraId="4558D11E" w14:textId="77777777" w:rsidR="00597ED3" w:rsidRDefault="00597ED3"/>
    <w:p w14:paraId="79E23A8F" w14:textId="77777777" w:rsidR="00597ED3" w:rsidRDefault="00597ED3"/>
    <w:p w14:paraId="0EEFFA37" w14:textId="77777777" w:rsidR="00597ED3" w:rsidRDefault="00597ED3"/>
    <w:p w14:paraId="77CE0492" w14:textId="77777777" w:rsidR="00597ED3" w:rsidRDefault="00597ED3"/>
    <w:p w14:paraId="4A72768C" w14:textId="77777777" w:rsidR="00597ED3" w:rsidRDefault="00597ED3"/>
    <w:p w14:paraId="78820A3E" w14:textId="77777777" w:rsidR="00597ED3" w:rsidRDefault="00597ED3"/>
    <w:p w14:paraId="55F8D5E8" w14:textId="757BFAAF" w:rsidR="00597ED3" w:rsidRPr="00597ED3" w:rsidRDefault="00597ED3">
      <w:pPr>
        <w:rPr>
          <w:u w:val="single"/>
        </w:rPr>
      </w:pPr>
      <w:r>
        <w:lastRenderedPageBreak/>
        <w:t>Aquí esta todo el archivo completo</w:t>
      </w:r>
    </w:p>
    <w:p w14:paraId="7A518AAA" w14:textId="77777777" w:rsidR="00CB4AE8" w:rsidRDefault="00000000">
      <w:r>
        <w:rPr>
          <w:noProof/>
        </w:rPr>
        <w:drawing>
          <wp:inline distT="114300" distB="114300" distL="114300" distR="114300" wp14:anchorId="2C8FA05C" wp14:editId="1D07BFAB">
            <wp:extent cx="5731200" cy="72263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2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FD60B7" w14:textId="77777777" w:rsidR="00597ED3" w:rsidRDefault="00597ED3"/>
    <w:p w14:paraId="2B8AFC07" w14:textId="77777777" w:rsidR="00597ED3" w:rsidRDefault="00597ED3"/>
    <w:p w14:paraId="4F698BEB" w14:textId="77777777" w:rsidR="00597ED3" w:rsidRDefault="00597ED3"/>
    <w:p w14:paraId="1B937681" w14:textId="77777777" w:rsidR="00597ED3" w:rsidRDefault="00597ED3"/>
    <w:p w14:paraId="46598333" w14:textId="77777777" w:rsidR="00597ED3" w:rsidRDefault="00597ED3"/>
    <w:p w14:paraId="0AE683D6" w14:textId="77777777" w:rsidR="00597ED3" w:rsidRDefault="00597ED3"/>
    <w:p w14:paraId="1AC91C54" w14:textId="77777777" w:rsidR="00597ED3" w:rsidRDefault="00597ED3"/>
    <w:p w14:paraId="1B4C919E" w14:textId="77777777" w:rsidR="00597ED3" w:rsidRDefault="00597ED3"/>
    <w:p w14:paraId="0639F4BC" w14:textId="4F6F464B" w:rsidR="00597ED3" w:rsidRPr="00597ED3" w:rsidRDefault="00597ED3">
      <w:pPr>
        <w:rPr>
          <w:u w:val="single"/>
        </w:rPr>
      </w:pPr>
      <w:r>
        <w:t>Este es el resultado en el navegador</w:t>
      </w:r>
    </w:p>
    <w:p w14:paraId="25418AA7" w14:textId="77777777" w:rsidR="00CB4AE8" w:rsidRDefault="00000000">
      <w:r>
        <w:rPr>
          <w:noProof/>
        </w:rPr>
        <w:drawing>
          <wp:inline distT="114300" distB="114300" distL="114300" distR="114300" wp14:anchorId="4D50B938" wp14:editId="2CDE78BB">
            <wp:extent cx="5731200" cy="50673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6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B4AE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AE8"/>
    <w:rsid w:val="00597ED3"/>
    <w:rsid w:val="00CB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E629A"/>
  <w15:docId w15:val="{F8257456-919D-4DFA-B553-2E5288EE7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74</Words>
  <Characters>413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 Daniel Ricardo Sayas</cp:lastModifiedBy>
  <cp:revision>2</cp:revision>
  <dcterms:created xsi:type="dcterms:W3CDTF">2024-04-17T01:59:00Z</dcterms:created>
  <dcterms:modified xsi:type="dcterms:W3CDTF">2024-04-17T02:02:00Z</dcterms:modified>
</cp:coreProperties>
</file>