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9CD25" w14:textId="3F4FC9C0" w:rsidR="00003F13" w:rsidRDefault="00003F13" w:rsidP="00C91557">
      <w:pPr>
        <w:rPr>
          <w:rFonts w:eastAsia="Times New Roman"/>
          <w:color w:val="000000"/>
          <w:sz w:val="24"/>
          <w:szCs w:val="24"/>
          <w:lang w:val="es-ES_tradnl"/>
        </w:rPr>
      </w:pPr>
    </w:p>
    <w:p w14:paraId="3A1081A7" w14:textId="77777777" w:rsidR="00003F13" w:rsidRPr="007616BE" w:rsidRDefault="00003F13" w:rsidP="00003F13">
      <w:pPr>
        <w:spacing w:after="160" w:line="259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  <w:lang w:val="en-US" w:eastAsia="en-US"/>
        </w:rPr>
      </w:pPr>
      <w:bookmarkStart w:id="0" w:name="_Hlk56837448"/>
      <w:r w:rsidRPr="007616BE">
        <w:rPr>
          <w:rFonts w:ascii="Times New Roman" w:hAnsi="Times New Roman" w:cs="Times New Roman"/>
          <w:b/>
          <w:bCs/>
          <w:sz w:val="36"/>
          <w:szCs w:val="36"/>
          <w:lang w:val="en-US" w:eastAsia="en-US"/>
        </w:rPr>
        <w:t xml:space="preserve">Interspecific hybridization in insects in times of climate change </w:t>
      </w:r>
    </w:p>
    <w:bookmarkEnd w:id="0"/>
    <w:p w14:paraId="1A890A98" w14:textId="77777777" w:rsidR="00003F13" w:rsidRDefault="00003F13" w:rsidP="00003F13">
      <w:pPr>
        <w:spacing w:after="160" w:line="259" w:lineRule="auto"/>
        <w:contextualSpacing/>
        <w:jc w:val="center"/>
        <w:rPr>
          <w:rFonts w:ascii="Times New Roman" w:hAnsi="Times New Roman" w:cs="Times New Roman"/>
          <w:b/>
          <w:bCs/>
          <w:sz w:val="44"/>
          <w:szCs w:val="44"/>
          <w:lang w:val="en-US" w:eastAsia="en-US"/>
        </w:rPr>
      </w:pPr>
    </w:p>
    <w:p w14:paraId="56D29E01" w14:textId="2AC27AAC" w:rsidR="00003F13" w:rsidRPr="00003F13" w:rsidRDefault="00003F13" w:rsidP="00003F13">
      <w:pPr>
        <w:spacing w:after="160" w:line="259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 w:eastAsia="en-US"/>
        </w:rPr>
      </w:pPr>
      <w:r w:rsidRPr="00003F13">
        <w:rPr>
          <w:rFonts w:ascii="Times New Roman" w:hAnsi="Times New Roman" w:cs="Times New Roman"/>
          <w:b/>
          <w:bCs/>
          <w:sz w:val="24"/>
          <w:szCs w:val="24"/>
          <w:lang w:val="es-ES_tradnl" w:eastAsia="en-US"/>
        </w:rPr>
        <w:t xml:space="preserve">Rosa </w:t>
      </w:r>
      <w:r w:rsidR="00CC65AF">
        <w:rPr>
          <w:rFonts w:ascii="Times New Roman" w:hAnsi="Times New Roman" w:cs="Times New Roman"/>
          <w:b/>
          <w:bCs/>
          <w:sz w:val="24"/>
          <w:szCs w:val="24"/>
          <w:lang w:val="es-ES_tradnl" w:eastAsia="en-US"/>
        </w:rPr>
        <w:t>A</w:t>
      </w:r>
      <w:r w:rsidRPr="00003F13">
        <w:rPr>
          <w:rFonts w:ascii="Times New Roman" w:hAnsi="Times New Roman" w:cs="Times New Roman"/>
          <w:b/>
          <w:bCs/>
          <w:sz w:val="24"/>
          <w:szCs w:val="24"/>
          <w:lang w:val="es-ES_tradnl" w:eastAsia="en-US"/>
        </w:rPr>
        <w:t xml:space="preserve">na Sánchez-Guillén, </w:t>
      </w:r>
      <w:r w:rsidR="002A42AA">
        <w:rPr>
          <w:rFonts w:ascii="Times New Roman" w:hAnsi="Times New Roman" w:cs="Times New Roman"/>
          <w:b/>
          <w:bCs/>
          <w:sz w:val="24"/>
          <w:szCs w:val="24"/>
          <w:lang w:val="es-ES_tradnl" w:eastAsia="en-US"/>
        </w:rPr>
        <w:t>Rodrigo Arce</w:t>
      </w:r>
      <w:r w:rsidR="001D6D01">
        <w:rPr>
          <w:rFonts w:ascii="Times New Roman" w:hAnsi="Times New Roman" w:cs="Times New Roman"/>
          <w:b/>
          <w:bCs/>
          <w:sz w:val="24"/>
          <w:szCs w:val="24"/>
          <w:lang w:val="es-ES_tradnl" w:eastAsia="en-US"/>
        </w:rPr>
        <w:t>-</w:t>
      </w:r>
      <w:r w:rsidR="002A42AA">
        <w:rPr>
          <w:rFonts w:ascii="Times New Roman" w:hAnsi="Times New Roman" w:cs="Times New Roman"/>
          <w:b/>
          <w:bCs/>
          <w:sz w:val="24"/>
          <w:szCs w:val="24"/>
          <w:lang w:val="es-ES_tradnl" w:eastAsia="en-US"/>
        </w:rPr>
        <w:t>Valdés</w:t>
      </w:r>
      <w:r w:rsidR="00CC65AF">
        <w:rPr>
          <w:rFonts w:ascii="Times New Roman" w:hAnsi="Times New Roman" w:cs="Times New Roman"/>
          <w:b/>
          <w:bCs/>
          <w:sz w:val="24"/>
          <w:szCs w:val="24"/>
          <w:lang w:val="es-ES_tradnl" w:eastAsia="en-US"/>
        </w:rPr>
        <w:t>,</w:t>
      </w:r>
      <w:r w:rsidR="002A42AA">
        <w:rPr>
          <w:rFonts w:ascii="Times New Roman" w:hAnsi="Times New Roman" w:cs="Times New Roman"/>
          <w:b/>
          <w:bCs/>
          <w:sz w:val="24"/>
          <w:szCs w:val="24"/>
          <w:lang w:val="es-ES_tradnl" w:eastAsia="en-US"/>
        </w:rPr>
        <w:t xml:space="preserve"> Andrea Guapacha-Ballén, </w:t>
      </w:r>
      <w:r w:rsidR="001D6D01">
        <w:rPr>
          <w:rFonts w:ascii="Times New Roman" w:hAnsi="Times New Roman" w:cs="Times New Roman"/>
          <w:b/>
          <w:bCs/>
          <w:sz w:val="24"/>
          <w:szCs w:val="24"/>
          <w:lang w:val="es-ES_tradnl" w:eastAsia="en-US"/>
        </w:rPr>
        <w:t>Jesús Ordaz &amp; Miguel Stand</w:t>
      </w:r>
    </w:p>
    <w:p w14:paraId="690483B9" w14:textId="7D39120D" w:rsidR="00003F13" w:rsidRDefault="00003F13" w:rsidP="00003F13">
      <w:pPr>
        <w:spacing w:after="160" w:line="259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 w:eastAsia="en-US"/>
        </w:rPr>
      </w:pPr>
    </w:p>
    <w:p w14:paraId="1176676C" w14:textId="066A66E4" w:rsidR="00C47BBE" w:rsidRDefault="00C47BBE" w:rsidP="00003F13">
      <w:pPr>
        <w:spacing w:after="160" w:line="259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 w:eastAsia="en-US"/>
        </w:rPr>
      </w:pPr>
    </w:p>
    <w:p w14:paraId="3AF9E556" w14:textId="77777777" w:rsidR="00C47BBE" w:rsidRPr="00003F13" w:rsidRDefault="00C47BBE" w:rsidP="00003F13">
      <w:pPr>
        <w:spacing w:after="160" w:line="259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 w:eastAsia="en-US"/>
        </w:rPr>
      </w:pPr>
    </w:p>
    <w:p w14:paraId="448A852E" w14:textId="77777777" w:rsidR="00827C23" w:rsidRPr="00827C23" w:rsidRDefault="00827C23" w:rsidP="00827C2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 w:rsidRPr="00827C23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Introduction </w:t>
      </w:r>
    </w:p>
    <w:p w14:paraId="22352ABF" w14:textId="4E0CB392" w:rsidR="00CB046B" w:rsidRDefault="00897E52" w:rsidP="00F80E85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The aim of this review is to identify and synthesize most common hybridization outcomes increasing or decreasing genetic diversity and/or biodiversity during climate-induced range shifts, focusing on empirical evidence from </w:t>
      </w:r>
      <w:r w:rsidR="00F80E85">
        <w:rPr>
          <w:rFonts w:ascii="Times New Roman" w:hAnsi="Times New Roman" w:cs="Times New Roman"/>
          <w:sz w:val="24"/>
          <w:szCs w:val="24"/>
          <w:lang w:val="en-US"/>
        </w:rPr>
        <w:t>four insect orders</w:t>
      </w:r>
      <w:r w:rsidR="00F80E85" w:rsidRPr="00F80E85">
        <w:t xml:space="preserve"> </w:t>
      </w:r>
      <w:r w:rsidR="00F80E85" w:rsidRPr="00F80E85">
        <w:rPr>
          <w:rFonts w:ascii="Times New Roman" w:hAnsi="Times New Roman" w:cs="Times New Roman"/>
          <w:sz w:val="24"/>
          <w:szCs w:val="24"/>
          <w:lang w:val="en-US"/>
        </w:rPr>
        <w:t>Lepidopterans</w:t>
      </w:r>
      <w:r w:rsidR="00F80E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80E85" w:rsidRPr="00F80E85">
        <w:rPr>
          <w:rFonts w:ascii="Times New Roman" w:hAnsi="Times New Roman" w:cs="Times New Roman"/>
          <w:sz w:val="24"/>
          <w:szCs w:val="24"/>
          <w:lang w:val="en-US"/>
        </w:rPr>
        <w:t>Hymenopterans</w:t>
      </w:r>
      <w:r w:rsidR="00F80E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80E85" w:rsidRPr="00F80E85">
        <w:rPr>
          <w:rFonts w:ascii="Times New Roman" w:hAnsi="Times New Roman" w:cs="Times New Roman"/>
          <w:sz w:val="24"/>
          <w:szCs w:val="24"/>
          <w:lang w:val="en-US"/>
        </w:rPr>
        <w:t>Orthopterans</w:t>
      </w:r>
      <w:r w:rsidR="00F80E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80E85" w:rsidRPr="00F80E85">
        <w:rPr>
          <w:rFonts w:ascii="Times New Roman" w:hAnsi="Times New Roman" w:cs="Times New Roman"/>
          <w:sz w:val="24"/>
          <w:szCs w:val="24"/>
          <w:lang w:val="en-US"/>
        </w:rPr>
        <w:t>Dipterans</w:t>
      </w:r>
      <w:r w:rsidR="00F80E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9FC449" w14:textId="77777777" w:rsidR="003B6CC2" w:rsidRDefault="003B6CC2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4069EC" w14:textId="1B467914" w:rsidR="003B6CC2" w:rsidRPr="003B6CC2" w:rsidRDefault="003B6CC2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6CC2">
        <w:rPr>
          <w:rFonts w:ascii="Times New Roman" w:hAnsi="Times New Roman" w:cs="Times New Roman"/>
          <w:b/>
          <w:bCs/>
          <w:sz w:val="24"/>
          <w:szCs w:val="24"/>
          <w:lang w:val="en-US"/>
        </w:rPr>
        <w:t>Sections</w:t>
      </w:r>
    </w:p>
    <w:p w14:paraId="592D024D" w14:textId="1C55FF1A" w:rsidR="00B822A8" w:rsidRDefault="00B822A8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2858FF" w14:textId="5D70E5BD" w:rsidR="008755F4" w:rsidRDefault="008755F4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Alopatrícas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Parapatrícas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cambio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distribución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contacto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secundario</w:t>
      </w:r>
      <w:proofErr w:type="spellEnd"/>
    </w:p>
    <w:p w14:paraId="177552C0" w14:textId="77777777" w:rsidR="008755F4" w:rsidRDefault="008755F4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394C94" w14:textId="20BC2659" w:rsidR="007B5200" w:rsidRPr="00C47BBE" w:rsidRDefault="007B5200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¿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Cuáles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son las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consecuencias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hibridación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cambios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distribución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07CBB14" w14:textId="28C4A1A7" w:rsidR="00B822A8" w:rsidRPr="00C47BBE" w:rsidRDefault="00B822A8" w:rsidP="00A74EC4">
      <w:p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1)  </w:t>
      </w:r>
      <w:r w:rsidR="00800C06" w:rsidRPr="00973671">
        <w:rPr>
          <w:rFonts w:ascii="Times New Roman" w:hAnsi="Times New Roman" w:cs="Times New Roman"/>
          <w:sz w:val="24"/>
          <w:szCs w:val="24"/>
          <w:lang w:val="en-US"/>
        </w:rPr>
        <w:t>Outcomes</w:t>
      </w:r>
      <w:r w:rsidR="00A74EC4" w:rsidRPr="00C47B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47BBE">
        <w:rPr>
          <w:rFonts w:ascii="Times New Roman" w:hAnsi="Times New Roman" w:cs="Times New Roman"/>
          <w:sz w:val="24"/>
          <w:szCs w:val="24"/>
          <w:lang w:val="en-US"/>
        </w:rPr>
        <w:t>of climate</w:t>
      </w:r>
      <w:r w:rsidR="001E3DE1" w:rsidRPr="00C47BB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47BBE">
        <w:rPr>
          <w:rFonts w:ascii="Times New Roman" w:hAnsi="Times New Roman" w:cs="Times New Roman"/>
          <w:sz w:val="24"/>
          <w:szCs w:val="24"/>
          <w:lang w:val="en-US"/>
        </w:rPr>
        <w:t>induced hybridization:</w:t>
      </w:r>
    </w:p>
    <w:p w14:paraId="311B3DF3" w14:textId="70E846F0" w:rsidR="00B822A8" w:rsidRPr="00C47BBE" w:rsidRDefault="00B822A8" w:rsidP="00A74EC4">
      <w:p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="00A74EC4" w:rsidRPr="00C47BBE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Pr="00C47BB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76739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D24" w:rsidRPr="00C47B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76739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ntrogression (transfer of adaptations), </w:t>
      </w:r>
    </w:p>
    <w:p w14:paraId="67591D22" w14:textId="10F8DAAD" w:rsidR="00B822A8" w:rsidRPr="00C47BBE" w:rsidRDefault="00B822A8" w:rsidP="00A74EC4">
      <w:p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4EC4" w:rsidRPr="00C47BBE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C47BB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="00A74EC4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6739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Reinforcement of reproductive isolation, and the origin of new hybrid </w:t>
      </w:r>
      <w:r w:rsidR="00A74EC4" w:rsidRPr="00C47B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="00D76739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lineages. </w:t>
      </w:r>
    </w:p>
    <w:p w14:paraId="55F63F65" w14:textId="346FDD22" w:rsidR="00E97D24" w:rsidRPr="00C47BBE" w:rsidRDefault="00B822A8" w:rsidP="00A74EC4">
      <w:p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4EC4" w:rsidRPr="00C47BBE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C47BBE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E97D24" w:rsidRPr="00C47BBE">
        <w:rPr>
          <w:rFonts w:ascii="Times New Roman" w:hAnsi="Times New Roman" w:cs="Times New Roman"/>
          <w:sz w:val="24"/>
          <w:szCs w:val="24"/>
          <w:lang w:val="en-US"/>
        </w:rPr>
        <w:t>) B</w:t>
      </w:r>
      <w:r w:rsidR="00D76739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reakdown of reproductive barriers, species fusion </w:t>
      </w:r>
    </w:p>
    <w:p w14:paraId="1129CC95" w14:textId="3C693C2B" w:rsidR="00CB046B" w:rsidRPr="00C47BBE" w:rsidRDefault="00E97D24" w:rsidP="00A74EC4">
      <w:p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4EC4" w:rsidRPr="00C47BBE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C47BBE">
        <w:rPr>
          <w:rFonts w:ascii="Times New Roman" w:hAnsi="Times New Roman" w:cs="Times New Roman"/>
          <w:sz w:val="24"/>
          <w:szCs w:val="24"/>
          <w:lang w:val="en-US"/>
        </w:rPr>
        <w:t>4) Local s</w:t>
      </w:r>
      <w:r w:rsidR="00D76739" w:rsidRPr="00C47BBE">
        <w:rPr>
          <w:rFonts w:ascii="Times New Roman" w:hAnsi="Times New Roman" w:cs="Times New Roman"/>
          <w:sz w:val="24"/>
          <w:szCs w:val="24"/>
          <w:lang w:val="en-US"/>
        </w:rPr>
        <w:t>pecies extinction</w:t>
      </w:r>
    </w:p>
    <w:p w14:paraId="68F8B661" w14:textId="4F2A5EB3" w:rsidR="00E97D24" w:rsidRDefault="00E97D24" w:rsidP="00A74EC4">
      <w:p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4EC4" w:rsidRPr="00C47BBE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C47BBE">
        <w:rPr>
          <w:rFonts w:ascii="Times New Roman" w:hAnsi="Times New Roman" w:cs="Times New Roman"/>
          <w:sz w:val="24"/>
          <w:szCs w:val="24"/>
          <w:lang w:val="en-US"/>
        </w:rPr>
        <w:t>5) Homopl</w:t>
      </w:r>
      <w:r w:rsidR="008755F4">
        <w:rPr>
          <w:rFonts w:ascii="Times New Roman" w:hAnsi="Times New Roman" w:cs="Times New Roman"/>
          <w:sz w:val="24"/>
          <w:szCs w:val="24"/>
          <w:lang w:val="en-US"/>
        </w:rPr>
        <w:t xml:space="preserve">oid or allopolyploid speciation: con o sin </w:t>
      </w:r>
      <w:proofErr w:type="spellStart"/>
      <w:r w:rsidR="008755F4">
        <w:rPr>
          <w:rFonts w:ascii="Times New Roman" w:hAnsi="Times New Roman" w:cs="Times New Roman"/>
          <w:sz w:val="24"/>
          <w:szCs w:val="24"/>
          <w:lang w:val="en-US"/>
        </w:rPr>
        <w:t>cambio</w:t>
      </w:r>
      <w:proofErr w:type="spellEnd"/>
      <w:r w:rsidR="008755F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8755F4">
        <w:rPr>
          <w:rFonts w:ascii="Times New Roman" w:hAnsi="Times New Roman" w:cs="Times New Roman"/>
          <w:sz w:val="24"/>
          <w:szCs w:val="24"/>
          <w:lang w:val="en-US"/>
        </w:rPr>
        <w:t>ploidía</w:t>
      </w:r>
      <w:proofErr w:type="spellEnd"/>
      <w:r w:rsidRPr="00C47BB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7FC71B" w14:textId="6C06149F" w:rsidR="008755F4" w:rsidRDefault="008755F4" w:rsidP="00A74EC4">
      <w:p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0521258" w14:textId="7EA86E51" w:rsidR="008755F4" w:rsidRPr="00C47BBE" w:rsidRDefault="008755F4" w:rsidP="00A74EC4">
      <w:p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Vulnerabilidad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hibridar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divergencia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genetica</w:t>
      </w:r>
      <w:proofErr w:type="spellEnd"/>
    </w:p>
    <w:p w14:paraId="3586F7E5" w14:textId="77777777" w:rsidR="00A74EC4" w:rsidRPr="00C47BBE" w:rsidRDefault="00A74EC4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CA8C95" w14:textId="2DC285BE" w:rsidR="00D1517E" w:rsidRPr="00C47BBE" w:rsidRDefault="001E3DE1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B046B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897E52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046B" w:rsidRPr="00C47BB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97E52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iterature review on hybridization vulnerability based on </w:t>
      </w:r>
      <w:r w:rsidRPr="00C47BB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97E52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enetic </w:t>
      </w:r>
      <w:r w:rsidRPr="00C47BB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97E52" w:rsidRPr="00C47BBE">
        <w:rPr>
          <w:rFonts w:ascii="Times New Roman" w:hAnsi="Times New Roman" w:cs="Times New Roman"/>
          <w:sz w:val="24"/>
          <w:szCs w:val="24"/>
          <w:lang w:val="en-US"/>
        </w:rPr>
        <w:t>ivergence</w:t>
      </w:r>
      <w:r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332B79" w14:textId="013A246D" w:rsidR="001E3DE1" w:rsidRDefault="001E3DE1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ab/>
        <w:t>2.1</w:t>
      </w:r>
      <w:r w:rsidR="00CF43C1" w:rsidRPr="00C47BB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3C1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Speciation: sexual selection versus natural selection </w:t>
      </w:r>
    </w:p>
    <w:p w14:paraId="2E941F79" w14:textId="0B8EB9E2" w:rsidR="003B6CC2" w:rsidRPr="00C47BBE" w:rsidRDefault="003B6CC2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2.2) </w:t>
      </w:r>
      <w:r w:rsidR="00AD3FE4">
        <w:rPr>
          <w:rFonts w:ascii="Times New Roman" w:hAnsi="Times New Roman" w:cs="Times New Roman"/>
          <w:sz w:val="24"/>
          <w:szCs w:val="24"/>
          <w:lang w:val="en-US"/>
        </w:rPr>
        <w:t>Behavioral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versus mechanical barriers</w:t>
      </w:r>
    </w:p>
    <w:p w14:paraId="70B8527A" w14:textId="0DB148C4" w:rsidR="00CF43C1" w:rsidRDefault="00CF43C1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2.2) Review of genetic divergence </w:t>
      </w:r>
      <w:r w:rsidR="00647966" w:rsidRPr="00C47BBE">
        <w:rPr>
          <w:rFonts w:ascii="Times New Roman" w:hAnsi="Times New Roman" w:cs="Times New Roman"/>
          <w:sz w:val="24"/>
          <w:szCs w:val="24"/>
          <w:lang w:val="en-US"/>
        </w:rPr>
        <w:t>preventing hybridization (insect orders).</w:t>
      </w:r>
      <w:r w:rsidR="0043620F">
        <w:rPr>
          <w:rFonts w:ascii="Times New Roman" w:hAnsi="Times New Roman" w:cs="Times New Roman"/>
          <w:sz w:val="24"/>
          <w:szCs w:val="24"/>
          <w:lang w:val="en-US"/>
        </w:rPr>
        <w:t xml:space="preserve"> [ &lt;- ]</w:t>
      </w:r>
    </w:p>
    <w:p w14:paraId="0E234DB0" w14:textId="7B6805BE" w:rsidR="008755F4" w:rsidRDefault="008755F4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B13BB0" w14:textId="250C2ACE" w:rsidR="008755F4" w:rsidRDefault="008755F4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¿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Quienes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hibridan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cuanta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divergencia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genética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diferentes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ED2D822" w14:textId="5AC2877E" w:rsidR="008755F4" w:rsidRDefault="008755F4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Especiación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selección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natural / sexual</w:t>
      </w:r>
    </w:p>
    <w:p w14:paraId="73D4D119" w14:textId="32906332" w:rsidR="008755F4" w:rsidRPr="00C47BBE" w:rsidRDefault="008755F4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Barreras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conducturales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mecanicas</w:t>
      </w:r>
      <w:proofErr w:type="spellEnd"/>
    </w:p>
    <w:p w14:paraId="2966F5ED" w14:textId="77777777" w:rsidR="00647966" w:rsidRPr="00C47BBE" w:rsidRDefault="00647966" w:rsidP="00897E52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ABD008" w14:textId="683A4DE1" w:rsidR="00897E52" w:rsidRDefault="00D1517E" w:rsidP="00D1517E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="00292DC5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Literature review on climate induced range shifts in insects in Europe from last 20 years </w:t>
      </w:r>
      <w:r w:rsidR="00B822A8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897E52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most common scenarios increasing [introgression (transfer of adaptations), reinforcement of reproductive isolation, and the origin of new hybrid lineages] or decreasing biodiversity (breakdown of reproductive barriers, species fusion and extinction) during climate-induced range shifts of odonates. </w:t>
      </w:r>
    </w:p>
    <w:p w14:paraId="1FCA8CFA" w14:textId="3366B6F8" w:rsidR="008755F4" w:rsidRDefault="008755F4" w:rsidP="00D1517E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¿Que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especies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cambios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distribución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¿En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cuales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entrado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simpatría? ¿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Cuales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hibridizado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¿Que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consecuencias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tenido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6860996" w14:textId="5F2A6986" w:rsidR="008755F4" w:rsidRDefault="008755F4" w:rsidP="00D1517E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1F360F" w14:textId="393D7EA5" w:rsidR="008755F4" w:rsidRDefault="008755F4" w:rsidP="00D1517E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¿Que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grupo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vulnerable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consecuncia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7305AFC" w14:textId="651F1D42" w:rsidR="008755F4" w:rsidRDefault="008755F4" w:rsidP="00D1517E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B25127" w14:textId="13B332FA" w:rsidR="008755F4" w:rsidRDefault="008755F4" w:rsidP="00D1517E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Lepidopteros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hibrizar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etc….</w:t>
      </w:r>
    </w:p>
    <w:p w14:paraId="6563DB94" w14:textId="77777777" w:rsidR="008755F4" w:rsidRPr="00C47BBE" w:rsidRDefault="008755F4" w:rsidP="00D1517E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2F90F9" w14:textId="5C63F55E" w:rsidR="00647966" w:rsidRPr="00C47BBE" w:rsidRDefault="00647966" w:rsidP="00D1517E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ab/>
        <w:t>3.1)</w:t>
      </w:r>
      <w:r w:rsidR="00D51103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7BBE" w:rsidRPr="00C47BBE">
        <w:rPr>
          <w:rFonts w:ascii="Times New Roman" w:hAnsi="Times New Roman" w:cs="Times New Roman"/>
          <w:sz w:val="24"/>
          <w:szCs w:val="24"/>
          <w:lang w:val="en-US"/>
        </w:rPr>
        <w:t>Lepidopterans</w:t>
      </w:r>
    </w:p>
    <w:p w14:paraId="4B6AF1E4" w14:textId="757F0AD2" w:rsidR="00647966" w:rsidRPr="00C47BBE" w:rsidRDefault="00647966" w:rsidP="00D1517E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ab/>
        <w:t>3.2)</w:t>
      </w:r>
      <w:r w:rsidR="00D51103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 Hymenopte</w:t>
      </w:r>
      <w:r w:rsidR="00C47BBE" w:rsidRPr="00C47BBE">
        <w:rPr>
          <w:rFonts w:ascii="Times New Roman" w:hAnsi="Times New Roman" w:cs="Times New Roman"/>
          <w:sz w:val="24"/>
          <w:szCs w:val="24"/>
          <w:lang w:val="en-US"/>
        </w:rPr>
        <w:t>rans</w:t>
      </w:r>
    </w:p>
    <w:p w14:paraId="38F4FF00" w14:textId="1F1F8940" w:rsidR="007B54DE" w:rsidRPr="00C47BBE" w:rsidRDefault="00647966" w:rsidP="00221D03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ab/>
        <w:t>3.3)</w:t>
      </w:r>
      <w:r w:rsidR="00D51103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1D03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Orthopterans </w:t>
      </w:r>
    </w:p>
    <w:p w14:paraId="17E11A38" w14:textId="7540D701" w:rsidR="00C47BBE" w:rsidRPr="00C47BBE" w:rsidRDefault="00C47BBE" w:rsidP="00221D03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7B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4.4) Dipterans </w:t>
      </w:r>
    </w:p>
    <w:p w14:paraId="53854742" w14:textId="469B48D1" w:rsidR="00C47BBE" w:rsidRDefault="00BB030F" w:rsidP="00221D03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will discuss which insects are more prone to hybridize and which are the most common outcomes in each order.</w:t>
      </w:r>
    </w:p>
    <w:p w14:paraId="4E4543BB" w14:textId="1EC6B742" w:rsidR="00BB030F" w:rsidRDefault="00BB030F" w:rsidP="00221D03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7127F5" w14:textId="3816B8B2" w:rsidR="0043620F" w:rsidRDefault="0043620F" w:rsidP="00221D03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B86492" w14:textId="239FAD40" w:rsidR="0043620F" w:rsidRDefault="0043620F" w:rsidP="00221D03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cuatro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ordines!</w:t>
      </w:r>
    </w:p>
    <w:p w14:paraId="19E27E4E" w14:textId="77777777" w:rsidR="0043620F" w:rsidRPr="00C47BBE" w:rsidRDefault="0043620F" w:rsidP="00221D03">
      <w:p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038EA6" w14:textId="08327011" w:rsidR="008711E5" w:rsidRPr="00973671" w:rsidRDefault="00003F13" w:rsidP="00973671">
      <w:pPr>
        <w:spacing w:after="160" w:line="259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 w:rsidRPr="00973671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Research directions</w:t>
      </w:r>
      <w:r w:rsidRPr="00C47BBE">
        <w:rPr>
          <w:rFonts w:asciiTheme="minorHAnsi" w:hAnsiTheme="minorHAnsi" w:cstheme="minorBidi"/>
          <w:sz w:val="24"/>
          <w:szCs w:val="24"/>
          <w:lang w:val="en-US" w:eastAsia="en-US"/>
        </w:rPr>
        <w:t xml:space="preserve"> </w:t>
      </w:r>
      <w:r w:rsidRPr="00973671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and </w:t>
      </w:r>
      <w:r w:rsidR="00973671" w:rsidRPr="00973671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conclusions</w:t>
      </w:r>
    </w:p>
    <w:p w14:paraId="7078DE25" w14:textId="77777777" w:rsidR="00973671" w:rsidRDefault="00973671" w:rsidP="00AD3FE4">
      <w:pPr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E7E569E" w14:textId="77777777" w:rsidR="00973671" w:rsidRDefault="00973671" w:rsidP="00AD3FE4">
      <w:pPr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2E1EE74C" w14:textId="67EF32D7" w:rsidR="00AD3FE4" w:rsidRPr="00800C06" w:rsidRDefault="00AD3FE4" w:rsidP="00AD3FE4">
      <w:pPr>
        <w:rPr>
          <w:b/>
          <w:bCs/>
          <w:lang w:val="en-US"/>
        </w:rPr>
      </w:pPr>
      <w:r w:rsidRPr="00800C06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Tables and Figures</w:t>
      </w:r>
    </w:p>
    <w:p w14:paraId="6B7AF8F0" w14:textId="77777777" w:rsidR="00AD3FE4" w:rsidRPr="00800C06" w:rsidRDefault="00AD3FE4" w:rsidP="00AD3FE4">
      <w:pPr>
        <w:rPr>
          <w:b/>
          <w:bCs/>
          <w:lang w:val="en-US"/>
        </w:rPr>
      </w:pPr>
    </w:p>
    <w:p w14:paraId="5B9818EA" w14:textId="729C266C" w:rsidR="00AD3FE4" w:rsidRPr="00AD3FE4" w:rsidRDefault="00AD3FE4" w:rsidP="00800C06">
      <w:pPr>
        <w:spacing w:line="360" w:lineRule="auto"/>
        <w:rPr>
          <w:lang w:val="en-US"/>
        </w:rPr>
      </w:pPr>
      <w:r w:rsidRPr="00800C06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D3FE4">
        <w:rPr>
          <w:rFonts w:ascii="Times New Roman" w:hAnsi="Times New Roman" w:cs="Times New Roman"/>
          <w:lang w:val="en-US" w:eastAsia="en-US"/>
        </w:rPr>
        <w:t xml:space="preserve"> </w:t>
      </w:r>
      <w:r w:rsidRPr="00003F13">
        <w:rPr>
          <w:rFonts w:ascii="Times New Roman" w:hAnsi="Times New Roman" w:cs="Times New Roman"/>
          <w:lang w:val="en-US" w:eastAsia="en-US"/>
        </w:rPr>
        <w:t>Summarize study methods o</w:t>
      </w:r>
      <w:r>
        <w:rPr>
          <w:rFonts w:ascii="Times New Roman" w:hAnsi="Times New Roman" w:cs="Times New Roman"/>
          <w:lang w:val="en-US" w:eastAsia="en-US"/>
        </w:rPr>
        <w:t xml:space="preserve">n </w:t>
      </w:r>
      <w:r w:rsidRPr="004B5D13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climate-induced</w:t>
      </w:r>
      <w:r w:rsidRPr="004B5D13">
        <w:rPr>
          <w:rFonts w:ascii="BaskervilleMT" w:hAnsi="BaskervilleMT" w:cs="BaskervilleMT"/>
          <w:b/>
          <w:bCs/>
          <w:sz w:val="20"/>
          <w:szCs w:val="20"/>
          <w:lang w:eastAsia="en-US"/>
        </w:rPr>
        <w:t xml:space="preserve"> </w:t>
      </w:r>
      <w:r w:rsidRPr="004B5D13">
        <w:rPr>
          <w:rFonts w:ascii="Times New Roman" w:hAnsi="Times New Roman" w:cs="Times New Roman"/>
          <w:b/>
          <w:bCs/>
          <w:lang w:val="en-US" w:eastAsia="en-US"/>
        </w:rPr>
        <w:t>hybridization</w:t>
      </w:r>
      <w:r w:rsidRPr="00003F13">
        <w:rPr>
          <w:rFonts w:ascii="Times New Roman" w:hAnsi="Times New Roman" w:cs="Times New Roman"/>
          <w:lang w:val="en-US" w:eastAsia="en-US"/>
        </w:rPr>
        <w:t xml:space="preserve"> studies in </w:t>
      </w:r>
      <w:r>
        <w:rPr>
          <w:rFonts w:ascii="Times New Roman" w:hAnsi="Times New Roman" w:cs="Times New Roman"/>
          <w:lang w:val="en-US" w:eastAsia="en-US"/>
        </w:rPr>
        <w:t>insects</w:t>
      </w:r>
    </w:p>
    <w:p w14:paraId="0F375DBE" w14:textId="582006A7" w:rsidR="00844A78" w:rsidRDefault="00492595" w:rsidP="00800C06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0C06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492595">
        <w:rPr>
          <w:rFonts w:ascii="Times New Roman" w:hAnsi="Times New Roman" w:cs="Times New Roman"/>
          <w:sz w:val="24"/>
          <w:szCs w:val="24"/>
          <w:lang w:val="en-US"/>
        </w:rPr>
        <w:t xml:space="preserve">tudies showing different introgressive hybridization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outcomes </w:t>
      </w:r>
      <w:r w:rsidRPr="00492595">
        <w:rPr>
          <w:rFonts w:ascii="Times New Roman" w:hAnsi="Times New Roman" w:cs="Times New Roman"/>
          <w:sz w:val="24"/>
          <w:szCs w:val="24"/>
          <w:lang w:val="en-US"/>
        </w:rPr>
        <w:t>following range shifts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844A78" w:rsidRPr="00C47BBE">
        <w:rPr>
          <w:rFonts w:ascii="Times New Roman" w:hAnsi="Times New Roman" w:cs="Times New Roman"/>
          <w:sz w:val="24"/>
          <w:szCs w:val="24"/>
          <w:lang w:val="en-US"/>
        </w:rPr>
        <w:t>Lepidopterans</w:t>
      </w:r>
      <w:r w:rsidR="00844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4A78" w:rsidRPr="00C47BBE">
        <w:rPr>
          <w:rFonts w:ascii="Times New Roman" w:hAnsi="Times New Roman" w:cs="Times New Roman"/>
          <w:sz w:val="24"/>
          <w:szCs w:val="24"/>
          <w:lang w:val="en-US"/>
        </w:rPr>
        <w:t>Hymenopterans</w:t>
      </w:r>
      <w:r w:rsidR="00844A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44A78" w:rsidRPr="00C47BBE">
        <w:rPr>
          <w:rFonts w:ascii="Times New Roman" w:hAnsi="Times New Roman" w:cs="Times New Roman"/>
          <w:sz w:val="24"/>
          <w:szCs w:val="24"/>
          <w:lang w:val="en-US"/>
        </w:rPr>
        <w:t xml:space="preserve">Orthopterans </w:t>
      </w:r>
      <w:r w:rsidR="00844A7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844A78" w:rsidRPr="00C47BBE">
        <w:rPr>
          <w:rFonts w:ascii="Times New Roman" w:hAnsi="Times New Roman" w:cs="Times New Roman"/>
          <w:sz w:val="24"/>
          <w:szCs w:val="24"/>
          <w:lang w:val="en-US"/>
        </w:rPr>
        <w:t>Dipterans</w:t>
      </w:r>
      <w:r w:rsidR="00844A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6D9690" w14:textId="0CF8998E" w:rsidR="00800C06" w:rsidRDefault="00800C06" w:rsidP="00800C06">
      <w:p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00C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Figure 1. </w:t>
      </w:r>
      <w:r w:rsidRPr="00DC44D7">
        <w:rPr>
          <w:rFonts w:ascii="Times New Roman" w:hAnsi="Times New Roman" w:cs="Times New Roman"/>
          <w:sz w:val="24"/>
          <w:szCs w:val="24"/>
          <w:lang w:val="en-US"/>
        </w:rPr>
        <w:t>Genetic threshold of hybrids occurrence:</w:t>
      </w:r>
      <w:r w:rsidRPr="00DC44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C44D7">
        <w:rPr>
          <w:rFonts w:ascii="Times New Roman" w:hAnsi="Times New Roman" w:cs="Times New Roman"/>
          <w:sz w:val="24"/>
          <w:szCs w:val="24"/>
          <w:lang w:val="en-US"/>
        </w:rPr>
        <w:t>correlation between genetic divergence and reproductive isolation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C44D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3620F"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proofErr w:type="gramStart"/>
      <w:r w:rsidR="0043620F">
        <w:rPr>
          <w:rFonts w:ascii="Times New Roman" w:hAnsi="Times New Roman" w:cs="Times New Roman"/>
          <w:sz w:val="24"/>
          <w:szCs w:val="24"/>
          <w:lang w:val="en-US"/>
        </w:rPr>
        <w:t>X ]</w:t>
      </w:r>
      <w:proofErr w:type="gramEnd"/>
      <w:r w:rsidR="00436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20F">
        <w:rPr>
          <w:rFonts w:ascii="Times New Roman" w:hAnsi="Times New Roman" w:cs="Times New Roman"/>
          <w:sz w:val="24"/>
          <w:szCs w:val="24"/>
          <w:lang w:val="en-US"/>
        </w:rPr>
        <w:t>Correlación</w:t>
      </w:r>
      <w:proofErr w:type="spellEnd"/>
      <w:r w:rsidR="00436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20F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4362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620F">
        <w:rPr>
          <w:rFonts w:ascii="Times New Roman" w:hAnsi="Times New Roman" w:cs="Times New Roman"/>
          <w:sz w:val="24"/>
          <w:szCs w:val="24"/>
          <w:lang w:val="en-US"/>
        </w:rPr>
        <w:t>ordenes</w:t>
      </w:r>
      <w:proofErr w:type="spellEnd"/>
      <w:r w:rsidR="0043620F">
        <w:rPr>
          <w:rFonts w:ascii="Times New Roman" w:hAnsi="Times New Roman" w:cs="Times New Roman"/>
          <w:sz w:val="24"/>
          <w:szCs w:val="24"/>
          <w:lang w:val="en-US"/>
        </w:rPr>
        <w:t>! [</w:t>
      </w:r>
      <w:proofErr w:type="spellStart"/>
      <w:r w:rsidR="0043620F">
        <w:rPr>
          <w:rFonts w:ascii="Times New Roman" w:hAnsi="Times New Roman" w:cs="Times New Roman"/>
          <w:sz w:val="24"/>
          <w:szCs w:val="24"/>
          <w:lang w:val="en-US"/>
        </w:rPr>
        <w:t>Divergencia</w:t>
      </w:r>
      <w:proofErr w:type="spellEnd"/>
      <w:r w:rsidR="0043620F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="0043620F">
        <w:rPr>
          <w:rFonts w:ascii="Times New Roman" w:hAnsi="Times New Roman" w:cs="Times New Roman"/>
          <w:sz w:val="24"/>
          <w:szCs w:val="24"/>
          <w:lang w:val="en-US"/>
        </w:rPr>
        <w:t>hibridación</w:t>
      </w:r>
      <w:proofErr w:type="spellEnd"/>
      <w:r w:rsidR="0043620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C8652B7" w14:textId="661F6630" w:rsidR="00844A78" w:rsidRDefault="00844A78" w:rsidP="00800C06">
      <w:p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00C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Figure </w:t>
      </w:r>
      <w:r w:rsidR="00800C06" w:rsidRPr="00800C06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800C06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056F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F25" w:rsidRPr="00056F25">
        <w:rPr>
          <w:rFonts w:ascii="Times New Roman" w:hAnsi="Times New Roman" w:cs="Times New Roman"/>
          <w:sz w:val="24"/>
          <w:szCs w:val="24"/>
          <w:lang w:val="en-US"/>
        </w:rPr>
        <w:t>Common outcomes following climate-induced hybridization.</w:t>
      </w:r>
    </w:p>
    <w:p w14:paraId="5DA01B39" w14:textId="6241471A" w:rsidR="00AB7915" w:rsidRDefault="00AB7915" w:rsidP="00800C06">
      <w:p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7D5191C6" w14:textId="3D525742" w:rsidR="00AB7915" w:rsidRDefault="00AB7915" w:rsidP="00800C06">
      <w:p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AEA6269" w14:textId="22F78B65" w:rsidR="00AB7915" w:rsidRDefault="00AB7915" w:rsidP="00800C06">
      <w:p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Primer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paso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DAB68F4" w14:textId="2B799A7F" w:rsidR="00AB7915" w:rsidRDefault="00AB7915" w:rsidP="00800C06">
      <w:p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Busqueda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información</w:t>
      </w:r>
      <w:proofErr w:type="spellEnd"/>
    </w:p>
    <w:p w14:paraId="7328B88D" w14:textId="6DF1C901" w:rsidR="00AA18F2" w:rsidRDefault="00AA18F2" w:rsidP="00AA18F2">
      <w:pPr>
        <w:pStyle w:val="Prrafodelista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A18F2">
        <w:rPr>
          <w:rFonts w:ascii="Times New Roman" w:hAnsi="Times New Roman" w:cs="Times New Roman"/>
          <w:b/>
          <w:sz w:val="24"/>
          <w:szCs w:val="24"/>
          <w:lang w:val="en-US"/>
        </w:rPr>
        <w:t>Criterios</w:t>
      </w:r>
      <w:proofErr w:type="spellEnd"/>
      <w:r w:rsidRPr="00AA18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AA18F2">
        <w:rPr>
          <w:rFonts w:ascii="Times New Roman" w:hAnsi="Times New Roman" w:cs="Times New Roman"/>
          <w:b/>
          <w:sz w:val="24"/>
          <w:szCs w:val="24"/>
          <w:lang w:val="en-US"/>
        </w:rPr>
        <w:t>busqueda</w:t>
      </w:r>
      <w:proofErr w:type="spellEnd"/>
    </w:p>
    <w:p w14:paraId="6FB92771" w14:textId="61C9E3E3" w:rsidR="00AA18F2" w:rsidRDefault="00AA18F2" w:rsidP="00AA18F2">
      <w:pPr>
        <w:pStyle w:val="Prrafodelista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Fechas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!</w:t>
      </w:r>
    </w:p>
    <w:p w14:paraId="19387141" w14:textId="6E6B29E7" w:rsidR="00AA18F2" w:rsidRPr="00AA18F2" w:rsidRDefault="00AA18F2" w:rsidP="00AA18F2">
      <w:pPr>
        <w:pStyle w:val="Prrafodelista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Final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Febrero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Primera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reunion: ¿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funcionan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las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busquedas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14:paraId="7A4B7C88" w14:textId="20337F73" w:rsidR="00420CB3" w:rsidRDefault="00420CB3" w:rsidP="00800C06">
      <w:p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Lo que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salga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busqueda</w:t>
      </w:r>
      <w:proofErr w:type="spellEnd"/>
    </w:p>
    <w:p w14:paraId="72AD346B" w14:textId="1ABE7953" w:rsidR="00AA18F2" w:rsidRDefault="00AA18F2" w:rsidP="00800C06">
      <w:p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Excel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busquedas</w:t>
      </w:r>
      <w:proofErr w:type="spellEnd"/>
    </w:p>
    <w:p w14:paraId="6D74211A" w14:textId="15288A06" w:rsidR="00420CB3" w:rsidRDefault="00420CB3" w:rsidP="00800C06">
      <w:p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Inglés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Español</w:t>
      </w:r>
      <w:proofErr w:type="spellEnd"/>
    </w:p>
    <w:p w14:paraId="72494F04" w14:textId="75F7ABAC" w:rsidR="00AB7915" w:rsidRDefault="00AB7915" w:rsidP="00800C06">
      <w:p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Llenado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base de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datos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Excel</w:t>
      </w:r>
    </w:p>
    <w:p w14:paraId="234ACB56" w14:textId="5FD9370D" w:rsidR="00AB7915" w:rsidRPr="00AB7915" w:rsidRDefault="00AB7915" w:rsidP="00800C06">
      <w:p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Comenzar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escribir</w:t>
      </w:r>
      <w:proofErr w:type="spellEnd"/>
    </w:p>
    <w:p w14:paraId="50AD5379" w14:textId="5A140874" w:rsidR="00844A78" w:rsidRPr="00C47BBE" w:rsidRDefault="00844A78" w:rsidP="00800C06">
      <w:pPr>
        <w:spacing w:after="160" w:line="36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692108B7" w14:textId="246839E0" w:rsidR="00844A78" w:rsidRPr="00C47BBE" w:rsidRDefault="00844A78" w:rsidP="00800C06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EA96AA" w14:textId="33584194" w:rsidR="00844A78" w:rsidRPr="00C47BBE" w:rsidRDefault="00844A78" w:rsidP="00800C06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1007F" w14:textId="1B25E941" w:rsidR="00761AC0" w:rsidRDefault="00AA18F2" w:rsidP="00761AC0">
      <w:pPr>
        <w:rPr>
          <w:lang w:val="en-US"/>
        </w:rPr>
      </w:pPr>
      <w:r>
        <w:rPr>
          <w:lang w:val="en-US"/>
        </w:rPr>
        <w:t>8000 ~ 10000 palabras</w:t>
      </w:r>
    </w:p>
    <w:p w14:paraId="18722EE5" w14:textId="6F7DB738" w:rsidR="003040A7" w:rsidRDefault="003040A7" w:rsidP="00761AC0">
      <w:pPr>
        <w:rPr>
          <w:lang w:val="en-US"/>
        </w:rPr>
      </w:pPr>
    </w:p>
    <w:p w14:paraId="44EAC9BE" w14:textId="42598BC3" w:rsidR="003040A7" w:rsidRPr="003040A7" w:rsidRDefault="003040A7" w:rsidP="00761AC0">
      <w:pPr>
        <w:rPr>
          <w:b/>
          <w:lang w:val="en-US"/>
        </w:rPr>
      </w:pPr>
      <w:bookmarkStart w:id="1" w:name="_GoBack"/>
      <w:proofErr w:type="spellStart"/>
      <w:r w:rsidRPr="003040A7">
        <w:rPr>
          <w:b/>
          <w:lang w:val="en-US"/>
        </w:rPr>
        <w:t>Articulos</w:t>
      </w:r>
      <w:proofErr w:type="spellEnd"/>
      <w:r w:rsidRPr="003040A7">
        <w:rPr>
          <w:b/>
          <w:lang w:val="en-US"/>
        </w:rPr>
        <w:t xml:space="preserve"> de </w:t>
      </w:r>
      <w:proofErr w:type="spellStart"/>
      <w:r w:rsidRPr="003040A7">
        <w:rPr>
          <w:b/>
          <w:lang w:val="en-US"/>
        </w:rPr>
        <w:t>revisión</w:t>
      </w:r>
      <w:bookmarkEnd w:id="1"/>
      <w:proofErr w:type="spellEnd"/>
    </w:p>
    <w:sectPr w:rsidR="003040A7" w:rsidRPr="003040A7" w:rsidSect="00280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MT">
    <w:altName w:val="Baskerville Old Fac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A4FC8"/>
    <w:multiLevelType w:val="hybridMultilevel"/>
    <w:tmpl w:val="2598B600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FC6E37"/>
    <w:multiLevelType w:val="hybridMultilevel"/>
    <w:tmpl w:val="212AA48E"/>
    <w:lvl w:ilvl="0" w:tplc="0C0A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6D30433"/>
    <w:multiLevelType w:val="hybridMultilevel"/>
    <w:tmpl w:val="3B6AA552"/>
    <w:lvl w:ilvl="0" w:tplc="A81EF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D17776"/>
    <w:multiLevelType w:val="hybridMultilevel"/>
    <w:tmpl w:val="92BA4BD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FB6789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57"/>
    <w:rsid w:val="00003F13"/>
    <w:rsid w:val="00056F25"/>
    <w:rsid w:val="0006592D"/>
    <w:rsid w:val="0011076F"/>
    <w:rsid w:val="001D6D01"/>
    <w:rsid w:val="001E3DE1"/>
    <w:rsid w:val="00212DBE"/>
    <w:rsid w:val="00221D03"/>
    <w:rsid w:val="00251CB1"/>
    <w:rsid w:val="00280E4A"/>
    <w:rsid w:val="00292DC5"/>
    <w:rsid w:val="002A42AA"/>
    <w:rsid w:val="003040A7"/>
    <w:rsid w:val="003B03AF"/>
    <w:rsid w:val="003B6CC2"/>
    <w:rsid w:val="003C7523"/>
    <w:rsid w:val="00420CB3"/>
    <w:rsid w:val="0043620F"/>
    <w:rsid w:val="00441390"/>
    <w:rsid w:val="00476473"/>
    <w:rsid w:val="00492595"/>
    <w:rsid w:val="004B5D13"/>
    <w:rsid w:val="00647966"/>
    <w:rsid w:val="006E2619"/>
    <w:rsid w:val="006E48B8"/>
    <w:rsid w:val="00702D5B"/>
    <w:rsid w:val="00725BE2"/>
    <w:rsid w:val="007616BE"/>
    <w:rsid w:val="00761AC0"/>
    <w:rsid w:val="007B5200"/>
    <w:rsid w:val="007B54DE"/>
    <w:rsid w:val="00800C06"/>
    <w:rsid w:val="00827C23"/>
    <w:rsid w:val="0083399C"/>
    <w:rsid w:val="00844A78"/>
    <w:rsid w:val="00862847"/>
    <w:rsid w:val="0086409D"/>
    <w:rsid w:val="008711E5"/>
    <w:rsid w:val="008755F4"/>
    <w:rsid w:val="00897E52"/>
    <w:rsid w:val="008D3819"/>
    <w:rsid w:val="009337D1"/>
    <w:rsid w:val="00973671"/>
    <w:rsid w:val="009966D0"/>
    <w:rsid w:val="009C40E3"/>
    <w:rsid w:val="00A74EC4"/>
    <w:rsid w:val="00AA18F2"/>
    <w:rsid w:val="00AB7915"/>
    <w:rsid w:val="00AD3FE4"/>
    <w:rsid w:val="00B822A8"/>
    <w:rsid w:val="00BB030F"/>
    <w:rsid w:val="00C47BBE"/>
    <w:rsid w:val="00C72627"/>
    <w:rsid w:val="00C91557"/>
    <w:rsid w:val="00C929DD"/>
    <w:rsid w:val="00CB046B"/>
    <w:rsid w:val="00CC65AF"/>
    <w:rsid w:val="00CD5320"/>
    <w:rsid w:val="00CF43C1"/>
    <w:rsid w:val="00D1517E"/>
    <w:rsid w:val="00D23FB3"/>
    <w:rsid w:val="00D51103"/>
    <w:rsid w:val="00D76739"/>
    <w:rsid w:val="00E97D24"/>
    <w:rsid w:val="00F43F41"/>
    <w:rsid w:val="00F532DA"/>
    <w:rsid w:val="00F80E85"/>
    <w:rsid w:val="00FE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7BF9"/>
  <w15:chartTrackingRefBased/>
  <w15:docId w15:val="{2BE367D6-7C58-418E-B02E-8F57BA9F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557"/>
    <w:pPr>
      <w:spacing w:after="0" w:line="240" w:lineRule="auto"/>
    </w:pPr>
    <w:rPr>
      <w:rFonts w:ascii="Calibri" w:hAnsi="Calibri" w:cs="Calibri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Ana Sánchez Guillen</dc:creator>
  <cp:keywords/>
  <dc:description/>
  <cp:lastModifiedBy>Rodrigo Arce Valdes</cp:lastModifiedBy>
  <cp:revision>11</cp:revision>
  <dcterms:created xsi:type="dcterms:W3CDTF">2022-01-26T17:01:00Z</dcterms:created>
  <dcterms:modified xsi:type="dcterms:W3CDTF">2022-01-28T16:59:00Z</dcterms:modified>
</cp:coreProperties>
</file>