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BC9" w:rsidRDefault="00F22BC9"/>
    <w:p w:rsidR="00F22BC9" w:rsidRDefault="00F22BC9">
      <w:r>
        <w:t>MODIFICANDO ESTE ARCHIVO EN LA CLASE 19-07 DESDE EL LOCAL Y LO SUBIREMOS AL REMOTO</w:t>
      </w:r>
    </w:p>
    <w:p w:rsidR="00F22BC9" w:rsidRDefault="00F22BC9"/>
    <w:p w:rsidR="00FA48BB" w:rsidRDefault="009249AF">
      <w:bookmarkStart w:id="0" w:name="_GoBack"/>
      <w:r>
        <w:t xml:space="preserve">Segundo cambio realizado </w:t>
      </w:r>
      <w:bookmarkEnd w:id="0"/>
    </w:p>
    <w:sectPr w:rsidR="00FA48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53"/>
    <w:rsid w:val="00441725"/>
    <w:rsid w:val="00912653"/>
    <w:rsid w:val="009249AF"/>
    <w:rsid w:val="00F22BC9"/>
    <w:rsid w:val="00F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51D7"/>
  <w15:chartTrackingRefBased/>
  <w15:docId w15:val="{ACE12047-E48C-483C-91B5-70FB84B4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2022-07-12T13:42:00Z</dcterms:created>
  <dcterms:modified xsi:type="dcterms:W3CDTF">2022-07-19T18:19:00Z</dcterms:modified>
</cp:coreProperties>
</file>