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EEA8" w14:textId="77777777" w:rsidR="00726DEE" w:rsidRDefault="00726DEE" w:rsidP="00726DE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A8577B" w14:textId="77777777" w:rsidR="00726DEE" w:rsidRPr="007E743F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B55CAE">
        <w:rPr>
          <w:rFonts w:ascii="Times New Roman" w:hAnsi="Times New Roman" w:cs="Times New Roman"/>
          <w:b/>
          <w:bCs/>
          <w:sz w:val="40"/>
          <w:szCs w:val="40"/>
        </w:rPr>
        <w:t>Luis Solorzano</w:t>
      </w:r>
      <w:r w:rsidRPr="00B55CA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  </w:t>
      </w:r>
      <w:hyperlink r:id="rId5" w:history="1">
        <w:r w:rsidRPr="0010635D">
          <w:rPr>
            <w:rStyle w:val="Hyperlink"/>
            <w:rFonts w:ascii="Times New Roman" w:hAnsi="Times New Roman" w:cs="Times New Roman"/>
            <w:sz w:val="24"/>
            <w:szCs w:val="24"/>
          </w:rPr>
          <w:t>solorznoluis@gmail.com</w:t>
        </w:r>
      </w:hyperlink>
    </w:p>
    <w:p w14:paraId="6530E937" w14:textId="6690CEF5" w:rsidR="00726DEE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B55CAE">
        <w:rPr>
          <w:rFonts w:ascii="Times New Roman" w:hAnsi="Times New Roman" w:cs="Times New Roman"/>
          <w:sz w:val="24"/>
          <w:szCs w:val="24"/>
        </w:rPr>
        <w:t xml:space="preserve">Software Developer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578">
        <w:rPr>
          <w:rFonts w:ascii="Times New Roman" w:hAnsi="Times New Roman" w:cs="Times New Roman"/>
          <w:sz w:val="24"/>
          <w:szCs w:val="24"/>
        </w:rPr>
        <w:t>847-420-1948</w:t>
      </w:r>
    </w:p>
    <w:p w14:paraId="206FD386" w14:textId="77777777" w:rsidR="00726DEE" w:rsidRPr="00B55CAE" w:rsidRDefault="00726DEE" w:rsidP="007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3031B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https://github.com/LuisSSolorzano/ResumeCode</w:t>
        </w:r>
      </w:hyperlink>
    </w:p>
    <w:p w14:paraId="4BFC2CA1" w14:textId="0841D84F" w:rsidR="00726DEE" w:rsidRDefault="00F17910" w:rsidP="007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Newly graduated</w:t>
      </w:r>
      <w:r w:rsidR="00CD2A96">
        <w:rPr>
          <w:rFonts w:ascii="Times New Roman" w:hAnsi="Times New Roman" w:cs="Times New Roman"/>
          <w:sz w:val="24"/>
          <w:szCs w:val="24"/>
        </w:rPr>
        <w:t xml:space="preserve"> </w:t>
      </w:r>
      <w:r w:rsidR="00CA0376">
        <w:rPr>
          <w:rFonts w:ascii="Times New Roman" w:hAnsi="Times New Roman" w:cs="Times New Roman"/>
          <w:sz w:val="24"/>
          <w:szCs w:val="24"/>
        </w:rPr>
        <w:t xml:space="preserve">software developer with 1 year of work experience. </w:t>
      </w:r>
      <w:r w:rsidR="00F17571" w:rsidRPr="00150578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150578">
        <w:rPr>
          <w:rFonts w:ascii="Times New Roman" w:hAnsi="Times New Roman" w:cs="Times New Roman"/>
          <w:sz w:val="24"/>
          <w:szCs w:val="24"/>
        </w:rPr>
        <w:t xml:space="preserve">Python, Java, and C++. </w:t>
      </w:r>
      <w:r w:rsidR="00F17571">
        <w:rPr>
          <w:rFonts w:ascii="Times New Roman" w:hAnsi="Times New Roman" w:cs="Times New Roman"/>
          <w:sz w:val="24"/>
          <w:szCs w:val="24"/>
        </w:rPr>
        <w:t>Fluent in English and Spanish</w:t>
      </w:r>
      <w:r w:rsidR="00E115A9">
        <w:rPr>
          <w:rFonts w:ascii="Times New Roman" w:hAnsi="Times New Roman" w:cs="Times New Roman"/>
          <w:sz w:val="24"/>
          <w:szCs w:val="24"/>
        </w:rPr>
        <w:t>. Com</w:t>
      </w:r>
      <w:r w:rsidR="00F44857">
        <w:rPr>
          <w:rFonts w:ascii="Times New Roman" w:hAnsi="Times New Roman" w:cs="Times New Roman"/>
          <w:sz w:val="24"/>
          <w:szCs w:val="24"/>
        </w:rPr>
        <w:t xml:space="preserve">fortable </w:t>
      </w:r>
      <w:r w:rsidR="00BF0289">
        <w:rPr>
          <w:rFonts w:ascii="Times New Roman" w:hAnsi="Times New Roman" w:cs="Times New Roman"/>
          <w:sz w:val="24"/>
          <w:szCs w:val="24"/>
        </w:rPr>
        <w:t xml:space="preserve">collaborating </w:t>
      </w:r>
      <w:r w:rsidR="00F44857">
        <w:rPr>
          <w:rFonts w:ascii="Times New Roman" w:hAnsi="Times New Roman" w:cs="Times New Roman"/>
          <w:sz w:val="24"/>
          <w:szCs w:val="24"/>
        </w:rPr>
        <w:t xml:space="preserve">both remote and in-person while delivering </w:t>
      </w:r>
      <w:r w:rsidR="00E70BEB">
        <w:rPr>
          <w:rFonts w:ascii="Times New Roman" w:hAnsi="Times New Roman" w:cs="Times New Roman"/>
          <w:sz w:val="24"/>
          <w:szCs w:val="24"/>
        </w:rPr>
        <w:t>quality products</w:t>
      </w:r>
      <w:r w:rsidR="009450B9">
        <w:rPr>
          <w:rFonts w:ascii="Times New Roman" w:hAnsi="Times New Roman" w:cs="Times New Roman"/>
          <w:sz w:val="24"/>
          <w:szCs w:val="24"/>
        </w:rPr>
        <w:t xml:space="preserve"> that innovate and optimize</w:t>
      </w:r>
      <w:r w:rsidR="00E70BEB">
        <w:rPr>
          <w:rFonts w:ascii="Times New Roman" w:hAnsi="Times New Roman" w:cs="Times New Roman"/>
          <w:sz w:val="24"/>
          <w:szCs w:val="24"/>
        </w:rPr>
        <w:t>.</w:t>
      </w:r>
    </w:p>
    <w:p w14:paraId="2448E924" w14:textId="77777777" w:rsidR="00726DEE" w:rsidRPr="007E743F" w:rsidRDefault="00726DEE" w:rsidP="00726D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Education </w:t>
      </w:r>
    </w:p>
    <w:p w14:paraId="1C24DCF4" w14:textId="77777777" w:rsidR="00726DEE" w:rsidRDefault="00726DEE" w:rsidP="00726DEE">
      <w:r w:rsidRPr="007E743F">
        <w:rPr>
          <w:rFonts w:ascii="Times New Roman" w:hAnsi="Times New Roman" w:cs="Times New Roman"/>
          <w:sz w:val="24"/>
          <w:szCs w:val="24"/>
        </w:rPr>
        <w:t>DePaul University</w:t>
      </w:r>
      <w:r>
        <w:t xml:space="preserve"> </w:t>
      </w:r>
      <w:r w:rsidRPr="00B55CAE">
        <w:rPr>
          <w:rFonts w:ascii="Times New Roman" w:hAnsi="Times New Roman" w:cs="Times New Roman"/>
          <w:sz w:val="24"/>
          <w:szCs w:val="24"/>
        </w:rPr>
        <w:t>- B.S., Computer Science</w:t>
      </w:r>
      <w:r>
        <w:t xml:space="preserve"> </w:t>
      </w:r>
    </w:p>
    <w:p w14:paraId="4D3D2C12" w14:textId="7779BC87" w:rsidR="00726DEE" w:rsidRPr="003031BC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3031BC">
        <w:rPr>
          <w:rFonts w:ascii="Times New Roman" w:hAnsi="Times New Roman" w:cs="Times New Roman"/>
          <w:sz w:val="24"/>
          <w:szCs w:val="24"/>
        </w:rPr>
        <w:t xml:space="preserve">2018 </w:t>
      </w:r>
      <w:r w:rsidR="0025135C">
        <w:rPr>
          <w:rFonts w:ascii="Times New Roman" w:hAnsi="Times New Roman" w:cs="Times New Roman"/>
          <w:sz w:val="24"/>
          <w:szCs w:val="24"/>
        </w:rPr>
        <w:t>–</w:t>
      </w:r>
      <w:r w:rsidRPr="003031BC">
        <w:rPr>
          <w:rFonts w:ascii="Times New Roman" w:hAnsi="Times New Roman" w:cs="Times New Roman"/>
          <w:sz w:val="24"/>
          <w:szCs w:val="24"/>
        </w:rPr>
        <w:t xml:space="preserve"> </w:t>
      </w:r>
      <w:r w:rsidR="0025135C">
        <w:rPr>
          <w:rFonts w:ascii="Times New Roman" w:hAnsi="Times New Roman" w:cs="Times New Roman"/>
          <w:sz w:val="24"/>
          <w:szCs w:val="24"/>
        </w:rPr>
        <w:t>2024</w:t>
      </w:r>
      <w:r w:rsidRPr="003031BC">
        <w:rPr>
          <w:rFonts w:ascii="Times New Roman" w:hAnsi="Times New Roman" w:cs="Times New Roman"/>
          <w:sz w:val="24"/>
          <w:szCs w:val="24"/>
        </w:rPr>
        <w:t>, Computer Science GPA: 3.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ED0878E" w14:textId="77777777" w:rsidR="00726DEE" w:rsidRPr="0022174D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22174D">
        <w:rPr>
          <w:rFonts w:ascii="Times New Roman" w:hAnsi="Times New Roman" w:cs="Times New Roman"/>
          <w:sz w:val="24"/>
          <w:szCs w:val="24"/>
        </w:rPr>
        <w:t>Awards</w:t>
      </w:r>
    </w:p>
    <w:p w14:paraId="60ED2455" w14:textId="77777777" w:rsidR="00726DEE" w:rsidRDefault="00726DEE" w:rsidP="0072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Vincentian Scholarship</w:t>
      </w:r>
    </w:p>
    <w:p w14:paraId="0497B13E" w14:textId="77777777" w:rsidR="00726DEE" w:rsidRDefault="00726DEE" w:rsidP="0072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Honors Society</w:t>
      </w:r>
    </w:p>
    <w:p w14:paraId="2C9C76CE" w14:textId="03620D94" w:rsidR="00F00E84" w:rsidRPr="00F00E84" w:rsidRDefault="00F00E84" w:rsidP="00F0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 University - Certification: Artificial Intelligence (AI) with Python</w:t>
      </w:r>
    </w:p>
    <w:p w14:paraId="5B296BD4" w14:textId="77777777" w:rsidR="00726DEE" w:rsidRPr="007E743F" w:rsidRDefault="00726DEE" w:rsidP="00726D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Skills/Programming Languages</w:t>
      </w:r>
    </w:p>
    <w:p w14:paraId="5F1A92D5" w14:textId="6B718C7E" w:rsidR="00726DEE" w:rsidRPr="007E743F" w:rsidRDefault="00726DEE" w:rsidP="00726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    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HTML/CSS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Git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  Power BI</w:t>
      </w:r>
    </w:p>
    <w:p w14:paraId="781C4056" w14:textId="470236EC" w:rsidR="00F17910" w:rsidRPr="00F17910" w:rsidRDefault="00726DEE" w:rsidP="00F17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>/ AI using 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Power </w:t>
      </w:r>
      <w:proofErr w:type="gramStart"/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>Automate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End"/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>-   Excel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78F8F44" w14:textId="53D0804F" w:rsidR="00726DEE" w:rsidRPr="00547033" w:rsidRDefault="00726DEE" w:rsidP="0054703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70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Work Experience</w:t>
      </w:r>
    </w:p>
    <w:p w14:paraId="6977EE8E" w14:textId="422316A2" w:rsidR="00726DEE" w:rsidRPr="0085596F" w:rsidRDefault="0085596F" w:rsidP="00726D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UL Solutions Inc (Northbrook, IL)</w:t>
      </w:r>
    </w:p>
    <w:p w14:paraId="75EC83E0" w14:textId="2AD9A38D" w:rsidR="00726DEE" w:rsidRPr="0085596F" w:rsidRDefault="00726DEE" w:rsidP="009556DB">
      <w:pPr>
        <w:pStyle w:val="ListParagraph"/>
        <w:numPr>
          <w:ilvl w:val="0"/>
          <w:numId w:val="7"/>
        </w:numPr>
        <w:ind w:left="720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 (January 2023 </w:t>
      </w:r>
      <w:r w:rsidR="0025135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135C">
        <w:rPr>
          <w:rFonts w:ascii="Times New Roman" w:hAnsi="Times New Roman" w:cs="Times New Roman"/>
          <w:color w:val="000000" w:themeColor="text1"/>
          <w:sz w:val="24"/>
          <w:szCs w:val="24"/>
        </w:rPr>
        <w:t>November 2023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8C1EC4" w14:textId="599311F5" w:rsidR="00726DEE" w:rsidRPr="009556DB" w:rsidRDefault="00726DEE" w:rsidP="009556DB">
      <w:pPr>
        <w:pStyle w:val="ListParagraph"/>
        <w:numPr>
          <w:ilvl w:val="2"/>
          <w:numId w:val="10"/>
        </w:numPr>
        <w:tabs>
          <w:tab w:val="left" w:pos="1800"/>
        </w:tabs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 </w:t>
      </w:r>
      <w:r w:rsidR="00547033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036CA5">
        <w:rPr>
          <w:rFonts w:ascii="Times New Roman" w:hAnsi="Times New Roman" w:cs="Times New Roman"/>
          <w:color w:val="000000" w:themeColor="text1"/>
          <w:sz w:val="24"/>
          <w:szCs w:val="24"/>
        </w:rPr>
        <w:t>Finance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>Business Services Reporting</w:t>
      </w:r>
      <w:r w:rsidR="00547033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</w:t>
      </w:r>
    </w:p>
    <w:p w14:paraId="2F397D67" w14:textId="5D933204" w:rsidR="00726DEE" w:rsidRPr="009556DB" w:rsidRDefault="00726DEE" w:rsidP="009556DB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Created Python code to automate and create</w:t>
      </w:r>
      <w:r w:rsidR="004060C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efficient process for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cash report</w:t>
      </w:r>
      <w:r w:rsidR="004060C2">
        <w:rPr>
          <w:rFonts w:ascii="Times New Roman" w:hAnsi="Times New Roman" w:cs="Times New Roman"/>
          <w:color w:val="000000" w:themeColor="text1"/>
          <w:sz w:val="24"/>
          <w:szCs w:val="24"/>
        </w:rPr>
        <w:t>ing and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converting files to </w:t>
      </w:r>
      <w:proofErr w:type="gramStart"/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xcel</w:t>
      </w:r>
      <w:proofErr w:type="gramEnd"/>
    </w:p>
    <w:p w14:paraId="4B8C9BEE" w14:textId="50D7A61B" w:rsidR="00726DEE" w:rsidRDefault="009556DB" w:rsidP="00A62E82">
      <w:pPr>
        <w:pStyle w:val="ListParagraph"/>
        <w:numPr>
          <w:ilvl w:val="2"/>
          <w:numId w:val="10"/>
        </w:numPr>
        <w:spacing w:after="240"/>
        <w:ind w:left="11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versee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reports, T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ime &amp;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abor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Travel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Flight Data, Commitment Dashboard,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Accounts Receivable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Aging,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AP Open Invoices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Ship </w:t>
      </w:r>
      <w:proofErr w:type="gramStart"/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</w:t>
      </w:r>
    </w:p>
    <w:p w14:paraId="4DF6679D" w14:textId="77777777" w:rsidR="00A62E82" w:rsidRPr="009556DB" w:rsidRDefault="00A62E82" w:rsidP="00A62E82">
      <w:pPr>
        <w:pStyle w:val="ListParagraph"/>
        <w:spacing w:after="240"/>
        <w:ind w:left="116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5DAD8C" w14:textId="11B1E139" w:rsidR="00547033" w:rsidRPr="0085596F" w:rsidRDefault="00547033" w:rsidP="00A62E82">
      <w:pPr>
        <w:pStyle w:val="ListParagraph"/>
        <w:numPr>
          <w:ilvl w:val="0"/>
          <w:numId w:val="5"/>
        </w:numPr>
        <w:spacing w:before="240"/>
        <w:ind w:left="720" w:hanging="27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r w:rsidR="00F03ED5">
        <w:rPr>
          <w:rFonts w:ascii="Times New Roman" w:hAnsi="Times New Roman" w:cs="Times New Roman"/>
          <w:color w:val="000000" w:themeColor="text1"/>
          <w:sz w:val="24"/>
          <w:szCs w:val="24"/>
        </w:rPr>
        <w:t>orary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(Jun – Sept 2018) </w:t>
      </w:r>
    </w:p>
    <w:p w14:paraId="0826049E" w14:textId="78EE605F" w:rsidR="00547033" w:rsidRPr="00A62E82" w:rsidRDefault="00547033" w:rsidP="00A62E82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2E82">
        <w:rPr>
          <w:rFonts w:ascii="Times New Roman" w:hAnsi="Times New Roman" w:cs="Times New Roman"/>
          <w:color w:val="000000" w:themeColor="text1"/>
          <w:sz w:val="24"/>
          <w:szCs w:val="24"/>
        </w:rPr>
        <w:t>Managed an Oracle database to identify and remove unused vendors</w:t>
      </w:r>
      <w:r w:rsidR="00A62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A62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organized information for new </w:t>
      </w:r>
      <w:proofErr w:type="gramStart"/>
      <w:r w:rsidRPr="00A62E82">
        <w:rPr>
          <w:rFonts w:ascii="Times New Roman" w:hAnsi="Times New Roman" w:cs="Times New Roman"/>
          <w:color w:val="000000" w:themeColor="text1"/>
          <w:sz w:val="24"/>
          <w:szCs w:val="24"/>
        </w:rPr>
        <w:t>vendors</w:t>
      </w:r>
      <w:proofErr w:type="gramEnd"/>
      <w:r w:rsidRPr="00A62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14D271" w14:textId="51CA2B3B" w:rsidR="00F00E84" w:rsidRPr="00F00E84" w:rsidRDefault="00547033" w:rsidP="00F00E84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Assisted in approving purchase </w:t>
      </w:r>
      <w:proofErr w:type="gramStart"/>
      <w:r w:rsidRPr="00F00E84">
        <w:rPr>
          <w:rFonts w:ascii="Times New Roman" w:hAnsi="Times New Roman" w:cs="Times New Roman"/>
          <w:color w:val="000000" w:themeColor="text1"/>
          <w:sz w:val="24"/>
          <w:szCs w:val="24"/>
        </w:rPr>
        <w:t>orders</w:t>
      </w:r>
      <w:proofErr w:type="gramEnd"/>
    </w:p>
    <w:p w14:paraId="03A93BDA" w14:textId="3B01D9FF" w:rsidR="00F03ED5" w:rsidRDefault="00F03E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ED5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</w:p>
    <w:p w14:paraId="47A5B275" w14:textId="77777777" w:rsidR="00F03ED5" w:rsidRPr="00FD77C0" w:rsidRDefault="00F03ED5" w:rsidP="00FD77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Home Depot, </w:t>
      </w:r>
      <w:proofErr w:type="gramStart"/>
      <w:r w:rsidRPr="00FD77C0">
        <w:rPr>
          <w:rFonts w:ascii="Times New Roman" w:hAnsi="Times New Roman" w:cs="Times New Roman"/>
          <w:color w:val="000000" w:themeColor="text1"/>
          <w:sz w:val="24"/>
          <w:szCs w:val="24"/>
        </w:rPr>
        <w:t>Lowes</w:t>
      </w:r>
      <w:proofErr w:type="gramEnd"/>
      <w:r w:rsidRPr="00FD7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Noodles &amp; Company (temporary jobs during COVID)</w:t>
      </w:r>
    </w:p>
    <w:p w14:paraId="357DAC6C" w14:textId="0093E07F" w:rsidR="00547033" w:rsidRDefault="00547033" w:rsidP="0054703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Projects</w:t>
      </w:r>
    </w:p>
    <w:p w14:paraId="7CEE939A" w14:textId="52C2EF17" w:rsidR="008D20E6" w:rsidRPr="008D20E6" w:rsidRDefault="008D20E6" w:rsidP="008D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Projects</w:t>
      </w:r>
    </w:p>
    <w:p w14:paraId="4E876EA2" w14:textId="5ECD0F0D" w:rsidR="008D20E6" w:rsidRPr="00BF42C5" w:rsidRDefault="00C0765E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Using Power Automate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automated the following processes: C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arlson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agon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ravel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Oracle Time &amp; Labor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Commitment Dashboard, I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nternal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udit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Canton Aging, Ship to Report</w:t>
      </w:r>
    </w:p>
    <w:p w14:paraId="77286273" w14:textId="511F8CBB" w:rsidR="00B9080B" w:rsidRPr="00BF42C5" w:rsidRDefault="00C0765E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D20E6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reated Python code for cash forecasting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 Reserve 7 Bucket Code, Trial Balance, SL + I, CECL, CWT, AP UL BNP Payment Register Code, Trade AR 11010 Population Code, made 3 functions for the team to use, </w:t>
      </w:r>
      <w:r w:rsidR="00F058FE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moving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files, </w:t>
      </w:r>
      <w:r w:rsidR="00F058F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onverting files, and </w:t>
      </w:r>
      <w:r w:rsidR="00F058F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ploading files to SharePoint</w:t>
      </w:r>
      <w:r w:rsidR="0024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were mainly automation processes that saved the company in total days of manual</w:t>
      </w:r>
      <w:r w:rsidR="00BF0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</w:t>
      </w:r>
      <w:r w:rsidR="0024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work.</w:t>
      </w:r>
    </w:p>
    <w:p w14:paraId="5A6EAAB4" w14:textId="2DC17F39" w:rsidR="008D20E6" w:rsidRPr="008D20E6" w:rsidRDefault="00547033" w:rsidP="008D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20E6">
        <w:rPr>
          <w:rFonts w:ascii="Times New Roman" w:hAnsi="Times New Roman" w:cs="Times New Roman"/>
          <w:color w:val="000000" w:themeColor="text1"/>
          <w:sz w:val="24"/>
          <w:szCs w:val="24"/>
        </w:rPr>
        <w:t>Personal Projects</w:t>
      </w:r>
    </w:p>
    <w:p w14:paraId="1F4C4989" w14:textId="04FAEF12" w:rsidR="00547033" w:rsidRPr="00BF42C5" w:rsidRDefault="00547033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 bot in Discord that randomly put out images depending on user input using </w:t>
      </w:r>
      <w:proofErr w:type="gramStart"/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gramEnd"/>
    </w:p>
    <w:p w14:paraId="1B02CB0B" w14:textId="79847C1F" w:rsidR="008D20E6" w:rsidRPr="00BF42C5" w:rsidRDefault="008D20E6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Implemented simple search engine using Python.</w:t>
      </w:r>
    </w:p>
    <w:p w14:paraId="5534268F" w14:textId="73847F77" w:rsidR="008D20E6" w:rsidRDefault="008D20E6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Using C++</w:t>
      </w:r>
      <w:r w:rsidR="00795074">
        <w:rPr>
          <w:rFonts w:ascii="Times New Roman" w:hAnsi="Times New Roman" w:cs="Times New Roman"/>
          <w:color w:val="000000" w:themeColor="text1"/>
          <w:sz w:val="24"/>
          <w:szCs w:val="24"/>
        </w:rPr>
        <w:t>, created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library for people to save, delete and bookmark </w:t>
      </w:r>
      <w:proofErr w:type="gramStart"/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books</w:t>
      </w:r>
      <w:proofErr w:type="gramEnd"/>
    </w:p>
    <w:p w14:paraId="28E92600" w14:textId="77777777" w:rsidR="00795074" w:rsidRPr="00BF42C5" w:rsidRDefault="00795074" w:rsidP="0079507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Programmed a Snake Game using </w:t>
      </w:r>
      <w:proofErr w:type="gramStart"/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gramEnd"/>
    </w:p>
    <w:p w14:paraId="1363A512" w14:textId="77777777" w:rsidR="00795074" w:rsidRPr="00BF42C5" w:rsidRDefault="00795074" w:rsidP="0079507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Programmed a Galaga style game using </w:t>
      </w:r>
      <w:proofErr w:type="gramStart"/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</w:p>
    <w:p w14:paraId="10690B74" w14:textId="77777777" w:rsidR="00795074" w:rsidRPr="00BF42C5" w:rsidRDefault="00795074" w:rsidP="0079507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1DEDA" w14:textId="305F788B" w:rsidR="00726DEE" w:rsidRDefault="00547033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547033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Reference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s</w:t>
      </w:r>
    </w:p>
    <w:p w14:paraId="66056D58" w14:textId="340EBD6B" w:rsidR="00547033" w:rsidRDefault="005470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033">
        <w:rPr>
          <w:rFonts w:ascii="Times New Roman" w:hAnsi="Times New Roman" w:cs="Times New Roman"/>
          <w:color w:val="000000" w:themeColor="text1"/>
          <w:sz w:val="24"/>
          <w:szCs w:val="24"/>
        </w:rPr>
        <w:t>Sameer Patel</w:t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(847) 664-1747</w:t>
      </w:r>
    </w:p>
    <w:p w14:paraId="7E8AA21C" w14:textId="47DADEDE" w:rsid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Senior Manager</w:t>
      </w:r>
      <w:r w:rsidR="009761E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Science &amp; Analytics</w:t>
      </w:r>
    </w:p>
    <w:p w14:paraId="292F0640" w14:textId="7443D612" w:rsidR="004410A7" w:rsidRPr="004410A7" w:rsidRDefault="00F00E84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4410A7" w:rsidRPr="00B851A3">
          <w:rPr>
            <w:rStyle w:val="Hyperlink"/>
            <w:rFonts w:ascii="Times New Roman" w:hAnsi="Times New Roman" w:cs="Times New Roman"/>
            <w:sz w:val="24"/>
            <w:szCs w:val="24"/>
          </w:rPr>
          <w:t>sameer.a.patel@ul.com</w:t>
        </w:r>
      </w:hyperlink>
    </w:p>
    <w:p w14:paraId="10143262" w14:textId="68A9862F" w:rsidR="004410A7" w:rsidRDefault="005470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Loretta Xia</w:t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(847) 664-8453</w:t>
      </w:r>
    </w:p>
    <w:p w14:paraId="1494E7A3" w14:textId="71136037" w:rsid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Supervisor</w:t>
      </w:r>
    </w:p>
    <w:p w14:paraId="2823EC20" w14:textId="7C8AD2E6" w:rsidR="004410A7" w:rsidRPr="004410A7" w:rsidRDefault="00F00E84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4410A7" w:rsidRPr="00B851A3">
          <w:rPr>
            <w:rStyle w:val="Hyperlink"/>
            <w:rFonts w:ascii="Times New Roman" w:hAnsi="Times New Roman" w:cs="Times New Roman"/>
            <w:sz w:val="24"/>
            <w:szCs w:val="24"/>
          </w:rPr>
          <w:t>loretta.xia@ul.com</w:t>
        </w:r>
      </w:hyperlink>
    </w:p>
    <w:sectPr w:rsidR="004410A7" w:rsidRPr="0044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5FEB"/>
    <w:multiLevelType w:val="hybridMultilevel"/>
    <w:tmpl w:val="ED8493D4"/>
    <w:lvl w:ilvl="0" w:tplc="447CB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83A"/>
    <w:multiLevelType w:val="hybridMultilevel"/>
    <w:tmpl w:val="013CD5CE"/>
    <w:lvl w:ilvl="0" w:tplc="406CF8F6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B5D4D"/>
    <w:multiLevelType w:val="hybridMultilevel"/>
    <w:tmpl w:val="128A86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F5F"/>
    <w:multiLevelType w:val="hybridMultilevel"/>
    <w:tmpl w:val="A9F6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2425"/>
    <w:multiLevelType w:val="hybridMultilevel"/>
    <w:tmpl w:val="BB66E1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37144DE4">
      <w:numFmt w:val="bullet"/>
      <w:lvlText w:val="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A934E3"/>
    <w:multiLevelType w:val="hybridMultilevel"/>
    <w:tmpl w:val="3F3E931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BB4195"/>
    <w:multiLevelType w:val="hybridMultilevel"/>
    <w:tmpl w:val="426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1045B"/>
    <w:multiLevelType w:val="hybridMultilevel"/>
    <w:tmpl w:val="9FA2B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5AE3"/>
    <w:multiLevelType w:val="hybridMultilevel"/>
    <w:tmpl w:val="FBEE6ACE"/>
    <w:lvl w:ilvl="0" w:tplc="447CB5D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730BBD"/>
    <w:multiLevelType w:val="hybridMultilevel"/>
    <w:tmpl w:val="95A20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A4E66"/>
    <w:multiLevelType w:val="hybridMultilevel"/>
    <w:tmpl w:val="313075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C02186"/>
    <w:multiLevelType w:val="hybridMultilevel"/>
    <w:tmpl w:val="A4E44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E54ED"/>
    <w:multiLevelType w:val="hybridMultilevel"/>
    <w:tmpl w:val="FC7E0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2457">
    <w:abstractNumId w:val="12"/>
  </w:num>
  <w:num w:numId="2" w16cid:durableId="468938117">
    <w:abstractNumId w:val="1"/>
  </w:num>
  <w:num w:numId="3" w16cid:durableId="1203253757">
    <w:abstractNumId w:val="9"/>
  </w:num>
  <w:num w:numId="4" w16cid:durableId="1472001">
    <w:abstractNumId w:val="0"/>
  </w:num>
  <w:num w:numId="5" w16cid:durableId="1178274029">
    <w:abstractNumId w:val="10"/>
  </w:num>
  <w:num w:numId="6" w16cid:durableId="767776985">
    <w:abstractNumId w:val="7"/>
  </w:num>
  <w:num w:numId="7" w16cid:durableId="1234970391">
    <w:abstractNumId w:val="4"/>
  </w:num>
  <w:num w:numId="8" w16cid:durableId="1826702644">
    <w:abstractNumId w:val="3"/>
  </w:num>
  <w:num w:numId="9" w16cid:durableId="928926870">
    <w:abstractNumId w:val="8"/>
  </w:num>
  <w:num w:numId="10" w16cid:durableId="1447768305">
    <w:abstractNumId w:val="6"/>
  </w:num>
  <w:num w:numId="11" w16cid:durableId="649405046">
    <w:abstractNumId w:val="2"/>
  </w:num>
  <w:num w:numId="12" w16cid:durableId="1738816019">
    <w:abstractNumId w:val="5"/>
  </w:num>
  <w:num w:numId="13" w16cid:durableId="948391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EE"/>
    <w:rsid w:val="00034591"/>
    <w:rsid w:val="00036CA5"/>
    <w:rsid w:val="00096351"/>
    <w:rsid w:val="000F0A14"/>
    <w:rsid w:val="00150578"/>
    <w:rsid w:val="0022174D"/>
    <w:rsid w:val="002430EC"/>
    <w:rsid w:val="0025135C"/>
    <w:rsid w:val="004060C2"/>
    <w:rsid w:val="004410A7"/>
    <w:rsid w:val="00547033"/>
    <w:rsid w:val="006B1458"/>
    <w:rsid w:val="00726DEE"/>
    <w:rsid w:val="00795074"/>
    <w:rsid w:val="0085596F"/>
    <w:rsid w:val="008D20E6"/>
    <w:rsid w:val="009450B9"/>
    <w:rsid w:val="009556DB"/>
    <w:rsid w:val="009761E5"/>
    <w:rsid w:val="009A13FC"/>
    <w:rsid w:val="009B7680"/>
    <w:rsid w:val="00A62E82"/>
    <w:rsid w:val="00A81C38"/>
    <w:rsid w:val="00B13645"/>
    <w:rsid w:val="00B70CDF"/>
    <w:rsid w:val="00B9080B"/>
    <w:rsid w:val="00BF0289"/>
    <w:rsid w:val="00BF42C5"/>
    <w:rsid w:val="00C0765E"/>
    <w:rsid w:val="00CA0376"/>
    <w:rsid w:val="00CD2A96"/>
    <w:rsid w:val="00E115A9"/>
    <w:rsid w:val="00E70BEB"/>
    <w:rsid w:val="00F00E84"/>
    <w:rsid w:val="00F03ED5"/>
    <w:rsid w:val="00F058FE"/>
    <w:rsid w:val="00F17571"/>
    <w:rsid w:val="00F17910"/>
    <w:rsid w:val="00F44857"/>
    <w:rsid w:val="00FD77C0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272B"/>
  <w15:chartTrackingRefBased/>
  <w15:docId w15:val="{359CDF13-B8EF-4033-98DB-FAEB351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D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D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etta.xia@u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eer.a.patel@u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SSolorzano/ResumeCode" TargetMode="External"/><Relationship Id="rId5" Type="http://schemas.openxmlformats.org/officeDocument/2006/relationships/hyperlink" Target="mailto:solorznolu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115954-0ccd-45f0-87bd-03b2a3587569}" enabled="0" method="" siteId="{70115954-0ccd-45f0-87bd-03b2a35875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Solorzano</dc:creator>
  <cp:keywords/>
  <dc:description/>
  <cp:lastModifiedBy>Pienaar, Konrad</cp:lastModifiedBy>
  <cp:revision>2</cp:revision>
  <cp:lastPrinted>2023-11-07T17:52:00Z</cp:lastPrinted>
  <dcterms:created xsi:type="dcterms:W3CDTF">2024-06-05T20:07:00Z</dcterms:created>
  <dcterms:modified xsi:type="dcterms:W3CDTF">2024-06-05T20:07:00Z</dcterms:modified>
</cp:coreProperties>
</file>