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80" w:type="dxa"/>
        <w:tblInd w:w="-83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0"/>
        <w:gridCol w:w="1200"/>
        <w:gridCol w:w="1200"/>
        <w:gridCol w:w="64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4A1227" w:rsidRPr="00AD3213" w14:paraId="0D221E3D" w14:textId="77777777" w:rsidTr="00EB0334">
        <w:trPr>
          <w:trHeight w:val="48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B02B5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3CE92" w14:textId="484DF214" w:rsidR="004A1227" w:rsidRPr="00AD3213" w:rsidRDefault="004A1227" w:rsidP="00EB0334">
            <w:pPr>
              <w:rPr>
                <w:rFonts w:ascii="Bahamas" w:hAnsi="Bahamas" w:cs="Arial"/>
                <w:b/>
                <w:bCs/>
                <w:color w:val="008000"/>
                <w:sz w:val="18"/>
                <w:szCs w:val="18"/>
              </w:rPr>
            </w:pPr>
            <w:r w:rsidRPr="00AD3213">
              <w:rPr>
                <w:rFonts w:ascii="Bahamas" w:hAnsi="Bahamas" w:cs="Arial"/>
                <w:b/>
                <w:bCs/>
                <w:color w:val="008000"/>
                <w:sz w:val="18"/>
                <w:szCs w:val="18"/>
              </w:rPr>
              <w:t>Gimnasio Deportivo "</w:t>
            </w:r>
            <w:r w:rsidR="002442CC">
              <w:rPr>
                <w:rFonts w:ascii="Bahamas" w:hAnsi="Bahamas" w:cs="Arial"/>
                <w:b/>
                <w:bCs/>
                <w:color w:val="008000"/>
                <w:sz w:val="18"/>
                <w:szCs w:val="18"/>
              </w:rPr>
              <w:t>Mañana vengo</w:t>
            </w:r>
            <w:r w:rsidRPr="00AD3213">
              <w:rPr>
                <w:rFonts w:ascii="Bahamas" w:hAnsi="Bahamas" w:cs="Arial"/>
                <w:b/>
                <w:bCs/>
                <w:color w:val="008000"/>
                <w:sz w:val="18"/>
                <w:szCs w:val="18"/>
              </w:rPr>
              <w:t>"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87156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80AFDB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74690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8AF2A2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AEF0B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149B1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74FD30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1227" w:rsidRPr="00AD3213" w14:paraId="2CE18E63" w14:textId="77777777" w:rsidTr="00EB0334">
        <w:trPr>
          <w:trHeight w:val="27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EED11D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94644" w14:textId="77777777" w:rsidR="004A1227" w:rsidRPr="00AD3213" w:rsidRDefault="004A1227" w:rsidP="00EB0334">
            <w:pPr>
              <w:rPr>
                <w:rFonts w:ascii="Bahamas" w:hAnsi="Bahamas" w:cs="Arial"/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695493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E7C3E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5145A4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98CBB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8A7D9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BCF01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1226C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B25786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4997A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0C971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CD202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1227" w:rsidRPr="00AD3213" w14:paraId="55AE9A22" w14:textId="77777777" w:rsidTr="00EB0334">
        <w:trPr>
          <w:trHeight w:val="255"/>
        </w:trPr>
        <w:tc>
          <w:tcPr>
            <w:tcW w:w="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3"/>
            <w:vAlign w:val="center"/>
          </w:tcPr>
          <w:p w14:paraId="642048E0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D3213">
              <w:rPr>
                <w:rFonts w:ascii="Arial" w:hAnsi="Arial" w:cs="Arial"/>
                <w:b/>
                <w:bCs/>
                <w:sz w:val="18"/>
                <w:szCs w:val="18"/>
              </w:rPr>
              <w:t>CODIGO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3"/>
            <w:vAlign w:val="center"/>
          </w:tcPr>
          <w:p w14:paraId="45989C35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D3213">
              <w:rPr>
                <w:rFonts w:ascii="Arial" w:hAnsi="Arial" w:cs="Arial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3"/>
            <w:vAlign w:val="center"/>
          </w:tcPr>
          <w:p w14:paraId="0AAD6723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D3213">
              <w:rPr>
                <w:rFonts w:ascii="Arial" w:hAnsi="Arial" w:cs="Arial"/>
                <w:b/>
                <w:bCs/>
                <w:sz w:val="18"/>
                <w:szCs w:val="18"/>
              </w:rPr>
              <w:t>Apellido</w:t>
            </w:r>
          </w:p>
        </w:tc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3"/>
            <w:vAlign w:val="center"/>
          </w:tcPr>
          <w:p w14:paraId="395A60F0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D3213">
              <w:rPr>
                <w:rFonts w:ascii="Arial" w:hAnsi="Arial" w:cs="Arial"/>
                <w:b/>
                <w:bCs/>
                <w:sz w:val="18"/>
                <w:szCs w:val="18"/>
              </w:rPr>
              <w:t>Sexo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3"/>
            <w:vAlign w:val="center"/>
          </w:tcPr>
          <w:p w14:paraId="5B45AC01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D3213">
              <w:rPr>
                <w:rFonts w:ascii="Arial" w:hAnsi="Arial" w:cs="Arial"/>
                <w:b/>
                <w:bCs/>
                <w:sz w:val="18"/>
                <w:szCs w:val="18"/>
              </w:rPr>
              <w:t>Fecha de Nacimiento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3"/>
            <w:vAlign w:val="center"/>
          </w:tcPr>
          <w:p w14:paraId="1AE493E2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D3213">
              <w:rPr>
                <w:rFonts w:ascii="Arial" w:hAnsi="Arial" w:cs="Arial"/>
                <w:b/>
                <w:bCs/>
                <w:sz w:val="18"/>
                <w:szCs w:val="18"/>
              </w:rPr>
              <w:t>Barrio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3"/>
            <w:vAlign w:val="center"/>
          </w:tcPr>
          <w:p w14:paraId="4E09FFB2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D3213">
              <w:rPr>
                <w:rFonts w:ascii="Arial" w:hAnsi="Arial" w:cs="Arial"/>
                <w:b/>
                <w:bCs/>
                <w:sz w:val="18"/>
                <w:szCs w:val="18"/>
              </w:rPr>
              <w:t>Fecha de Ingreso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3"/>
            <w:vAlign w:val="center"/>
          </w:tcPr>
          <w:p w14:paraId="70A32B26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D3213">
              <w:rPr>
                <w:rFonts w:ascii="Arial" w:hAnsi="Arial" w:cs="Arial"/>
                <w:b/>
                <w:bCs/>
                <w:sz w:val="18"/>
                <w:szCs w:val="18"/>
              </w:rPr>
              <w:t>Categoría de Socio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3"/>
            <w:vAlign w:val="center"/>
          </w:tcPr>
          <w:p w14:paraId="3EBB48B1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D3213">
              <w:rPr>
                <w:rFonts w:ascii="Arial" w:hAnsi="Arial" w:cs="Arial"/>
                <w:b/>
                <w:bCs/>
                <w:sz w:val="18"/>
                <w:szCs w:val="18"/>
              </w:rPr>
              <w:t>Cuota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3"/>
            <w:vAlign w:val="center"/>
          </w:tcPr>
          <w:p w14:paraId="31E079C1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D3213">
              <w:rPr>
                <w:rFonts w:ascii="Arial" w:hAnsi="Arial" w:cs="Arial"/>
                <w:b/>
                <w:bCs/>
                <w:sz w:val="18"/>
                <w:szCs w:val="18"/>
              </w:rPr>
              <w:t>Tipo de Socio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3E3E3"/>
            <w:vAlign w:val="center"/>
          </w:tcPr>
          <w:p w14:paraId="0BABB796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D3213">
              <w:rPr>
                <w:rFonts w:ascii="Arial" w:hAnsi="Arial" w:cs="Arial"/>
                <w:b/>
                <w:bCs/>
                <w:sz w:val="18"/>
                <w:szCs w:val="18"/>
              </w:rPr>
              <w:t>Tiempo de Permanencia a la fecha</w:t>
            </w:r>
          </w:p>
        </w:tc>
      </w:tr>
      <w:tr w:rsidR="004A1227" w:rsidRPr="00AD3213" w14:paraId="27DA1850" w14:textId="77777777" w:rsidTr="00EB0334">
        <w:trPr>
          <w:trHeight w:val="255"/>
        </w:trPr>
        <w:tc>
          <w:tcPr>
            <w:tcW w:w="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BDD60" w14:textId="77777777" w:rsidR="004A1227" w:rsidRPr="00AD3213" w:rsidRDefault="004A1227" w:rsidP="00EB033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8693E" w14:textId="77777777" w:rsidR="004A1227" w:rsidRPr="00AD3213" w:rsidRDefault="004A1227" w:rsidP="00EB033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A404C" w14:textId="77777777" w:rsidR="004A1227" w:rsidRPr="00AD3213" w:rsidRDefault="004A1227" w:rsidP="00EB033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1761C" w14:textId="77777777" w:rsidR="004A1227" w:rsidRPr="00AD3213" w:rsidRDefault="004A1227" w:rsidP="00EB033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C320" w14:textId="77777777" w:rsidR="004A1227" w:rsidRPr="00AD3213" w:rsidRDefault="004A1227" w:rsidP="00EB033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669E2" w14:textId="77777777" w:rsidR="004A1227" w:rsidRPr="00AD3213" w:rsidRDefault="004A1227" w:rsidP="00EB033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D2F9" w14:textId="77777777" w:rsidR="004A1227" w:rsidRPr="00AD3213" w:rsidRDefault="004A1227" w:rsidP="00EB033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28C6D" w14:textId="77777777" w:rsidR="004A1227" w:rsidRPr="00AD3213" w:rsidRDefault="004A1227" w:rsidP="00EB033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1EFB7" w14:textId="77777777" w:rsidR="004A1227" w:rsidRPr="00AD3213" w:rsidRDefault="004A1227" w:rsidP="00EB033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60936" w14:textId="77777777" w:rsidR="004A1227" w:rsidRPr="00AD3213" w:rsidRDefault="004A1227" w:rsidP="00EB033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E3E3"/>
            <w:vAlign w:val="center"/>
          </w:tcPr>
          <w:p w14:paraId="550C2C44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D3213">
              <w:rPr>
                <w:rFonts w:ascii="Arial" w:hAnsi="Arial" w:cs="Arial"/>
                <w:b/>
                <w:bCs/>
                <w:sz w:val="18"/>
                <w:szCs w:val="18"/>
              </w:rPr>
              <w:t>Días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E3E3"/>
            <w:vAlign w:val="center"/>
          </w:tcPr>
          <w:p w14:paraId="4F0B09C3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D3213">
              <w:rPr>
                <w:rFonts w:ascii="Arial" w:hAnsi="Arial" w:cs="Arial"/>
                <w:b/>
                <w:bCs/>
                <w:sz w:val="18"/>
                <w:szCs w:val="18"/>
              </w:rPr>
              <w:t>Meses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E3E3"/>
            <w:vAlign w:val="center"/>
          </w:tcPr>
          <w:p w14:paraId="75826E9B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D3213">
              <w:rPr>
                <w:rFonts w:ascii="Arial" w:hAnsi="Arial" w:cs="Arial"/>
                <w:b/>
                <w:bCs/>
                <w:sz w:val="18"/>
                <w:szCs w:val="18"/>
              </w:rPr>
              <w:t>Años</w:t>
            </w:r>
          </w:p>
        </w:tc>
      </w:tr>
      <w:tr w:rsidR="004A1227" w:rsidRPr="00AD3213" w14:paraId="3E44801E" w14:textId="77777777" w:rsidTr="00EB0334">
        <w:trPr>
          <w:trHeight w:val="25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36D08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S001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DAC00B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JUAN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0654D2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PEREZ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F0A234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B7B49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12-May-74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5638E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CORDON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915BB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12-06-2005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5363ED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2D4F65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4B966D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6D167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C3548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4F555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1227" w:rsidRPr="00AD3213" w14:paraId="125D509B" w14:textId="77777777" w:rsidTr="00EB0334">
        <w:trPr>
          <w:trHeight w:val="25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F3C840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S002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638C8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MARIA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D4253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GOMEZ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632C1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616B1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23-May-76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215273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AGUADA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4F0ED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21-06-2006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B8433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B52AC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F6886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89C6EE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161AB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2CA25A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1227" w:rsidRPr="00AD3213" w14:paraId="336FF141" w14:textId="77777777" w:rsidTr="00EB0334">
        <w:trPr>
          <w:trHeight w:val="25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EA122B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7B684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JOSE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1B6F3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GONZALES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46FAD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FD332A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23-May-85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09AA4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AGUADA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94AE3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02-11-2004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9AC0FB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EA20D9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AD922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8BEF2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7242B3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59F5F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1227" w:rsidRPr="00AD3213" w14:paraId="4552D2CE" w14:textId="77777777" w:rsidTr="00EB0334">
        <w:trPr>
          <w:trHeight w:val="25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71A1C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199A9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MARIO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0BB0B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SELLANES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455E3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FA47A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12-Dic-80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F5D34F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AGUADA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B84242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10-06-2005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D2BF88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AB147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FC7C9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E03F6F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EE883A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ECD923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1227" w:rsidRPr="00AD3213" w14:paraId="62E9DD86" w14:textId="77777777" w:rsidTr="00EB0334">
        <w:trPr>
          <w:trHeight w:val="25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6E006E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133C66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CECILIA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0F6FC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BAEZ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00AE6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7EDBDD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06-Nov-82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C5A3F9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CORDON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305681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19-11-2005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7384E7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E7D71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DF24A0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D0065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4D63E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ABE12A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1227" w:rsidRPr="00AD3213" w14:paraId="703890A5" w14:textId="77777777" w:rsidTr="00EB0334">
        <w:trPr>
          <w:trHeight w:val="25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452A5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34C2D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LAURA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CE11B8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GIMENEZ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AA29A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8CB0DA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04-Dic-75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9A343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CORDON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93C26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05-11-2004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754C8E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6B9C1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0F69C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17BD1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87BCCA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62969B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1227" w:rsidRPr="00AD3213" w14:paraId="742B8BD4" w14:textId="77777777" w:rsidTr="00EB0334">
        <w:trPr>
          <w:trHeight w:val="25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121010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F150B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JUANA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74208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GOMEZ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CEA1F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7E9076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12-Abr-80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8D99B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AGUADA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0E7DF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27-07-2005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0C4AAD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9A192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D825E6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2A373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B543C6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5EA56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1227" w:rsidRPr="00AD3213" w14:paraId="4DF53350" w14:textId="77777777" w:rsidTr="00EB0334">
        <w:trPr>
          <w:trHeight w:val="25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A032C2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C8284D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WALTER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BED40F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PEREZ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DA253C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323EC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30-Sep-81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5E642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CENTRO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F3D6E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03-09-2004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47B6E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0FF5F6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BD7C0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0C47B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2E7375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1021FF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1227" w:rsidRPr="00AD3213" w14:paraId="725A18B9" w14:textId="77777777" w:rsidTr="00EB0334">
        <w:trPr>
          <w:trHeight w:val="25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E71AF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1C1672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MARIANA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60562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DIAZ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93EB7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7E292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14-Dic-75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4BF10D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CORDON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6B5CDC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30-04-2006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D6354B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C76221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0C4455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66180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71F47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7ADFB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1227" w:rsidRPr="00AD3213" w14:paraId="1F5B85F6" w14:textId="77777777" w:rsidTr="00EB0334">
        <w:trPr>
          <w:trHeight w:val="25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3674C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8C47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PABLO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684613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PERALTA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552F47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3919B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27-Jun-72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5C6D8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CENTRO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A16A6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04-03-2005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A3B166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980C2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D38C4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78A12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8D0B2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B15AD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1227" w:rsidRPr="00AD3213" w14:paraId="505221D6" w14:textId="77777777" w:rsidTr="00EB0334">
        <w:trPr>
          <w:trHeight w:val="25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EE871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97E1C3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DIANA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BCBDD9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GONZALES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BF6AA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2A083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25-Ene-76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4A9BE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CENTRO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0A416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02-02-2005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38D19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8DF42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89C562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63BB6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0D794E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3640C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1227" w:rsidRPr="00AD3213" w14:paraId="5AD65AAF" w14:textId="77777777" w:rsidTr="00EB0334">
        <w:trPr>
          <w:trHeight w:val="25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E8E3C8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77613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FERNANDA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9B202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RUIZ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2EE15A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7FF60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24-Dic-85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5D033C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AGUADA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1C3DA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26-01-2006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35EBC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6124A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85901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B5713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285A55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E2DF9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1227" w:rsidRPr="00AD3213" w14:paraId="4207C974" w14:textId="77777777" w:rsidTr="00EB0334">
        <w:trPr>
          <w:trHeight w:val="25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1D260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0A5CE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MONICA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5D6A3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ALMIRON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B7D5FF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998CFB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23-May-85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22E9B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CORDON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2DDB4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22-07-2004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8023B9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7482C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8A344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2C3508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B38C5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BD8E45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1227" w:rsidRPr="00AD3213" w14:paraId="34196FAD" w14:textId="77777777" w:rsidTr="00EB0334">
        <w:trPr>
          <w:trHeight w:val="25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83F8E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3B1151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MAURICIO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40506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LOPEZ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1A4A7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66B10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12-Dic-80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A64133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CENTRO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1FE2B8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19-11-2005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99897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6FC5CD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42783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C7E7D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3D8090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9F784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1227" w:rsidRPr="00AD3213" w14:paraId="269F18CD" w14:textId="77777777" w:rsidTr="00EB0334">
        <w:trPr>
          <w:trHeight w:val="25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DE08E7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86394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MARCO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1008D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GARCIA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DF0E9E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0A4BC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06-Nov-82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C71F9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CORDON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AD47B5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04-07-2005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A4B3F6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98A999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AF4C7E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16458F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732E0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7907F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1227" w:rsidRPr="00AD3213" w14:paraId="6B0E5B8C" w14:textId="77777777" w:rsidTr="00EB0334">
        <w:trPr>
          <w:trHeight w:val="25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8740F2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360E7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LETICIA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9415B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ROBLES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D05D1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2500E2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04-Dic-75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FD5C2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AGUADA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D876D4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30-11-2004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536687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9115C5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FD0068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056773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EA687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77DB5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1227" w:rsidRPr="00AD3213" w14:paraId="15AD51F2" w14:textId="77777777" w:rsidTr="00EB0334">
        <w:trPr>
          <w:trHeight w:val="25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AFF0D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74C80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GERARDO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E7582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SOSA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AEE01B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D84A85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13-Ago-83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AF9A91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CENTRO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C9AD1B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14-08-2004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2A52D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3213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8763F2" w14:textId="77777777" w:rsidR="004A1227" w:rsidRPr="00AD3213" w:rsidRDefault="004A1227" w:rsidP="00EB033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22863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A41FE7" w14:textId="77777777" w:rsidR="004A1227" w:rsidRPr="00AD3213" w:rsidRDefault="004A1227" w:rsidP="00EB033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8B4C3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EB807E" w14:textId="77777777" w:rsidR="004A1227" w:rsidRPr="00AD3213" w:rsidRDefault="004A1227" w:rsidP="00EB033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52D613E" w14:textId="77777777" w:rsidR="00812818" w:rsidRDefault="00812818"/>
    <w:sectPr w:rsidR="00812818" w:rsidSect="004A122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ama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227"/>
    <w:rsid w:val="002442CC"/>
    <w:rsid w:val="004A1227"/>
    <w:rsid w:val="0081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4D3FB"/>
  <w15:chartTrackingRefBased/>
  <w15:docId w15:val="{BC4FB1EE-DD36-41C3-88E9-BEDA6B51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delucius</dc:creator>
  <cp:keywords/>
  <dc:description/>
  <cp:lastModifiedBy>José Luis Jiménez</cp:lastModifiedBy>
  <cp:revision>2</cp:revision>
  <dcterms:created xsi:type="dcterms:W3CDTF">2019-07-07T17:32:00Z</dcterms:created>
  <dcterms:modified xsi:type="dcterms:W3CDTF">2023-11-30T12:49:00Z</dcterms:modified>
</cp:coreProperties>
</file>