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68518" w14:textId="77777777" w:rsidR="00495192" w:rsidRPr="00B46606" w:rsidRDefault="00495192" w:rsidP="00495192">
      <w:pPr>
        <w:rPr>
          <w:b/>
          <w:bCs/>
          <w:sz w:val="32"/>
          <w:szCs w:val="32"/>
          <w:u w:val="single"/>
        </w:rPr>
      </w:pPr>
      <w:r w:rsidRPr="00B46606">
        <w:rPr>
          <w:b/>
          <w:bCs/>
          <w:sz w:val="32"/>
          <w:szCs w:val="32"/>
          <w:u w:val="single"/>
        </w:rPr>
        <w:t>Creating a New Ruby on Rails Project Inside a Docker Container</w:t>
      </w:r>
    </w:p>
    <w:p w14:paraId="5D0CAB48" w14:textId="77777777" w:rsidR="00495192" w:rsidRDefault="00495192" w:rsidP="00495192"/>
    <w:p w14:paraId="4A13C086" w14:textId="77777777" w:rsidR="00495192" w:rsidRPr="00B46606" w:rsidRDefault="00495192" w:rsidP="00495192">
      <w:pPr>
        <w:rPr>
          <w:b/>
          <w:bCs/>
          <w:sz w:val="32"/>
          <w:szCs w:val="32"/>
        </w:rPr>
      </w:pPr>
      <w:r w:rsidRPr="00B46606">
        <w:rPr>
          <w:b/>
          <w:bCs/>
          <w:sz w:val="32"/>
          <w:szCs w:val="32"/>
        </w:rPr>
        <w:t>Docker Commands Recap:</w:t>
      </w:r>
    </w:p>
    <w:p w14:paraId="72CDA693" w14:textId="77777777" w:rsidR="00495192" w:rsidRDefault="00495192" w:rsidP="00495192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567C43B2" w14:textId="77777777" w:rsidR="00495192" w:rsidRDefault="00495192" w:rsidP="00495192">
      <w:r>
        <w:t>– List running containers.</w:t>
      </w:r>
    </w:p>
    <w:p w14:paraId="783DEBE3" w14:textId="77777777" w:rsidR="00495192" w:rsidRDefault="00495192" w:rsidP="00495192">
      <w:r>
        <w:t>docker stop &lt;</w:t>
      </w:r>
      <w:proofErr w:type="spellStart"/>
      <w:r>
        <w:t>container_id_or_name</w:t>
      </w:r>
      <w:proofErr w:type="spellEnd"/>
      <w:r>
        <w:t xml:space="preserve">&gt; </w:t>
      </w:r>
    </w:p>
    <w:p w14:paraId="7A8F56B4" w14:textId="77777777" w:rsidR="00495192" w:rsidRDefault="00495192" w:rsidP="00495192">
      <w:r>
        <w:t>– Stop the container.</w:t>
      </w:r>
    </w:p>
    <w:p w14:paraId="67FE1F50" w14:textId="77777777" w:rsidR="00495192" w:rsidRDefault="00495192" w:rsidP="00495192">
      <w:r>
        <w:t>docker restart &lt;</w:t>
      </w:r>
      <w:proofErr w:type="spellStart"/>
      <w:r>
        <w:t>container_id_or_name</w:t>
      </w:r>
      <w:proofErr w:type="spellEnd"/>
      <w:r>
        <w:t xml:space="preserve">&gt; </w:t>
      </w:r>
    </w:p>
    <w:p w14:paraId="1B043DDF" w14:textId="77777777" w:rsidR="00495192" w:rsidRDefault="00495192" w:rsidP="00495192">
      <w:r>
        <w:t>– Restart the container.</w:t>
      </w:r>
    </w:p>
    <w:p w14:paraId="0CC64684" w14:textId="77777777" w:rsidR="00495192" w:rsidRDefault="00495192" w:rsidP="00495192">
      <w:r>
        <w:t>docker exec -it &lt;</w:t>
      </w:r>
      <w:proofErr w:type="spellStart"/>
      <w:r>
        <w:t>container_id_or_name</w:t>
      </w:r>
      <w:proofErr w:type="spellEnd"/>
      <w:r>
        <w:t>&gt; /bin/</w:t>
      </w:r>
      <w:proofErr w:type="spellStart"/>
      <w:r>
        <w:t>sh</w:t>
      </w:r>
      <w:proofErr w:type="spellEnd"/>
      <w:r>
        <w:t xml:space="preserve"> </w:t>
      </w:r>
    </w:p>
    <w:p w14:paraId="2D8BF9C4" w14:textId="77777777" w:rsidR="00495192" w:rsidRDefault="00495192" w:rsidP="00495192">
      <w:r>
        <w:t>– Re-enter the container workspace.</w:t>
      </w:r>
    </w:p>
    <w:p w14:paraId="6DF99670" w14:textId="77777777" w:rsidR="00495192" w:rsidRDefault="00495192" w:rsidP="00495192"/>
    <w:p w14:paraId="1B0D3668" w14:textId="77777777" w:rsidR="00495192" w:rsidRDefault="00495192" w:rsidP="00495192"/>
    <w:p w14:paraId="64ED0706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1: Ensure Docker container is running</w:t>
      </w:r>
    </w:p>
    <w:p w14:paraId="743369D0" w14:textId="77777777" w:rsidR="00495192" w:rsidRDefault="00495192" w:rsidP="00495192">
      <w:r>
        <w:t>Ensure your Docker container is running. If not, start it using the command line in windows.</w:t>
      </w:r>
    </w:p>
    <w:p w14:paraId="736F3B55" w14:textId="77777777" w:rsidR="00495192" w:rsidRDefault="00495192" w:rsidP="00495192"/>
    <w:p w14:paraId="0D4425F1" w14:textId="77777777" w:rsidR="00495192" w:rsidRDefault="00495192" w:rsidP="00495192">
      <w:r>
        <w:t>docker start &lt;</w:t>
      </w:r>
      <w:proofErr w:type="spellStart"/>
      <w:r>
        <w:t>containerID_or_name</w:t>
      </w:r>
      <w:proofErr w:type="spellEnd"/>
      <w:r>
        <w:t>&gt;</w:t>
      </w:r>
    </w:p>
    <w:p w14:paraId="0A703DFC" w14:textId="77777777" w:rsidR="00495192" w:rsidRDefault="00495192" w:rsidP="00495192"/>
    <w:p w14:paraId="0F069F34" w14:textId="77777777" w:rsidR="00495192" w:rsidRDefault="00495192" w:rsidP="00495192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0C163947" w14:textId="77777777" w:rsidR="00495192" w:rsidRDefault="00495192" w:rsidP="00495192">
      <w:r>
        <w:t>- to confirm it is running</w:t>
      </w:r>
    </w:p>
    <w:p w14:paraId="4BA012C9" w14:textId="77777777" w:rsidR="00495192" w:rsidRDefault="00495192" w:rsidP="00495192"/>
    <w:p w14:paraId="56FD997C" w14:textId="77777777" w:rsidR="00495192" w:rsidRDefault="00495192" w:rsidP="00495192">
      <w:r>
        <w:t>Next enter the container's workspace</w:t>
      </w:r>
    </w:p>
    <w:p w14:paraId="59F61C89" w14:textId="77777777" w:rsidR="00495192" w:rsidRDefault="00495192" w:rsidP="00495192"/>
    <w:p w14:paraId="51B1A296" w14:textId="77777777" w:rsidR="00495192" w:rsidRDefault="00495192" w:rsidP="00495192">
      <w:r>
        <w:t>docker exec -it &lt;</w:t>
      </w:r>
      <w:proofErr w:type="spellStart"/>
      <w:r>
        <w:t>containerID_or_name</w:t>
      </w:r>
      <w:proofErr w:type="spellEnd"/>
      <w:r>
        <w:t xml:space="preserve">&gt; /bin/bash </w:t>
      </w:r>
    </w:p>
    <w:p w14:paraId="26B74722" w14:textId="77777777" w:rsidR="00495192" w:rsidRDefault="00495192" w:rsidP="00495192">
      <w:r>
        <w:t>- this will start an interactive shell session inside a running Docker container</w:t>
      </w:r>
    </w:p>
    <w:p w14:paraId="6030B9BE" w14:textId="77777777" w:rsidR="00495192" w:rsidRDefault="00495192" w:rsidP="00495192"/>
    <w:p w14:paraId="4852986C" w14:textId="3BACC971" w:rsidR="00495192" w:rsidRDefault="00495192" w:rsidP="00495192">
      <w:r>
        <w:t xml:space="preserve">If you see a # in the command </w:t>
      </w:r>
      <w:r>
        <w:t>prompt,</w:t>
      </w:r>
      <w:r>
        <w:t xml:space="preserve"> then you are inside the Docker container's workspace. You can now execute commands directly within the container.</w:t>
      </w:r>
    </w:p>
    <w:p w14:paraId="23AE3E61" w14:textId="77777777" w:rsidR="00495192" w:rsidRDefault="00495192" w:rsidP="00495192"/>
    <w:p w14:paraId="6E9BCC3A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2: Access the Docker Container Workspace</w:t>
      </w:r>
    </w:p>
    <w:p w14:paraId="69F6C7BA" w14:textId="77777777" w:rsidR="00495192" w:rsidRDefault="00495192" w:rsidP="00495192">
      <w:r>
        <w:t>Navigate to the workspace directory inside the container using command prompts.</w:t>
      </w:r>
    </w:p>
    <w:p w14:paraId="3B5911BF" w14:textId="77777777" w:rsidR="00495192" w:rsidRDefault="00495192" w:rsidP="00495192"/>
    <w:p w14:paraId="630AAACB" w14:textId="77777777" w:rsidR="00495192" w:rsidRDefault="00495192" w:rsidP="00495192">
      <w:r>
        <w:t>ls</w:t>
      </w:r>
    </w:p>
    <w:p w14:paraId="2B4728DB" w14:textId="77777777" w:rsidR="00495192" w:rsidRDefault="00495192" w:rsidP="00495192">
      <w:r>
        <w:t>- to see where you are, then cd to where you need to go</w:t>
      </w:r>
    </w:p>
    <w:p w14:paraId="63F71DBE" w14:textId="77777777" w:rsidR="00495192" w:rsidRDefault="00495192" w:rsidP="00495192"/>
    <w:p w14:paraId="1A3CE71B" w14:textId="77777777" w:rsidR="00495192" w:rsidRDefault="00495192" w:rsidP="00495192">
      <w:r>
        <w:t>cd workspace</w:t>
      </w:r>
    </w:p>
    <w:p w14:paraId="2D7AAB8F" w14:textId="77777777" w:rsidR="00495192" w:rsidRDefault="00495192" w:rsidP="00495192"/>
    <w:p w14:paraId="561461FE" w14:textId="77777777" w:rsidR="00495192" w:rsidRDefault="00495192" w:rsidP="00495192">
      <w:r>
        <w:t>After navigating to the correct directory, move on to step 3.</w:t>
      </w:r>
    </w:p>
    <w:p w14:paraId="67002D54" w14:textId="2D3DFEA8" w:rsidR="00495192" w:rsidRDefault="00495192" w:rsidP="00495192">
      <w:r>
        <w:br/>
      </w:r>
      <w:r>
        <w:rPr>
          <w:noProof/>
        </w:rPr>
        <w:drawing>
          <wp:inline distT="0" distB="0" distL="0" distR="0" wp14:anchorId="3E5F4F32" wp14:editId="1C0A7D42">
            <wp:extent cx="5943600" cy="2247265"/>
            <wp:effectExtent l="0" t="0" r="0" b="635"/>
            <wp:docPr id="21360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73" name="Picture 2136001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A7A" w14:textId="263FF0F7" w:rsidR="00495192" w:rsidRDefault="00495192" w:rsidP="00495192">
      <w:r>
        <w:t xml:space="preserve">Screenshot shows command prompts and paths leading from my folder that has </w:t>
      </w:r>
      <w:proofErr w:type="spellStart"/>
      <w:r>
        <w:t>RoR</w:t>
      </w:r>
      <w:proofErr w:type="spellEnd"/>
      <w:r>
        <w:t xml:space="preserve"> projects to the workspace</w:t>
      </w:r>
    </w:p>
    <w:p w14:paraId="524B0091" w14:textId="77777777" w:rsidR="00495192" w:rsidRDefault="00495192" w:rsidP="00495192"/>
    <w:p w14:paraId="2261A800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3: Create a New Rails Project</w:t>
      </w:r>
    </w:p>
    <w:p w14:paraId="1776BC01" w14:textId="77777777" w:rsidR="00495192" w:rsidRDefault="00495192" w:rsidP="00495192">
      <w:r>
        <w:t>Use Rails commands to create a new Rails project, make sure you followed previous steps and are in the workspace directory.</w:t>
      </w:r>
    </w:p>
    <w:p w14:paraId="41172816" w14:textId="77777777" w:rsidR="00495192" w:rsidRDefault="00495192" w:rsidP="00495192"/>
    <w:p w14:paraId="3069B6E6" w14:textId="77777777" w:rsidR="00495192" w:rsidRDefault="00495192" w:rsidP="00495192">
      <w:r>
        <w:t>rails new &lt;</w:t>
      </w:r>
      <w:proofErr w:type="spellStart"/>
      <w:r>
        <w:t>project_name</w:t>
      </w:r>
      <w:proofErr w:type="spellEnd"/>
      <w:r>
        <w:t>&gt;</w:t>
      </w:r>
    </w:p>
    <w:p w14:paraId="629A6667" w14:textId="77777777" w:rsidR="00495192" w:rsidRDefault="00495192" w:rsidP="00495192">
      <w:r>
        <w:t xml:space="preserve">- this command will generate a new Rails </w:t>
      </w:r>
      <w:proofErr w:type="gramStart"/>
      <w:r>
        <w:t>application,</w:t>
      </w:r>
      <w:proofErr w:type="gramEnd"/>
      <w:r>
        <w:t xml:space="preserve"> the path should look similar to this:</w:t>
      </w:r>
    </w:p>
    <w:p w14:paraId="585756E2" w14:textId="77777777" w:rsidR="00495192" w:rsidRDefault="00495192" w:rsidP="00495192"/>
    <w:p w14:paraId="29ACF14C" w14:textId="77777777" w:rsidR="00495192" w:rsidRDefault="00495192" w:rsidP="00495192">
      <w:r>
        <w:t>/workspace/&lt;</w:t>
      </w:r>
      <w:proofErr w:type="spellStart"/>
      <w:r>
        <w:t>project_name</w:t>
      </w:r>
      <w:proofErr w:type="spellEnd"/>
      <w:r>
        <w:t>&gt;</w:t>
      </w:r>
    </w:p>
    <w:p w14:paraId="6AB1B83D" w14:textId="77777777" w:rsidR="00495192" w:rsidRDefault="00495192" w:rsidP="00495192"/>
    <w:p w14:paraId="3EF5EEE0" w14:textId="77777777" w:rsidR="00495192" w:rsidRDefault="00495192" w:rsidP="00495192">
      <w:r>
        <w:t>mine personally is:</w:t>
      </w:r>
    </w:p>
    <w:p w14:paraId="7BD9E4BB" w14:textId="77777777" w:rsidR="00495192" w:rsidRDefault="00495192" w:rsidP="00495192"/>
    <w:p w14:paraId="7128E692" w14:textId="77777777" w:rsidR="00495192" w:rsidRDefault="00495192" w:rsidP="00495192">
      <w:r>
        <w:t>root@6c7f34bfd4c5:/workspace/</w:t>
      </w:r>
      <w:proofErr w:type="spellStart"/>
      <w:r>
        <w:t>portfolio_app</w:t>
      </w:r>
      <w:proofErr w:type="spellEnd"/>
    </w:p>
    <w:p w14:paraId="49226CFE" w14:textId="77777777" w:rsidR="00495192" w:rsidRDefault="00495192" w:rsidP="00495192"/>
    <w:p w14:paraId="48BC3326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4: Start the Rails Server</w:t>
      </w:r>
    </w:p>
    <w:p w14:paraId="770321B4" w14:textId="77777777" w:rsidR="00495192" w:rsidRDefault="00495192" w:rsidP="00495192">
      <w:r>
        <w:t>Ensure you are in the correct Rails project directory. Then use command line to start the server.</w:t>
      </w:r>
    </w:p>
    <w:p w14:paraId="4E30DB9E" w14:textId="77777777" w:rsidR="00495192" w:rsidRDefault="00495192" w:rsidP="00495192"/>
    <w:p w14:paraId="43662586" w14:textId="77777777" w:rsidR="00495192" w:rsidRDefault="00495192" w:rsidP="00495192">
      <w:r>
        <w:t xml:space="preserve">cd &lt;project name&gt; </w:t>
      </w:r>
    </w:p>
    <w:p w14:paraId="40BA5973" w14:textId="77777777" w:rsidR="00495192" w:rsidRDefault="00495192" w:rsidP="00495192"/>
    <w:p w14:paraId="48066D77" w14:textId="77777777" w:rsidR="00495192" w:rsidRDefault="00495192" w:rsidP="00495192">
      <w:r>
        <w:t>or</w:t>
      </w:r>
    </w:p>
    <w:p w14:paraId="39A23C28" w14:textId="77777777" w:rsidR="00495192" w:rsidRDefault="00495192" w:rsidP="00495192"/>
    <w:p w14:paraId="1FEAA0C7" w14:textId="77777777" w:rsidR="00495192" w:rsidRDefault="00495192" w:rsidP="00495192">
      <w:r>
        <w:t xml:space="preserve">ls </w:t>
      </w:r>
    </w:p>
    <w:p w14:paraId="0726A865" w14:textId="77777777" w:rsidR="00495192" w:rsidRDefault="00495192" w:rsidP="00495192">
      <w:r>
        <w:t>- to confirm you are where you need to be</w:t>
      </w:r>
    </w:p>
    <w:p w14:paraId="7116E3B6" w14:textId="77777777" w:rsidR="00495192" w:rsidRDefault="00495192" w:rsidP="00495192"/>
    <w:p w14:paraId="162A9FBA" w14:textId="77777777" w:rsidR="00495192" w:rsidRDefault="00495192" w:rsidP="00495192">
      <w:r>
        <w:t>rails server -b 0.0.0.0</w:t>
      </w:r>
    </w:p>
    <w:p w14:paraId="7C3E578B" w14:textId="77777777" w:rsidR="00495192" w:rsidRDefault="00495192" w:rsidP="00495192">
      <w:r>
        <w:t>- starts the Rails web server, the -b 0.0.0.0 part specifies the IP address the server should bind to. This is instructing the Rails server to listen on all available network interfaces, making it accessible from outside the container</w:t>
      </w:r>
    </w:p>
    <w:p w14:paraId="632A7832" w14:textId="77777777" w:rsidR="00495192" w:rsidRDefault="00495192" w:rsidP="00495192"/>
    <w:p w14:paraId="38F1FFB0" w14:textId="6822329F" w:rsidR="00495192" w:rsidRDefault="00495192" w:rsidP="00495192">
      <w:r>
        <w:rPr>
          <w:noProof/>
        </w:rPr>
        <w:lastRenderedPageBreak/>
        <w:drawing>
          <wp:inline distT="0" distB="0" distL="0" distR="0" wp14:anchorId="02FCF56D" wp14:editId="15132F4E">
            <wp:extent cx="5943600" cy="1998345"/>
            <wp:effectExtent l="0" t="0" r="0" b="1905"/>
            <wp:docPr id="1812775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5917" name="Picture 1812775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201" w14:textId="677F2DF6" w:rsidR="00495192" w:rsidRDefault="00495192" w:rsidP="00495192">
      <w:r>
        <w:t xml:space="preserve">Screenshot shows me ensuring the docker container is running, starting </w:t>
      </w:r>
      <w:proofErr w:type="gramStart"/>
      <w:r>
        <w:t>a</w:t>
      </w:r>
      <w:proofErr w:type="gramEnd"/>
      <w:r>
        <w:t xml:space="preserve"> interactive terminals, </w:t>
      </w:r>
      <w:proofErr w:type="spellStart"/>
      <w:r>
        <w:t>CD’ing</w:t>
      </w:r>
      <w:proofErr w:type="spellEnd"/>
      <w:r>
        <w:t xml:space="preserve"> into workspace/</w:t>
      </w:r>
      <w:proofErr w:type="spellStart"/>
      <w:r>
        <w:t>portfolio_app</w:t>
      </w:r>
      <w:proofErr w:type="spellEnd"/>
      <w:r>
        <w:t xml:space="preserve"> and then starting the server with rails s -b 0.0.0.0 </w:t>
      </w:r>
    </w:p>
    <w:p w14:paraId="7EB15971" w14:textId="77777777" w:rsidR="00495192" w:rsidRDefault="00495192" w:rsidP="00495192"/>
    <w:p w14:paraId="74C13E42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4: Verify it is working</w:t>
      </w:r>
    </w:p>
    <w:p w14:paraId="347E4DB5" w14:textId="77777777" w:rsidR="00495192" w:rsidRDefault="00495192" w:rsidP="00495192"/>
    <w:p w14:paraId="6C77E999" w14:textId="77777777" w:rsidR="00495192" w:rsidRDefault="00495192" w:rsidP="00495192">
      <w:r>
        <w:t>Open a web browser and navigate to:</w:t>
      </w:r>
    </w:p>
    <w:p w14:paraId="4F499269" w14:textId="77777777" w:rsidR="00495192" w:rsidRDefault="00495192" w:rsidP="00495192"/>
    <w:p w14:paraId="54829B7D" w14:textId="77777777" w:rsidR="00495192" w:rsidRDefault="00495192" w:rsidP="00495192">
      <w:r>
        <w:t>http://localhost:3000/</w:t>
      </w:r>
    </w:p>
    <w:p w14:paraId="3193DFFB" w14:textId="77777777" w:rsidR="00495192" w:rsidRDefault="00495192" w:rsidP="00495192"/>
    <w:p w14:paraId="1104644C" w14:textId="0FCCF6ED" w:rsidR="00495192" w:rsidRDefault="00495192" w:rsidP="00495192">
      <w:r>
        <w:t>A Rails welcome page will be there to greet you, indicating your project is running correctly.</w:t>
      </w:r>
      <w:r>
        <w:br/>
      </w:r>
    </w:p>
    <w:p w14:paraId="65BB3853" w14:textId="1A01803A" w:rsidR="00495192" w:rsidRDefault="00495192" w:rsidP="00495192">
      <w:r>
        <w:rPr>
          <w:noProof/>
        </w:rPr>
        <w:lastRenderedPageBreak/>
        <w:drawing>
          <wp:inline distT="0" distB="0" distL="0" distR="0" wp14:anchorId="46A0E046" wp14:editId="3058511E">
            <wp:extent cx="5943600" cy="6407150"/>
            <wp:effectExtent l="0" t="0" r="0" b="0"/>
            <wp:docPr id="30174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332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B747" w14:textId="77777777" w:rsidR="00495192" w:rsidRDefault="00495192" w:rsidP="00495192">
      <w:r>
        <w:t>Screenshot shows the web browser at http://localhost:3000/, if everything was done correctly. Mine shows work that has already been done inside the workspace through PowerShell</w:t>
      </w:r>
    </w:p>
    <w:p w14:paraId="70886F5A" w14:textId="77777777" w:rsidR="00495192" w:rsidRPr="00495192" w:rsidRDefault="00495192" w:rsidP="00495192">
      <w:pPr>
        <w:rPr>
          <w:b/>
          <w:bCs/>
          <w:sz w:val="40"/>
          <w:szCs w:val="40"/>
        </w:rPr>
      </w:pPr>
    </w:p>
    <w:p w14:paraId="3D24D54B" w14:textId="77777777" w:rsidR="00495192" w:rsidRPr="00495192" w:rsidRDefault="00495192" w:rsidP="00495192">
      <w:pPr>
        <w:rPr>
          <w:b/>
          <w:bCs/>
          <w:sz w:val="40"/>
          <w:szCs w:val="40"/>
        </w:rPr>
      </w:pPr>
      <w:r w:rsidRPr="00495192">
        <w:rPr>
          <w:b/>
          <w:bCs/>
          <w:sz w:val="40"/>
          <w:szCs w:val="40"/>
        </w:rPr>
        <w:t>Step 5: Stopping and Exiting the Rails Server</w:t>
      </w:r>
    </w:p>
    <w:p w14:paraId="491772FD" w14:textId="77777777" w:rsidR="00495192" w:rsidRDefault="00495192" w:rsidP="00495192"/>
    <w:p w14:paraId="23A33E76" w14:textId="77777777" w:rsidR="00495192" w:rsidRDefault="00495192" w:rsidP="00495192">
      <w:r>
        <w:lastRenderedPageBreak/>
        <w:t>Ctrl + C</w:t>
      </w:r>
    </w:p>
    <w:p w14:paraId="489FF395" w14:textId="77777777" w:rsidR="00495192" w:rsidRDefault="00495192" w:rsidP="00495192">
      <w:r>
        <w:t>- stops the Rails server</w:t>
      </w:r>
    </w:p>
    <w:p w14:paraId="3B50763E" w14:textId="77777777" w:rsidR="00495192" w:rsidRDefault="00495192" w:rsidP="00495192"/>
    <w:p w14:paraId="18D4FD92" w14:textId="77777777" w:rsidR="00495192" w:rsidRDefault="00495192" w:rsidP="00495192">
      <w:r>
        <w:t>exit</w:t>
      </w:r>
    </w:p>
    <w:p w14:paraId="3E1083BC" w14:textId="77777777" w:rsidR="00495192" w:rsidRDefault="00495192" w:rsidP="00495192">
      <w:r>
        <w:t>- typing exit in the #workspace will exit the Docker container workspace</w:t>
      </w:r>
    </w:p>
    <w:p w14:paraId="1A9A97E5" w14:textId="77777777" w:rsidR="00495192" w:rsidRDefault="00495192" w:rsidP="00495192"/>
    <w:p w14:paraId="3CF4FED0" w14:textId="77777777" w:rsidR="00495192" w:rsidRDefault="00495192" w:rsidP="00495192"/>
    <w:p w14:paraId="1259A728" w14:textId="77777777" w:rsidR="00C803FB" w:rsidRDefault="00C803FB"/>
    <w:sectPr w:rsidR="00C8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92"/>
    <w:rsid w:val="0032358A"/>
    <w:rsid w:val="00495192"/>
    <w:rsid w:val="006B75DE"/>
    <w:rsid w:val="00B46606"/>
    <w:rsid w:val="00C803FB"/>
    <w:rsid w:val="00E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052"/>
  <w15:chartTrackingRefBased/>
  <w15:docId w15:val="{F30F983B-0F05-4BFE-9EB6-19A9147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Brott</dc:creator>
  <cp:keywords/>
  <dc:description/>
  <cp:lastModifiedBy>Jesse Brott</cp:lastModifiedBy>
  <cp:revision>2</cp:revision>
  <dcterms:created xsi:type="dcterms:W3CDTF">2024-10-01T18:40:00Z</dcterms:created>
  <dcterms:modified xsi:type="dcterms:W3CDTF">2024-10-01T18:40:00Z</dcterms:modified>
</cp:coreProperties>
</file>