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A0EA" w14:textId="766BF6B2" w:rsidR="00432792" w:rsidRDefault="00C328B7">
      <w:pPr>
        <w:rPr>
          <w:sz w:val="40"/>
          <w:szCs w:val="40"/>
        </w:rPr>
      </w:pPr>
      <w:r>
        <w:rPr>
          <w:sz w:val="40"/>
          <w:szCs w:val="40"/>
        </w:rPr>
        <w:t>Technical Documentation for Rails Scaffolding and Other Commands</w:t>
      </w:r>
    </w:p>
    <w:p w14:paraId="74E560C1" w14:textId="64D7F532" w:rsidR="001027AE" w:rsidRPr="001027AE" w:rsidRDefault="001027AE">
      <w:pPr>
        <w:rPr>
          <w:b/>
          <w:bCs/>
          <w:sz w:val="24"/>
          <w:szCs w:val="24"/>
        </w:rPr>
      </w:pPr>
      <w:r w:rsidRPr="001027AE">
        <w:rPr>
          <w:b/>
          <w:bCs/>
          <w:sz w:val="24"/>
          <w:szCs w:val="24"/>
        </w:rPr>
        <w:t>Joshua Cervantes</w:t>
      </w:r>
    </w:p>
    <w:p w14:paraId="137C4FAD" w14:textId="4AAB815C" w:rsidR="00C328B7" w:rsidRDefault="006011B1">
      <w:pPr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14:paraId="32D01426" w14:textId="77777777" w:rsidR="006011B1" w:rsidRPr="006011B1" w:rsidRDefault="006011B1" w:rsidP="006011B1">
      <w:pPr>
        <w:pStyle w:val="Heading2"/>
        <w:rPr>
          <w:sz w:val="24"/>
          <w:szCs w:val="24"/>
          <w:u w:val="single"/>
        </w:rPr>
      </w:pPr>
      <w:r w:rsidRPr="006011B1">
        <w:rPr>
          <w:sz w:val="24"/>
          <w:szCs w:val="24"/>
          <w:u w:val="single"/>
        </w:rPr>
        <w:t>Technical Documentation for Rails Scaffolding and Other Commands</w:t>
      </w:r>
    </w:p>
    <w:p w14:paraId="3F8CD001" w14:textId="7360FAD3" w:rsidR="006011B1" w:rsidRPr="003679DF" w:rsidRDefault="00466DBE" w:rsidP="003679DF">
      <w:pPr>
        <w:pStyle w:val="Heading2"/>
        <w:rPr>
          <w:sz w:val="24"/>
          <w:szCs w:val="24"/>
          <w:u w:val="single"/>
        </w:rPr>
      </w:pPr>
      <w:r w:rsidRPr="003679DF">
        <w:rPr>
          <w:sz w:val="24"/>
          <w:szCs w:val="24"/>
          <w:u w:val="single"/>
        </w:rPr>
        <w:t>Rails Scaffolding</w:t>
      </w:r>
    </w:p>
    <w:p w14:paraId="4B6B82E6" w14:textId="4402F74C" w:rsidR="00466DBE" w:rsidRPr="003679DF" w:rsidRDefault="00466DBE" w:rsidP="003679DF">
      <w:pPr>
        <w:pStyle w:val="Heading2"/>
        <w:rPr>
          <w:sz w:val="24"/>
          <w:szCs w:val="24"/>
          <w:u w:val="single"/>
        </w:rPr>
      </w:pPr>
      <w:r w:rsidRPr="003679DF">
        <w:rPr>
          <w:sz w:val="24"/>
          <w:szCs w:val="24"/>
          <w:u w:val="single"/>
        </w:rPr>
        <w:t>Running a Server</w:t>
      </w:r>
    </w:p>
    <w:p w14:paraId="6CEB16F6" w14:textId="6342659B" w:rsidR="00466DBE" w:rsidRPr="003679DF" w:rsidRDefault="00466DBE" w:rsidP="003679DF">
      <w:pPr>
        <w:pStyle w:val="Heading2"/>
        <w:rPr>
          <w:sz w:val="24"/>
          <w:szCs w:val="24"/>
          <w:u w:val="single"/>
        </w:rPr>
      </w:pPr>
      <w:r w:rsidRPr="003679DF">
        <w:rPr>
          <w:sz w:val="24"/>
          <w:szCs w:val="24"/>
          <w:u w:val="single"/>
        </w:rPr>
        <w:t>Configuring Routes</w:t>
      </w:r>
    </w:p>
    <w:p w14:paraId="77F7748A" w14:textId="72DA5996" w:rsidR="00633927" w:rsidRPr="003679DF" w:rsidRDefault="00633927" w:rsidP="003679DF">
      <w:pPr>
        <w:pStyle w:val="Heading2"/>
        <w:rPr>
          <w:sz w:val="24"/>
          <w:szCs w:val="24"/>
          <w:u w:val="single"/>
        </w:rPr>
      </w:pPr>
      <w:r w:rsidRPr="003679DF">
        <w:rPr>
          <w:sz w:val="24"/>
          <w:szCs w:val="24"/>
          <w:u w:val="single"/>
        </w:rPr>
        <w:t>Other Commands</w:t>
      </w:r>
    </w:p>
    <w:p w14:paraId="03AD6D05" w14:textId="64C917EE" w:rsidR="00633927" w:rsidRPr="003679DF" w:rsidRDefault="00633927" w:rsidP="003679DF">
      <w:pPr>
        <w:pStyle w:val="Heading2"/>
        <w:rPr>
          <w:sz w:val="24"/>
          <w:szCs w:val="24"/>
          <w:u w:val="single"/>
        </w:rPr>
      </w:pPr>
      <w:r w:rsidRPr="003679DF">
        <w:rPr>
          <w:sz w:val="24"/>
          <w:szCs w:val="24"/>
          <w:u w:val="single"/>
        </w:rPr>
        <w:t>Removing from Database</w:t>
      </w:r>
    </w:p>
    <w:p w14:paraId="7E946441" w14:textId="77777777" w:rsidR="007350D8" w:rsidRDefault="007350D8" w:rsidP="006011B1"/>
    <w:p w14:paraId="221CE5DD" w14:textId="77777777" w:rsidR="00466DBE" w:rsidRDefault="00466DBE" w:rsidP="006011B1"/>
    <w:p w14:paraId="6515AD48" w14:textId="77777777" w:rsidR="006011B1" w:rsidRDefault="006011B1" w:rsidP="006011B1"/>
    <w:p w14:paraId="67AD6950" w14:textId="77777777" w:rsidR="006011B1" w:rsidRDefault="006011B1" w:rsidP="006011B1"/>
    <w:p w14:paraId="6C9385D0" w14:textId="77777777" w:rsidR="006011B1" w:rsidRDefault="006011B1" w:rsidP="006011B1"/>
    <w:p w14:paraId="6BA23F34" w14:textId="77777777" w:rsidR="006011B1" w:rsidRDefault="006011B1" w:rsidP="006011B1"/>
    <w:p w14:paraId="4F84D00F" w14:textId="77777777" w:rsidR="006011B1" w:rsidRDefault="006011B1" w:rsidP="006011B1"/>
    <w:p w14:paraId="58698157" w14:textId="77777777" w:rsidR="006011B1" w:rsidRDefault="006011B1" w:rsidP="006011B1"/>
    <w:p w14:paraId="5BBA6B05" w14:textId="77777777" w:rsidR="006011B1" w:rsidRDefault="006011B1" w:rsidP="006011B1"/>
    <w:p w14:paraId="730F09D3" w14:textId="77777777" w:rsidR="006011B1" w:rsidRDefault="006011B1" w:rsidP="006011B1"/>
    <w:p w14:paraId="3FA38D3E" w14:textId="77777777" w:rsidR="006011B1" w:rsidRDefault="006011B1" w:rsidP="006011B1"/>
    <w:p w14:paraId="23BBB913" w14:textId="77777777" w:rsidR="006011B1" w:rsidRDefault="006011B1" w:rsidP="006011B1"/>
    <w:p w14:paraId="6C3D5B01" w14:textId="77777777" w:rsidR="006011B1" w:rsidRDefault="006011B1" w:rsidP="006011B1"/>
    <w:p w14:paraId="0C67F5C7" w14:textId="77777777" w:rsidR="006011B1" w:rsidRDefault="006011B1" w:rsidP="006011B1"/>
    <w:p w14:paraId="100C3A10" w14:textId="77777777" w:rsidR="006011B1" w:rsidRDefault="006011B1" w:rsidP="006011B1"/>
    <w:p w14:paraId="155654CE" w14:textId="77777777" w:rsidR="006011B1" w:rsidRDefault="006011B1" w:rsidP="006011B1"/>
    <w:p w14:paraId="1CC35173" w14:textId="77777777" w:rsidR="006011B1" w:rsidRDefault="006011B1" w:rsidP="006011B1"/>
    <w:p w14:paraId="1F7245F3" w14:textId="77777777" w:rsidR="006011B1" w:rsidRDefault="006011B1" w:rsidP="006011B1"/>
    <w:p w14:paraId="7B9FABA6" w14:textId="77777777" w:rsidR="006011B1" w:rsidRDefault="006011B1" w:rsidP="006011B1"/>
    <w:p w14:paraId="68C6E5FA" w14:textId="47FCCB3B" w:rsidR="006011B1" w:rsidRPr="00984D25" w:rsidRDefault="006011B1" w:rsidP="006011B1">
      <w:pPr>
        <w:rPr>
          <w:b/>
          <w:bCs/>
          <w:sz w:val="28"/>
          <w:szCs w:val="28"/>
        </w:rPr>
      </w:pPr>
      <w:r w:rsidRPr="00984D25">
        <w:rPr>
          <w:b/>
          <w:bCs/>
          <w:sz w:val="28"/>
          <w:szCs w:val="28"/>
        </w:rPr>
        <w:t>Rails Scaffolding</w:t>
      </w:r>
    </w:p>
    <w:p w14:paraId="459EEA5A" w14:textId="1DE5A61D" w:rsidR="006011B1" w:rsidRDefault="006011B1" w:rsidP="006011B1">
      <w:r>
        <w:t xml:space="preserve">To create a student model your </w:t>
      </w:r>
      <w:proofErr w:type="spellStart"/>
      <w:r>
        <w:t>portfolio_app</w:t>
      </w:r>
      <w:proofErr w:type="spellEnd"/>
      <w:r>
        <w:t xml:space="preserve"> run the rails generate scaffold with a name “Student” and its attributes set as strings or dates:</w:t>
      </w:r>
      <w:r>
        <w:rPr>
          <w:noProof/>
        </w:rPr>
        <w:drawing>
          <wp:inline distT="0" distB="0" distL="0" distR="0" wp14:anchorId="2E5C2311" wp14:editId="08D31C92">
            <wp:extent cx="5939155" cy="838200"/>
            <wp:effectExtent l="0" t="0" r="4445" b="0"/>
            <wp:docPr id="210784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2A9B" w14:textId="6C4D95DA" w:rsidR="006011B1" w:rsidRDefault="006011B1" w:rsidP="006011B1">
      <w:proofErr w:type="spellStart"/>
      <w:proofErr w:type="gramStart"/>
      <w:r>
        <w:t>Db:migrate</w:t>
      </w:r>
      <w:proofErr w:type="spellEnd"/>
      <w:proofErr w:type="gramEnd"/>
      <w:r>
        <w:t xml:space="preserve"> will migrate the student data into the database we have in rails.</w:t>
      </w:r>
    </w:p>
    <w:p w14:paraId="3CCF5913" w14:textId="4DED1F33" w:rsidR="006011B1" w:rsidRDefault="00984D25" w:rsidP="006011B1">
      <w:pPr>
        <w:rPr>
          <w:b/>
          <w:bCs/>
          <w:sz w:val="28"/>
          <w:szCs w:val="28"/>
        </w:rPr>
      </w:pPr>
      <w:r w:rsidRPr="00984D25">
        <w:rPr>
          <w:b/>
          <w:bCs/>
          <w:sz w:val="28"/>
          <w:szCs w:val="28"/>
        </w:rPr>
        <w:t xml:space="preserve">Running a </w:t>
      </w:r>
      <w:r>
        <w:rPr>
          <w:b/>
          <w:bCs/>
          <w:sz w:val="28"/>
          <w:szCs w:val="28"/>
        </w:rPr>
        <w:t>S</w:t>
      </w:r>
      <w:r w:rsidRPr="00984D25">
        <w:rPr>
          <w:b/>
          <w:bCs/>
          <w:sz w:val="28"/>
          <w:szCs w:val="28"/>
        </w:rPr>
        <w:t>erver</w:t>
      </w:r>
    </w:p>
    <w:p w14:paraId="0EF61CC0" w14:textId="40DB5478" w:rsidR="00984D25" w:rsidRDefault="00984D25" w:rsidP="006011B1">
      <w:pPr>
        <w:rPr>
          <w:sz w:val="24"/>
          <w:szCs w:val="24"/>
        </w:rPr>
      </w:pPr>
      <w:r>
        <w:rPr>
          <w:sz w:val="24"/>
          <w:szCs w:val="24"/>
        </w:rPr>
        <w:t>To run a server with the new student page, run this command:</w:t>
      </w:r>
    </w:p>
    <w:p w14:paraId="20FD34BB" w14:textId="46A51F49" w:rsidR="00984D25" w:rsidRDefault="00984D25" w:rsidP="00984D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0442E" wp14:editId="1955343B">
            <wp:extent cx="1228725" cy="361950"/>
            <wp:effectExtent l="0" t="0" r="9525" b="0"/>
            <wp:docPr id="257135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8144" w14:textId="37C36B65" w:rsidR="00984D25" w:rsidRPr="00DF422F" w:rsidRDefault="00984D25" w:rsidP="00984D25">
      <w:pPr>
        <w:rPr>
          <w:b/>
          <w:bCs/>
          <w:sz w:val="28"/>
          <w:szCs w:val="28"/>
        </w:rPr>
      </w:pPr>
      <w:r w:rsidRPr="00DF422F">
        <w:rPr>
          <w:b/>
          <w:bCs/>
          <w:sz w:val="28"/>
          <w:szCs w:val="28"/>
        </w:rPr>
        <w:t>Configuring Routes</w:t>
      </w:r>
    </w:p>
    <w:p w14:paraId="7E66EA7B" w14:textId="582235A8" w:rsidR="00984D25" w:rsidRDefault="00984D25" w:rsidP="00984D25">
      <w:pPr>
        <w:rPr>
          <w:sz w:val="24"/>
          <w:szCs w:val="24"/>
        </w:rPr>
      </w:pPr>
      <w:r>
        <w:rPr>
          <w:sz w:val="24"/>
          <w:szCs w:val="24"/>
        </w:rPr>
        <w:t xml:space="preserve">To see a student page and set the root to use the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</w:t>
      </w:r>
      <w:r w:rsidR="00DF422F">
        <w:rPr>
          <w:sz w:val="24"/>
          <w:szCs w:val="24"/>
        </w:rPr>
        <w:t>resource, when</w:t>
      </w:r>
      <w:r>
        <w:rPr>
          <w:sz w:val="24"/>
          <w:szCs w:val="24"/>
        </w:rPr>
        <w:t xml:space="preserve"> your server is running, click on your </w:t>
      </w:r>
      <w:r w:rsidRPr="00DF422F">
        <w:rPr>
          <w:b/>
          <w:bCs/>
          <w:sz w:val="24"/>
          <w:szCs w:val="24"/>
        </w:rPr>
        <w:t>“config/</w:t>
      </w:r>
      <w:proofErr w:type="spellStart"/>
      <w:r w:rsidRPr="00DF422F">
        <w:rPr>
          <w:b/>
          <w:bCs/>
          <w:sz w:val="24"/>
          <w:szCs w:val="24"/>
        </w:rPr>
        <w:t>routes.rb</w:t>
      </w:r>
      <w:proofErr w:type="spellEnd"/>
      <w:r>
        <w:rPr>
          <w:sz w:val="24"/>
          <w:szCs w:val="24"/>
        </w:rPr>
        <w:t xml:space="preserve">” file within your </w:t>
      </w:r>
      <w:proofErr w:type="spellStart"/>
      <w:r>
        <w:rPr>
          <w:sz w:val="24"/>
          <w:szCs w:val="24"/>
        </w:rPr>
        <w:t>portfolio_app</w:t>
      </w:r>
      <w:proofErr w:type="spellEnd"/>
      <w:r>
        <w:rPr>
          <w:sz w:val="24"/>
          <w:szCs w:val="24"/>
        </w:rPr>
        <w:t xml:space="preserve"> and add this piece of code:</w:t>
      </w:r>
    </w:p>
    <w:p w14:paraId="7AAD0DDB" w14:textId="5C2E195A" w:rsidR="00984D25" w:rsidRDefault="00984D25" w:rsidP="00984D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7E4758" wp14:editId="5523DEFB">
            <wp:extent cx="2143125" cy="723900"/>
            <wp:effectExtent l="0" t="0" r="9525" b="0"/>
            <wp:docPr id="7279702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79C6" w14:textId="77777777" w:rsidR="00DF422F" w:rsidRDefault="00DF422F" w:rsidP="00984D25">
      <w:pPr>
        <w:rPr>
          <w:sz w:val="24"/>
          <w:szCs w:val="24"/>
        </w:rPr>
      </w:pPr>
    </w:p>
    <w:p w14:paraId="658646CD" w14:textId="6C703013" w:rsidR="008861F7" w:rsidRPr="00327E6E" w:rsidRDefault="008861F7" w:rsidP="00984D25">
      <w:pPr>
        <w:rPr>
          <w:b/>
          <w:bCs/>
          <w:sz w:val="28"/>
          <w:szCs w:val="28"/>
        </w:rPr>
      </w:pPr>
      <w:r w:rsidRPr="00327E6E">
        <w:rPr>
          <w:b/>
          <w:bCs/>
          <w:sz w:val="28"/>
          <w:szCs w:val="28"/>
        </w:rPr>
        <w:t>Other commands</w:t>
      </w:r>
    </w:p>
    <w:p w14:paraId="1001B468" w14:textId="1040FFBA" w:rsidR="008861F7" w:rsidRDefault="00327E6E" w:rsidP="00984D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DFC297" wp14:editId="023C9A60">
            <wp:extent cx="5943600" cy="2138680"/>
            <wp:effectExtent l="0" t="0" r="0" b="0"/>
            <wp:docPr id="1940717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91" cy="214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6613" w14:textId="1F8CF96F" w:rsidR="00327E6E" w:rsidRDefault="000036C8" w:rsidP="00984D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These are rails da</w:t>
      </w:r>
      <w:r w:rsidR="005C6282">
        <w:rPr>
          <w:sz w:val="24"/>
          <w:szCs w:val="24"/>
        </w:rPr>
        <w:t>tabase commands that will allow you to navigate through a database.</w:t>
      </w:r>
    </w:p>
    <w:p w14:paraId="6DA99AD1" w14:textId="77777777" w:rsidR="00906E78" w:rsidRDefault="00906E78" w:rsidP="00984D25">
      <w:pPr>
        <w:rPr>
          <w:sz w:val="24"/>
          <w:szCs w:val="24"/>
        </w:rPr>
      </w:pPr>
    </w:p>
    <w:p w14:paraId="42FD314A" w14:textId="3F65E3BF" w:rsidR="00906E78" w:rsidRPr="007D6A1F" w:rsidRDefault="00906E78" w:rsidP="00984D25">
      <w:pPr>
        <w:rPr>
          <w:b/>
          <w:bCs/>
          <w:sz w:val="28"/>
          <w:szCs w:val="28"/>
        </w:rPr>
      </w:pPr>
      <w:r w:rsidRPr="007D6A1F">
        <w:rPr>
          <w:b/>
          <w:bCs/>
          <w:sz w:val="28"/>
          <w:szCs w:val="28"/>
        </w:rPr>
        <w:t>Removing from Database</w:t>
      </w:r>
    </w:p>
    <w:p w14:paraId="7A8DD6F3" w14:textId="16173901" w:rsidR="00906E78" w:rsidRDefault="007D6A1F" w:rsidP="00984D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DBD242" wp14:editId="1FDA55B8">
            <wp:extent cx="5939155" cy="2738755"/>
            <wp:effectExtent l="0" t="0" r="4445" b="4445"/>
            <wp:docPr id="11134994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5238" w14:textId="77777777" w:rsidR="00DF422F" w:rsidRDefault="00DF422F" w:rsidP="00984D25">
      <w:pPr>
        <w:rPr>
          <w:sz w:val="24"/>
          <w:szCs w:val="24"/>
        </w:rPr>
      </w:pPr>
    </w:p>
    <w:p w14:paraId="38867ABB" w14:textId="794D8073" w:rsidR="00984D25" w:rsidRDefault="00FD2295" w:rsidP="006011B1">
      <w:pPr>
        <w:rPr>
          <w:b/>
          <w:bCs/>
          <w:sz w:val="28"/>
          <w:szCs w:val="28"/>
        </w:rPr>
      </w:pPr>
      <w:r w:rsidRPr="00FD2295">
        <w:rPr>
          <w:b/>
          <w:bCs/>
          <w:sz w:val="28"/>
          <w:szCs w:val="28"/>
        </w:rPr>
        <w:t>Rollbacks and Removing a Scaffold</w:t>
      </w:r>
    </w:p>
    <w:p w14:paraId="001111E5" w14:textId="4F42052D" w:rsidR="00FD2295" w:rsidRPr="00FD2295" w:rsidRDefault="00FD2295" w:rsidP="006011B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86D751" wp14:editId="6B08E4E5">
            <wp:extent cx="5943600" cy="2152650"/>
            <wp:effectExtent l="0" t="0" r="0" b="0"/>
            <wp:docPr id="17061019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95" w:rsidRPr="00FD229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D898D" w14:textId="77777777" w:rsidR="007F4EC9" w:rsidRDefault="007F4EC9" w:rsidP="006011B1">
      <w:pPr>
        <w:spacing w:after="0" w:line="240" w:lineRule="auto"/>
      </w:pPr>
      <w:r>
        <w:separator/>
      </w:r>
    </w:p>
  </w:endnote>
  <w:endnote w:type="continuationSeparator" w:id="0">
    <w:p w14:paraId="60531CBB" w14:textId="77777777" w:rsidR="007F4EC9" w:rsidRDefault="007F4EC9" w:rsidP="0060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D12E4" w14:textId="77777777" w:rsidR="007F4EC9" w:rsidRDefault="007F4EC9" w:rsidP="006011B1">
      <w:pPr>
        <w:spacing w:after="0" w:line="240" w:lineRule="auto"/>
      </w:pPr>
      <w:r>
        <w:separator/>
      </w:r>
    </w:p>
  </w:footnote>
  <w:footnote w:type="continuationSeparator" w:id="0">
    <w:p w14:paraId="1ED86B58" w14:textId="77777777" w:rsidR="007F4EC9" w:rsidRDefault="007F4EC9" w:rsidP="00601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977981AB0F714016B610D25AB97A2A18"/>
      </w:placeholder>
      <w:temporary/>
      <w:showingPlcHdr/>
      <w15:appearance w15:val="hidden"/>
    </w:sdtPr>
    <w:sdtContent>
      <w:p w14:paraId="37442583" w14:textId="77777777" w:rsidR="006011B1" w:rsidRDefault="006011B1">
        <w:pPr>
          <w:pStyle w:val="Header"/>
        </w:pPr>
        <w:r>
          <w:t>[Type here]</w:t>
        </w:r>
      </w:p>
    </w:sdtContent>
  </w:sdt>
  <w:p w14:paraId="680E9090" w14:textId="77777777" w:rsidR="006011B1" w:rsidRDefault="006011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B7"/>
    <w:rsid w:val="000036C8"/>
    <w:rsid w:val="000864E3"/>
    <w:rsid w:val="001027AE"/>
    <w:rsid w:val="00327E6E"/>
    <w:rsid w:val="003679DF"/>
    <w:rsid w:val="00432792"/>
    <w:rsid w:val="00466DBE"/>
    <w:rsid w:val="005C6282"/>
    <w:rsid w:val="006011B1"/>
    <w:rsid w:val="006323D9"/>
    <w:rsid w:val="00633927"/>
    <w:rsid w:val="007350D8"/>
    <w:rsid w:val="007D6A1F"/>
    <w:rsid w:val="007F4EC9"/>
    <w:rsid w:val="008861F7"/>
    <w:rsid w:val="00906E78"/>
    <w:rsid w:val="00984D25"/>
    <w:rsid w:val="00C328B7"/>
    <w:rsid w:val="00CD03C1"/>
    <w:rsid w:val="00DF422F"/>
    <w:rsid w:val="00F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68DD"/>
  <w15:chartTrackingRefBased/>
  <w15:docId w15:val="{ABA9201D-E218-4BDD-AF27-9A391B59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8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B1"/>
  </w:style>
  <w:style w:type="paragraph" w:styleId="Footer">
    <w:name w:val="footer"/>
    <w:basedOn w:val="Normal"/>
    <w:link w:val="FooterChar"/>
    <w:uiPriority w:val="99"/>
    <w:unhideWhenUsed/>
    <w:rsid w:val="0060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7981AB0F714016B610D25AB97A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695C-C76F-43AF-BC59-06D327D19AD4}"/>
      </w:docPartPr>
      <w:docPartBody>
        <w:p w:rsidR="00000000" w:rsidRDefault="00196E77" w:rsidP="00196E77">
          <w:pPr>
            <w:pStyle w:val="977981AB0F714016B610D25AB97A2A1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7"/>
    <w:rsid w:val="00196E77"/>
    <w:rsid w:val="006323D9"/>
    <w:rsid w:val="00A2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7981AB0F714016B610D25AB97A2A18">
    <w:name w:val="977981AB0F714016B610D25AB97A2A18"/>
    <w:rsid w:val="00196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Cervantes</dc:creator>
  <cp:keywords/>
  <dc:description/>
  <cp:lastModifiedBy>Joshua Cervantes</cp:lastModifiedBy>
  <cp:revision>14</cp:revision>
  <dcterms:created xsi:type="dcterms:W3CDTF">2024-09-30T18:10:00Z</dcterms:created>
  <dcterms:modified xsi:type="dcterms:W3CDTF">2024-09-30T21:19:00Z</dcterms:modified>
</cp:coreProperties>
</file>