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ku6ocxpnhxue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Luis Fernando Silva Peñailillo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tl5d4wyexmco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U3n/8nsEL10MvQEIilHUcuhacQ==">CgMxLjAyDmgua3U2b2N4cG5oeHVlMg5oLnRsNWQ0d3lleG1jbzgAciExZ2Q3TzVkSVNfb2dORElLTjlPUTFJangtZ2NCV0pjN2o=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