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0"/>
          <w:bCs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vertAlign w:val="baseline"/>
          <w:rtl w:val="0"/>
        </w:rPr>
        <w:t xml:space="preserve">DECLARACION DE GASTOS MENSUALES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0"/>
          <w:bCs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vertAlign w:val="baseline"/>
          <w:rtl w:val="0"/>
        </w:rPr>
        <w:t xml:space="preserve">POSTULACION A BECA SOCIOECONOMICA 202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vertAlign w:val="baseline"/>
          <w:rtl w:val="0"/>
        </w:rPr>
        <w:t xml:space="preserve">(DOCUMENTO SOLO PARA TRABAJADORES OCASIONALES E INDEPENDIENTES)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NOMBRE DEL ALUMNO/A : _________________________________________________________________________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R.U.T.: ______________________________                                                       CURSO: _________________________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vertAlign w:val="baseline"/>
          <w:rtl w:val="0"/>
        </w:rPr>
        <w:t xml:space="preserve">IDENTIFICACION DEL JEFE DE HOGAR: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NOMBRE: ________________________________________________________________________________________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R.U.T. : 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DOMICILIO: ______________________________________________________________________________________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TELEFONO: ______________________________________________________________________________________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OCUPACION (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baseline"/>
          <w:rtl w:val="0"/>
        </w:rPr>
        <w:t xml:space="preserve">Señalar qué actividad realiza en forma independiente):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_________________________________________________________________________________________________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Ingreso promedio mensual : $ ________________________________________________________________________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Nº INTEGRANTES DEL GRUPO FAMILIAR: ___________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Arial" w:cs="Arial" w:eastAsia="Arial" w:hAnsi="Arial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vertAlign w:val="baseline"/>
          <w:rtl w:val="0"/>
        </w:rPr>
        <w:t xml:space="preserve">GASTOS FAMILIARES: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20"/>
        <w:gridCol w:w="3060"/>
        <w:tblGridChange w:id="0">
          <w:tblGrid>
            <w:gridCol w:w="6120"/>
            <w:gridCol w:w="30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MONTO MENSUAL ($)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ALIMENTACION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UTILES DE ASEO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ARRIENDO O DIVIDENDO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LUZ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AGUA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GAS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TELEFONO – CELULAR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MOVILIZACION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EDUCACION ( Escolaridad, centro de padres, etc.)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SALUD ( tratamientos médicos, medicamentos)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VARIOS (vestuario, recreación, etc.)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OBSERVACIONES: ________________________________________________________________________________</w:t>
      </w:r>
    </w:p>
    <w:p w:rsidR="00000000" w:rsidDel="00000000" w:rsidP="00000000" w:rsidRDefault="00000000" w:rsidRPr="00000000" w14:paraId="00000032">
      <w:pPr>
        <w:spacing w:line="48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33">
      <w:pPr>
        <w:spacing w:line="48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34">
      <w:pPr>
        <w:spacing w:line="48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35">
      <w:pPr>
        <w:spacing w:line="48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8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Me hago responsable de la información entregada en este formulario y declaro bajo juramento que es fidedigna</w:t>
      </w:r>
    </w:p>
    <w:p w:rsidR="00000000" w:rsidDel="00000000" w:rsidP="00000000" w:rsidRDefault="00000000" w:rsidRPr="00000000" w14:paraId="00000037">
      <w:pPr>
        <w:spacing w:line="48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8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_____________________________</w:t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48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Nombre y firma del Jefe/a de Hogar</w:t>
      </w:r>
    </w:p>
    <w:p w:rsidR="00000000" w:rsidDel="00000000" w:rsidP="00000000" w:rsidRDefault="00000000" w:rsidRPr="00000000" w14:paraId="0000003C">
      <w:pPr>
        <w:spacing w:line="480" w:lineRule="auto"/>
        <w:jc w:val="right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Punta Arenas, ___________________________</w:t>
      </w:r>
    </w:p>
    <w:sectPr>
      <w:pgSz w:h="20163" w:w="12242" w:orient="portrait"/>
      <w:pgMar w:bottom="1418" w:top="902" w:left="902" w:right="539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64kfd1oyJhIut/zUna5bndb1vw==">CgMxLjA4AHIhMWlIUjF5WERsSXplRGVlZjdqbDROUkNHYmJyc1luZmxE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2025-03-05T17:20:00Z</dcterms:created>
  <dc:creator>Usuario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