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2F88" w14:textId="6F20AEFC" w:rsidR="00E54CC4" w:rsidRPr="00AA3702" w:rsidRDefault="00E54CC4">
      <w:pPr>
        <w:rPr>
          <w:b/>
          <w:bCs/>
          <w:sz w:val="24"/>
          <w:szCs w:val="24"/>
        </w:rPr>
      </w:pPr>
      <w:proofErr w:type="spellStart"/>
      <w:r w:rsidRPr="00AA3702">
        <w:rPr>
          <w:b/>
          <w:bCs/>
          <w:sz w:val="24"/>
          <w:szCs w:val="24"/>
        </w:rPr>
        <w:t>Buyer</w:t>
      </w:r>
      <w:proofErr w:type="spellEnd"/>
      <w:r w:rsidRPr="00AA3702">
        <w:rPr>
          <w:b/>
          <w:bCs/>
          <w:sz w:val="24"/>
          <w:szCs w:val="24"/>
        </w:rPr>
        <w:t>-Persona.</w:t>
      </w:r>
    </w:p>
    <w:p w14:paraId="70204A30" w14:textId="0459A1E9" w:rsidR="00E54CC4" w:rsidRDefault="00E54CC4">
      <w:r w:rsidRPr="00AA3702">
        <w:rPr>
          <w:b/>
          <w:bCs/>
        </w:rPr>
        <w:t>Puesto</w:t>
      </w:r>
      <w:r>
        <w:t>:</w:t>
      </w:r>
    </w:p>
    <w:p w14:paraId="7DA5126D" w14:textId="3D391767" w:rsidR="00E54CC4" w:rsidRDefault="00E54CC4">
      <w:r>
        <w:t>Abogado.</w:t>
      </w:r>
    </w:p>
    <w:p w14:paraId="52439EA3" w14:textId="0919671C" w:rsidR="00E54CC4" w:rsidRPr="00AA3702" w:rsidRDefault="00E54CC4">
      <w:pPr>
        <w:rPr>
          <w:b/>
          <w:bCs/>
        </w:rPr>
      </w:pPr>
      <w:r w:rsidRPr="00AA3702">
        <w:rPr>
          <w:b/>
          <w:bCs/>
        </w:rPr>
        <w:t>Edad:</w:t>
      </w:r>
    </w:p>
    <w:p w14:paraId="2E955B97" w14:textId="0563B34C" w:rsidR="00E54CC4" w:rsidRDefault="00E54CC4">
      <w:r>
        <w:t>Mayor de 25 y menor de 50.</w:t>
      </w:r>
    </w:p>
    <w:p w14:paraId="1AA8F254" w14:textId="3BED7BBF" w:rsidR="00E54CC4" w:rsidRPr="00AA3702" w:rsidRDefault="00E54CC4">
      <w:pPr>
        <w:rPr>
          <w:b/>
          <w:bCs/>
        </w:rPr>
      </w:pPr>
      <w:r w:rsidRPr="00AA3702">
        <w:rPr>
          <w:b/>
          <w:bCs/>
        </w:rPr>
        <w:t xml:space="preserve">Nivel de educación </w:t>
      </w:r>
      <w:proofErr w:type="spellStart"/>
      <w:r w:rsidRPr="00AA3702">
        <w:rPr>
          <w:b/>
          <w:bCs/>
        </w:rPr>
        <w:t>mas</w:t>
      </w:r>
      <w:proofErr w:type="spellEnd"/>
      <w:r w:rsidRPr="00AA3702">
        <w:rPr>
          <w:b/>
          <w:bCs/>
        </w:rPr>
        <w:t xml:space="preserve"> alto:</w:t>
      </w:r>
    </w:p>
    <w:p w14:paraId="20B11426" w14:textId="5CE21CF6" w:rsidR="00E54CC4" w:rsidRDefault="00E54CC4">
      <w:r>
        <w:t>Maestría.</w:t>
      </w:r>
    </w:p>
    <w:p w14:paraId="697DE59A" w14:textId="47DD7819" w:rsidR="00E54CC4" w:rsidRPr="00AA3702" w:rsidRDefault="00E54CC4">
      <w:pPr>
        <w:rPr>
          <w:b/>
          <w:bCs/>
        </w:rPr>
      </w:pPr>
      <w:r w:rsidRPr="00AA3702">
        <w:rPr>
          <w:b/>
          <w:bCs/>
        </w:rPr>
        <w:t>Industria:</w:t>
      </w:r>
    </w:p>
    <w:p w14:paraId="1655314C" w14:textId="3884663B" w:rsidR="00E54CC4" w:rsidRDefault="00E54CC4">
      <w:r>
        <w:t>Derecho.</w:t>
      </w:r>
    </w:p>
    <w:p w14:paraId="4A52C7D0" w14:textId="72B85442" w:rsidR="00E54CC4" w:rsidRPr="00AA3702" w:rsidRDefault="00E54CC4">
      <w:pPr>
        <w:rPr>
          <w:b/>
          <w:bCs/>
        </w:rPr>
      </w:pPr>
      <w:r w:rsidRPr="00AA3702">
        <w:rPr>
          <w:b/>
          <w:bCs/>
        </w:rPr>
        <w:t>Tamaño de la organización</w:t>
      </w:r>
      <w:r w:rsidR="00AA3702">
        <w:rPr>
          <w:b/>
          <w:bCs/>
        </w:rPr>
        <w:t>:</w:t>
      </w:r>
    </w:p>
    <w:p w14:paraId="693B2AE1" w14:textId="49ED37CA" w:rsidR="00E54CC4" w:rsidRDefault="00E54CC4">
      <w:r>
        <w:t>Micro, desde 1 persona.</w:t>
      </w:r>
    </w:p>
    <w:p w14:paraId="37B08890" w14:textId="11307F19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Canal favorito de comunicación</w:t>
      </w:r>
      <w:r w:rsidR="00AA3702">
        <w:rPr>
          <w:b/>
          <w:bCs/>
        </w:rPr>
        <w:t>:</w:t>
      </w:r>
    </w:p>
    <w:p w14:paraId="3D360DD0" w14:textId="39C2EBE8" w:rsidR="00E54CC4" w:rsidRDefault="00E54CC4" w:rsidP="00E54CC4">
      <w:r>
        <w:t>Internet.</w:t>
      </w:r>
    </w:p>
    <w:p w14:paraId="0A73C645" w14:textId="4E89A29F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Herramientas que necesita para trabajar</w:t>
      </w:r>
      <w:r w:rsidR="00AA3702">
        <w:rPr>
          <w:b/>
          <w:bCs/>
        </w:rPr>
        <w:t>:</w:t>
      </w:r>
    </w:p>
    <w:p w14:paraId="2C0F7088" w14:textId="7A7CCAC8" w:rsidR="00E54CC4" w:rsidRDefault="00AA3702" w:rsidP="00E54CC4">
      <w:r>
        <w:t>Computadora</w:t>
      </w:r>
      <w:r w:rsidR="00E54CC4">
        <w:t xml:space="preserve"> e impresora.</w:t>
      </w:r>
    </w:p>
    <w:p w14:paraId="47ABCBAD" w14:textId="207C5F35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Su trabajo se mide en función de</w:t>
      </w:r>
      <w:r w:rsidR="00AA3702">
        <w:rPr>
          <w:b/>
          <w:bCs/>
        </w:rPr>
        <w:t>:</w:t>
      </w:r>
    </w:p>
    <w:p w14:paraId="2CC4CA57" w14:textId="1427E0D5" w:rsidR="00E54CC4" w:rsidRDefault="00AA3702" w:rsidP="00E54CC4">
      <w:r>
        <w:t>Los clientes que consigue</w:t>
      </w:r>
    </w:p>
    <w:p w14:paraId="24B17761" w14:textId="5E5D342B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Su superior es</w:t>
      </w:r>
      <w:r w:rsidR="00AA3702">
        <w:rPr>
          <w:b/>
          <w:bCs/>
        </w:rPr>
        <w:t>:</w:t>
      </w:r>
    </w:p>
    <w:p w14:paraId="70C2193F" w14:textId="4F2D8465" w:rsidR="00E54CC4" w:rsidRDefault="00AA3702" w:rsidP="00E54CC4">
      <w:r>
        <w:t>El mismo</w:t>
      </w:r>
    </w:p>
    <w:p w14:paraId="473D7B4F" w14:textId="38A72D23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Metas u objetivos</w:t>
      </w:r>
      <w:r w:rsidR="00AA3702" w:rsidRPr="00AA3702">
        <w:rPr>
          <w:b/>
          <w:bCs/>
        </w:rPr>
        <w:t>:</w:t>
      </w:r>
    </w:p>
    <w:p w14:paraId="4295D501" w14:textId="2C6352EA" w:rsidR="00E54CC4" w:rsidRDefault="00AA3702" w:rsidP="00E54CC4">
      <w:r>
        <w:t>Conseguir mas clientes y ganar los casos.</w:t>
      </w:r>
    </w:p>
    <w:p w14:paraId="1CB072F2" w14:textId="007B778D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Obtiene información a través de</w:t>
      </w:r>
      <w:r w:rsidR="00AA3702">
        <w:rPr>
          <w:b/>
          <w:bCs/>
        </w:rPr>
        <w:t>:</w:t>
      </w:r>
    </w:p>
    <w:p w14:paraId="2A969D63" w14:textId="435543DB" w:rsidR="00E54CC4" w:rsidRDefault="00AA3702" w:rsidP="00E54CC4">
      <w:r>
        <w:t>Internet</w:t>
      </w:r>
    </w:p>
    <w:p w14:paraId="2C820F6F" w14:textId="1BA61BEA" w:rsidR="00E54CC4" w:rsidRPr="00AA3702" w:rsidRDefault="00E54CC4" w:rsidP="00E54CC4">
      <w:pPr>
        <w:rPr>
          <w:b/>
          <w:bCs/>
        </w:rPr>
      </w:pPr>
      <w:r w:rsidRPr="00AA3702">
        <w:rPr>
          <w:b/>
          <w:bCs/>
        </w:rPr>
        <w:t>Dificultades principales</w:t>
      </w:r>
      <w:r w:rsidR="00AA3702">
        <w:rPr>
          <w:b/>
          <w:bCs/>
        </w:rPr>
        <w:t>:</w:t>
      </w:r>
    </w:p>
    <w:p w14:paraId="109A67ED" w14:textId="78C45C53" w:rsidR="00AA3702" w:rsidRDefault="00AA3702" w:rsidP="00E54CC4">
      <w:r>
        <w:t xml:space="preserve">Le cuesta trabajo como entender internet </w:t>
      </w:r>
    </w:p>
    <w:sectPr w:rsidR="00AA3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C4"/>
    <w:rsid w:val="00AA3702"/>
    <w:rsid w:val="00E5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467"/>
  <w15:chartTrackingRefBased/>
  <w15:docId w15:val="{FF1756F3-56BE-4789-A765-5C2164F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HUMBERTO TORRES ESCOGIDO</dc:creator>
  <cp:keywords/>
  <dc:description/>
  <cp:lastModifiedBy>LUIS HUMBERTO TORRES ESCOGIDO</cp:lastModifiedBy>
  <cp:revision>1</cp:revision>
  <dcterms:created xsi:type="dcterms:W3CDTF">2022-03-01T06:10:00Z</dcterms:created>
  <dcterms:modified xsi:type="dcterms:W3CDTF">2022-03-01T06:29:00Z</dcterms:modified>
</cp:coreProperties>
</file>