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3B9F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AE820CC" w14:textId="73CFC938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SHELBY PHILLIPS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 w:rsidR="004A6EB4">
        <w:rPr>
          <w:rFonts w:ascii="AppleSystemUIFont" w:hAnsi="AppleSystemUIFont" w:cs="AppleSystemUIFont"/>
          <w:kern w:val="0"/>
          <w:sz w:val="26"/>
          <w:szCs w:val="26"/>
        </w:rPr>
        <w:t>Denver</w:t>
      </w:r>
      <w:r>
        <w:rPr>
          <w:rFonts w:ascii="AppleSystemUIFont" w:hAnsi="AppleSystemUIFont" w:cs="AppleSystemUIFont"/>
          <w:kern w:val="0"/>
          <w:sz w:val="26"/>
          <w:szCs w:val="26"/>
        </w:rPr>
        <w:t>, CO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Phone: 713 470-8964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Email: ShelbyPhillips16@Gmail.com</w:t>
      </w:r>
    </w:p>
    <w:p w14:paraId="263F0A60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B7DDDAA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Professional Summary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Resourceful leader adept at analyzing corporate environments to drive organizational goals. Collaborative team player with a proven track record of enhancing team interaction, confidence, and cost reduction.</w:t>
      </w:r>
    </w:p>
    <w:p w14:paraId="06ADA5F7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EC4BB16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Areas of Expertise</w:t>
      </w:r>
    </w:p>
    <w:p w14:paraId="6C4A2A55" w14:textId="77777777" w:rsidR="00BF333F" w:rsidRDefault="00BF333F" w:rsidP="00BF333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Operations and guest service management</w:t>
      </w:r>
    </w:p>
    <w:p w14:paraId="7446FBEE" w14:textId="47BADD1F" w:rsidR="00BF333F" w:rsidRDefault="00BF333F" w:rsidP="00BF333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Customer service management/satisfaction maximization</w:t>
      </w:r>
    </w:p>
    <w:p w14:paraId="623BDFCE" w14:textId="77777777" w:rsidR="00BF333F" w:rsidRDefault="00BF333F" w:rsidP="00BF333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Personnel management and team building</w:t>
      </w:r>
    </w:p>
    <w:p w14:paraId="2E05D5E7" w14:textId="77777777" w:rsidR="00BF333F" w:rsidRDefault="00BF333F" w:rsidP="00BF333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Training program implementation/meeting facilitation</w:t>
      </w:r>
    </w:p>
    <w:p w14:paraId="30EBC042" w14:textId="77777777" w:rsidR="00BF333F" w:rsidRDefault="00BF333F" w:rsidP="00BF333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Problem identification and solution development</w:t>
      </w:r>
    </w:p>
    <w:p w14:paraId="5F3B6670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4D5B4F4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Professional Experience</w:t>
      </w:r>
    </w:p>
    <w:p w14:paraId="158B9516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Atomic Cowboy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Bartender/Supervisor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April 2021 - Present</w:t>
      </w:r>
    </w:p>
    <w:p w14:paraId="26E3396C" w14:textId="77777777" w:rsidR="00BF333F" w:rsidRDefault="00BF333F" w:rsidP="00BF333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Promoted to bartender from server, then recently to supervisor.</w:t>
      </w:r>
    </w:p>
    <w:p w14:paraId="761EA232" w14:textId="77777777" w:rsidR="00BF333F" w:rsidRDefault="00BF333F" w:rsidP="00BF333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Conducted training for the company and contributed to the opening of a new location in Golden.</w:t>
      </w:r>
    </w:p>
    <w:p w14:paraId="104160B0" w14:textId="77777777" w:rsidR="00BF333F" w:rsidRDefault="00BF333F" w:rsidP="00BF333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Worked a 3-concept store, acquiring skills in cash register and safe management.</w:t>
      </w:r>
    </w:p>
    <w:p w14:paraId="3726F177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6C0A3E8A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First Watch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Server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August 2020 - Present</w:t>
      </w:r>
    </w:p>
    <w:p w14:paraId="600E2BF1" w14:textId="77777777" w:rsidR="00BF333F" w:rsidRDefault="00BF333F" w:rsidP="00BF333F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Excelled in a team environment, demonstrating strong communication skills.</w:t>
      </w:r>
    </w:p>
    <w:p w14:paraId="1AB8A77A" w14:textId="77777777" w:rsidR="00BF333F" w:rsidRDefault="00BF333F" w:rsidP="00BF333F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Maintained cleanliness and organization, fostering customer recognition and return.</w:t>
      </w:r>
    </w:p>
    <w:p w14:paraId="38FDAE84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71CC475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Cheyenne Mountain Resort - Elevations Bar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Cocktail Waitress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October 2019 - August 2020</w:t>
      </w:r>
    </w:p>
    <w:p w14:paraId="25A9B9C9" w14:textId="77777777" w:rsidR="00BF333F" w:rsidRDefault="00BF333F" w:rsidP="00BF333F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Learned resort operations and hospitality principles, maintaining a loyal customer base.</w:t>
      </w:r>
    </w:p>
    <w:p w14:paraId="7B492277" w14:textId="77777777" w:rsidR="00BF333F" w:rsidRDefault="00BF333F" w:rsidP="00BF333F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Focused on upselling and delivering exceptional guest experiences.</w:t>
      </w:r>
    </w:p>
    <w:p w14:paraId="3FBC3640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27A1B3B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Flying Saucer Draught Emporium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Server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January 2019 - August 2019</w:t>
      </w:r>
    </w:p>
    <w:p w14:paraId="11736214" w14:textId="77777777" w:rsidR="00BF333F" w:rsidRDefault="00BF333F" w:rsidP="00BF333F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Acquired knowledge of beer production and styles, ensuring customer satisfaction.</w:t>
      </w:r>
    </w:p>
    <w:p w14:paraId="12866339" w14:textId="77777777" w:rsidR="00BF333F" w:rsidRDefault="00BF333F" w:rsidP="00BF333F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Maintained compliance with health regulations to provide a safe environment.</w:t>
      </w:r>
    </w:p>
    <w:p w14:paraId="48993FE6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A352B41" w14:textId="2AE917CA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Marriott Marquis Houston (1000 room property)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Houston, Texas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Front Desk Lead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November 2017 </w:t>
      </w:r>
      <w:r w:rsidR="00572E99">
        <w:rPr>
          <w:rFonts w:ascii="AppleSystemUIFont" w:hAnsi="AppleSystemUIFont" w:cs="AppleSystemUIFont"/>
          <w:kern w:val="0"/>
          <w:sz w:val="26"/>
          <w:szCs w:val="26"/>
        </w:rPr>
        <w:t>–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2019</w:t>
      </w:r>
      <w:r w:rsidR="00572E99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24C92825" w14:textId="77777777" w:rsidR="00BF333F" w:rsidRDefault="00BF333F" w:rsidP="00BF333F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Led front desk, guest services, and bell staff operations, ensuring efficiency and guest satisfaction.</w:t>
      </w:r>
    </w:p>
    <w:p w14:paraId="5415CA83" w14:textId="77777777" w:rsidR="00BF333F" w:rsidRDefault="00BF333F" w:rsidP="00BF333F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Trained and developed a team, managed guest service activities.</w:t>
      </w:r>
    </w:p>
    <w:p w14:paraId="6306F0D5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Marriott Marquis Houston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Guest Experience Expert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December 2016 - November 2017</w:t>
      </w:r>
    </w:p>
    <w:p w14:paraId="1C521524" w14:textId="77777777" w:rsidR="00BF333F" w:rsidRDefault="00BF333F" w:rsidP="00BF333F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Contributed to the pre-opening transition, enhancing customer satisfaction and staff motivation.</w:t>
      </w:r>
    </w:p>
    <w:p w14:paraId="1401BFED" w14:textId="77777777" w:rsidR="00BF333F" w:rsidRDefault="00BF333F" w:rsidP="00BF333F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Promoted to Front Desk Lead for outstanding performance.</w:t>
      </w:r>
    </w:p>
    <w:p w14:paraId="222CA344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5803C13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Education and Certification</w:t>
      </w:r>
    </w:p>
    <w:p w14:paraId="438D6C9C" w14:textId="77777777" w:rsidR="00BF333F" w:rsidRDefault="00BF333F" w:rsidP="00BF333F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Graduated high school from Klein, TX - 2013</w:t>
      </w:r>
    </w:p>
    <w:p w14:paraId="238C6FFF" w14:textId="77777777" w:rsidR="00BF333F" w:rsidRDefault="00BF333F" w:rsidP="00BF333F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Marriott International’s Certified New Hire Trainer</w:t>
      </w:r>
    </w:p>
    <w:p w14:paraId="5DB13C83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36B543D" w14:textId="77777777" w:rsidR="00BF333F" w:rsidRDefault="00BF333F" w:rsidP="00BF33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Computer Skills</w:t>
      </w:r>
    </w:p>
    <w:p w14:paraId="778BA284" w14:textId="77777777" w:rsidR="00BF333F" w:rsidRDefault="00BF333F" w:rsidP="00BF333F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PMS (Hotel Computer Managing System)</w:t>
      </w:r>
    </w:p>
    <w:p w14:paraId="42E6939F" w14:textId="77777777" w:rsidR="00BF333F" w:rsidRDefault="00BF333F" w:rsidP="00BF333F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Microsoft Office: Word, Access, Excel, and PowerPoint</w:t>
      </w:r>
    </w:p>
    <w:p w14:paraId="22BA035F" w14:textId="77777777" w:rsidR="00BF333F" w:rsidRDefault="00BF333F" w:rsidP="00BF333F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macOS Operating System</w:t>
      </w:r>
    </w:p>
    <w:p w14:paraId="5520075C" w14:textId="77777777" w:rsidR="00BF333F" w:rsidRDefault="00BF333F" w:rsidP="00BF333F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TABC (Texas Alcoholic Beverage Commission)</w:t>
      </w:r>
    </w:p>
    <w:p w14:paraId="48C748EF" w14:textId="77777777" w:rsidR="00BF333F" w:rsidRDefault="00BF333F" w:rsidP="00BF333F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POS (Point of Sales)</w:t>
      </w:r>
    </w:p>
    <w:p w14:paraId="7F0885F4" w14:textId="77777777" w:rsidR="0042683E" w:rsidRDefault="0042683E"/>
    <w:sectPr w:rsidR="0042683E" w:rsidSect="006E14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02673783">
    <w:abstractNumId w:val="0"/>
  </w:num>
  <w:num w:numId="2" w16cid:durableId="1147165782">
    <w:abstractNumId w:val="1"/>
  </w:num>
  <w:num w:numId="3" w16cid:durableId="534119875">
    <w:abstractNumId w:val="2"/>
  </w:num>
  <w:num w:numId="4" w16cid:durableId="961035919">
    <w:abstractNumId w:val="3"/>
  </w:num>
  <w:num w:numId="5" w16cid:durableId="996104678">
    <w:abstractNumId w:val="4"/>
  </w:num>
  <w:num w:numId="6" w16cid:durableId="97258171">
    <w:abstractNumId w:val="5"/>
  </w:num>
  <w:num w:numId="7" w16cid:durableId="1255363971">
    <w:abstractNumId w:val="6"/>
  </w:num>
  <w:num w:numId="8" w16cid:durableId="1182205302">
    <w:abstractNumId w:val="7"/>
  </w:num>
  <w:num w:numId="9" w16cid:durableId="675546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3F"/>
    <w:rsid w:val="001D73D4"/>
    <w:rsid w:val="0042683E"/>
    <w:rsid w:val="004A6EB4"/>
    <w:rsid w:val="004F58C6"/>
    <w:rsid w:val="00572E99"/>
    <w:rsid w:val="006E140D"/>
    <w:rsid w:val="007E300F"/>
    <w:rsid w:val="00960617"/>
    <w:rsid w:val="009B1ACA"/>
    <w:rsid w:val="00A4264E"/>
    <w:rsid w:val="00BF333F"/>
    <w:rsid w:val="00F3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10FCE"/>
  <w15:chartTrackingRefBased/>
  <w15:docId w15:val="{E517D229-5609-0B4F-ACC3-B8603A06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3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3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3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3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3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3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3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Martinez</dc:creator>
  <cp:keywords/>
  <dc:description/>
  <cp:lastModifiedBy>Stephanie Martinez</cp:lastModifiedBy>
  <cp:revision>3</cp:revision>
  <dcterms:created xsi:type="dcterms:W3CDTF">2024-04-16T17:22:00Z</dcterms:created>
  <dcterms:modified xsi:type="dcterms:W3CDTF">2024-04-16T17:31:00Z</dcterms:modified>
</cp:coreProperties>
</file>